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D6F8" w14:textId="77777777" w:rsidR="00BA7317" w:rsidRPr="0064198A" w:rsidRDefault="00BA7317" w:rsidP="00BA7317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bookmarkStart w:id="0" w:name="_GoBack"/>
      <w:bookmarkEnd w:id="0"/>
      <w:r w:rsidRPr="0064198A">
        <w:rPr>
          <w:caps/>
          <w:szCs w:val="24"/>
        </w:rPr>
        <w:t>vorm iii.</w:t>
      </w:r>
    </w:p>
    <w:p w14:paraId="2CB5DA96" w14:textId="77777777" w:rsidR="00BA7317" w:rsidRPr="0064198A" w:rsidRDefault="00BA7317" w:rsidP="00BA7317">
      <w:pPr>
        <w:pStyle w:val="Pealkiri21"/>
        <w:tabs>
          <w:tab w:val="left" w:pos="3960"/>
          <w:tab w:val="left" w:pos="5400"/>
          <w:tab w:val="left" w:pos="7938"/>
        </w:tabs>
        <w:ind w:left="851" w:right="1134"/>
        <w:rPr>
          <w:caps/>
          <w:szCs w:val="24"/>
        </w:rPr>
      </w:pPr>
      <w:r w:rsidRPr="0064198A">
        <w:rPr>
          <w:caps/>
          <w:szCs w:val="24"/>
        </w:rPr>
        <w:t xml:space="preserve">KINNITUS finantssuutlikkuse vastavuse kohta </w:t>
      </w:r>
    </w:p>
    <w:p w14:paraId="578F74F2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65A8E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4CCFFA" w14:textId="77777777" w:rsidR="002365CC" w:rsidRPr="005327D1" w:rsidRDefault="002365CC" w:rsidP="002365CC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63D39437" w14:textId="77777777" w:rsidR="002365CC" w:rsidRPr="005327D1" w:rsidRDefault="002365CC" w:rsidP="002365CC">
      <w:pPr>
        <w:pStyle w:val="TOC3"/>
      </w:pPr>
    </w:p>
    <w:p w14:paraId="46E9FF7C" w14:textId="77777777" w:rsidR="002365CC" w:rsidRPr="005327D1" w:rsidRDefault="002365CC" w:rsidP="002365CC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0302B6CA" w14:textId="77777777" w:rsidR="00BA7317" w:rsidRPr="0064198A" w:rsidRDefault="00BA7317" w:rsidP="00BA7317">
      <w:pPr>
        <w:rPr>
          <w:rFonts w:ascii="Times New Roman" w:hAnsi="Times New Roman" w:cs="Times New Roman"/>
          <w:b/>
          <w:sz w:val="24"/>
          <w:szCs w:val="24"/>
        </w:rPr>
      </w:pPr>
    </w:p>
    <w:p w14:paraId="1A2B15E3" w14:textId="77777777" w:rsidR="00BA7317" w:rsidRPr="0064198A" w:rsidRDefault="00BA7317" w:rsidP="00BA7317">
      <w:pPr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01F36948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1AA208" w14:textId="77777777" w:rsidR="00BA7317" w:rsidRPr="0064198A" w:rsidRDefault="00BA7317" w:rsidP="00BA7317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C6F390" w14:textId="77777777" w:rsidR="00BA7317" w:rsidRPr="0064198A" w:rsidRDefault="00BA7317" w:rsidP="00BA7317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7AA006" w14:textId="77777777" w:rsidR="00BA7317" w:rsidRPr="0064198A" w:rsidRDefault="00BA7317" w:rsidP="00BA7317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198A">
        <w:rPr>
          <w:rFonts w:ascii="Times New Roman" w:hAnsi="Times New Roman" w:cs="Times New Roman"/>
          <w:sz w:val="24"/>
          <w:szCs w:val="24"/>
        </w:rPr>
        <w:t>Kinnitame, et meie majandus- ja finantsseisund vastavad Euroopa Parlamendi ja nõukogu määruse (EÜ)  nr 1071/2009 artiklis 7 sätestatud finantssuutlikkust käsitlevatele tingimustele.</w:t>
      </w:r>
    </w:p>
    <w:p w14:paraId="6C59CF4F" w14:textId="77777777" w:rsidR="00BA7317" w:rsidRPr="0064198A" w:rsidRDefault="00BA7317" w:rsidP="00BA7317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730555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05CA0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  <w:r w:rsidRPr="0064198A">
        <w:rPr>
          <w:rFonts w:ascii="Times New Roman" w:hAnsi="Times New Roman" w:cs="Times New Roman"/>
          <w:sz w:val="24"/>
          <w:szCs w:val="24"/>
        </w:rPr>
        <w:t>Märkused: ______________________________________________________</w:t>
      </w:r>
    </w:p>
    <w:p w14:paraId="6A0E62A7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B9CAD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663EE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  <w:r w:rsidRPr="0064198A">
        <w:rPr>
          <w:rFonts w:ascii="Times New Roman" w:hAnsi="Times New Roman" w:cs="Times New Roman"/>
          <w:sz w:val="24"/>
          <w:szCs w:val="24"/>
        </w:rPr>
        <w:t>Kuupäev: ______________________</w:t>
      </w:r>
    </w:p>
    <w:p w14:paraId="2A945517" w14:textId="77777777" w:rsidR="00BA7317" w:rsidRPr="0064198A" w:rsidRDefault="00BA7317" w:rsidP="00BA7317">
      <w:pPr>
        <w:pStyle w:val="TOC3"/>
      </w:pPr>
    </w:p>
    <w:p w14:paraId="17910C9A" w14:textId="77777777" w:rsidR="00BA7317" w:rsidRPr="0064198A" w:rsidRDefault="00BA7317" w:rsidP="00BA7317">
      <w:pPr>
        <w:pStyle w:val="TOC3"/>
      </w:pPr>
    </w:p>
    <w:p w14:paraId="329D4118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  <w:r w:rsidRPr="0064198A">
        <w:rPr>
          <w:rFonts w:ascii="Times New Roman" w:hAnsi="Times New Roman" w:cs="Times New Roman"/>
          <w:sz w:val="24"/>
          <w:szCs w:val="24"/>
        </w:rPr>
        <w:t>Pakkuja nimi, registrikood ja aadress: __________________________</w:t>
      </w:r>
    </w:p>
    <w:p w14:paraId="55D704B1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DBE560" w14:textId="77777777" w:rsidR="00BA7317" w:rsidRPr="0064198A" w:rsidRDefault="00BA7317" w:rsidP="00BA73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B5D01" w14:textId="77777777" w:rsidR="00BA7317" w:rsidRPr="0064198A" w:rsidRDefault="00BA7317" w:rsidP="00BA7317">
      <w:pPr>
        <w:rPr>
          <w:rFonts w:ascii="Times New Roman" w:hAnsi="Times New Roman" w:cs="Times New Roman"/>
          <w:sz w:val="24"/>
          <w:szCs w:val="24"/>
        </w:rPr>
      </w:pPr>
      <w:r w:rsidRPr="0064198A">
        <w:rPr>
          <w:rFonts w:ascii="Times New Roman" w:hAnsi="Times New Roman" w:cs="Times New Roman"/>
          <w:sz w:val="24"/>
          <w:szCs w:val="24"/>
        </w:rPr>
        <w:t>Esindaja nimi ja allkiri: ___________________________</w:t>
      </w:r>
    </w:p>
    <w:p w14:paraId="302BD3FE" w14:textId="77777777" w:rsidR="00BA7317" w:rsidRPr="0064198A" w:rsidRDefault="00BA7317" w:rsidP="00BA7317">
      <w:pPr>
        <w:spacing w:line="48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708F04" w14:textId="77777777" w:rsidR="00B730F6" w:rsidRPr="0064198A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641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F8"/>
    <w:rsid w:val="00024FB5"/>
    <w:rsid w:val="00137322"/>
    <w:rsid w:val="00176095"/>
    <w:rsid w:val="002365CC"/>
    <w:rsid w:val="0064198A"/>
    <w:rsid w:val="00A3252E"/>
    <w:rsid w:val="00B730F6"/>
    <w:rsid w:val="00BA7317"/>
    <w:rsid w:val="00F37F29"/>
    <w:rsid w:val="00FF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485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17"/>
  </w:style>
  <w:style w:type="paragraph" w:styleId="Heading1">
    <w:name w:val="heading 1"/>
    <w:basedOn w:val="Normal"/>
    <w:next w:val="Normal"/>
    <w:link w:val="Heading1Char"/>
    <w:uiPriority w:val="9"/>
    <w:qFormat/>
    <w:rsid w:val="00BA73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BA73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BA7317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A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5CC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CC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17"/>
  </w:style>
  <w:style w:type="paragraph" w:styleId="Heading1">
    <w:name w:val="heading 1"/>
    <w:basedOn w:val="Normal"/>
    <w:next w:val="Normal"/>
    <w:link w:val="Heading1Char"/>
    <w:uiPriority w:val="9"/>
    <w:qFormat/>
    <w:rsid w:val="00BA73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BA73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BA7317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A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5CC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CC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2015-01-15T09:55:00Z</dcterms:created>
  <dcterms:modified xsi:type="dcterms:W3CDTF">2015-05-06T13:03:00Z</dcterms:modified>
</cp:coreProperties>
</file>