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8F57A6" w14:textId="77777777" w:rsidR="0022155B" w:rsidRPr="004A29EA" w:rsidRDefault="0022155B" w:rsidP="0022155B">
      <w:pPr>
        <w:pStyle w:val="Pealkiri21"/>
        <w:tabs>
          <w:tab w:val="left" w:pos="3960"/>
          <w:tab w:val="left" w:pos="5400"/>
        </w:tabs>
        <w:ind w:left="1928" w:right="1928"/>
        <w:rPr>
          <w:szCs w:val="24"/>
        </w:rPr>
      </w:pPr>
      <w:bookmarkStart w:id="0" w:name="_Toc303155028"/>
      <w:r w:rsidRPr="004A29EA">
        <w:rPr>
          <w:szCs w:val="24"/>
        </w:rPr>
        <w:t>VORM IV.</w:t>
      </w:r>
    </w:p>
    <w:p w14:paraId="65223991" w14:textId="77777777" w:rsidR="0022155B" w:rsidRPr="004A29EA" w:rsidRDefault="0022155B" w:rsidP="0022155B">
      <w:pPr>
        <w:pStyle w:val="Pealkiri21"/>
        <w:tabs>
          <w:tab w:val="left" w:pos="3960"/>
          <w:tab w:val="left" w:pos="5400"/>
        </w:tabs>
        <w:ind w:left="1928" w:right="1928"/>
        <w:rPr>
          <w:szCs w:val="24"/>
        </w:rPr>
      </w:pPr>
      <w:r w:rsidRPr="004A29EA">
        <w:rPr>
          <w:szCs w:val="24"/>
        </w:rPr>
        <w:t xml:space="preserve"> KINNITUS JA ANDMED PAKKUJA LIINIVEO TEOSTAMISE KOGEMUSE KOHTA</w:t>
      </w:r>
      <w:bookmarkEnd w:id="0"/>
    </w:p>
    <w:p w14:paraId="6D076DB4" w14:textId="77777777" w:rsidR="0022155B" w:rsidRPr="004A29EA" w:rsidRDefault="0022155B" w:rsidP="002215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088029" w14:textId="77777777" w:rsidR="00021A84" w:rsidRPr="005327D1" w:rsidRDefault="00021A84" w:rsidP="00021A84">
      <w:pPr>
        <w:jc w:val="both"/>
        <w:rPr>
          <w:rFonts w:ascii="Times New Roman" w:hAnsi="Times New Roman" w:cs="Times New Roman"/>
          <w:sz w:val="24"/>
          <w:szCs w:val="24"/>
        </w:rPr>
      </w:pPr>
      <w:r w:rsidRPr="005327D1">
        <w:rPr>
          <w:rFonts w:ascii="Times New Roman" w:hAnsi="Times New Roman" w:cs="Times New Roman"/>
          <w:sz w:val="24"/>
          <w:szCs w:val="24"/>
        </w:rPr>
        <w:t xml:space="preserve">Hankija nimi: </w:t>
      </w:r>
      <w:r>
        <w:rPr>
          <w:rFonts w:ascii="Times New Roman" w:hAnsi="Times New Roman" w:cs="Times New Roman"/>
          <w:b/>
          <w:sz w:val="24"/>
          <w:szCs w:val="24"/>
        </w:rPr>
        <w:t>Narva Linnavalitsuse Arhitektuuri- ja Linnaplaneerimise Amet</w:t>
      </w:r>
    </w:p>
    <w:p w14:paraId="4E2982C7" w14:textId="77777777" w:rsidR="00021A84" w:rsidRPr="005327D1" w:rsidRDefault="00021A84" w:rsidP="00021A84">
      <w:pPr>
        <w:pStyle w:val="TOC3"/>
      </w:pPr>
    </w:p>
    <w:p w14:paraId="298AFCFD" w14:textId="77777777" w:rsidR="00021A84" w:rsidRPr="005327D1" w:rsidRDefault="00021A84" w:rsidP="00021A84">
      <w:pPr>
        <w:rPr>
          <w:rFonts w:ascii="Times New Roman" w:hAnsi="Times New Roman" w:cs="Times New Roman"/>
          <w:b/>
          <w:sz w:val="24"/>
          <w:szCs w:val="24"/>
        </w:rPr>
      </w:pPr>
      <w:r w:rsidRPr="005327D1">
        <w:rPr>
          <w:rFonts w:ascii="Times New Roman" w:hAnsi="Times New Roman" w:cs="Times New Roman"/>
          <w:sz w:val="24"/>
          <w:szCs w:val="24"/>
        </w:rPr>
        <w:t xml:space="preserve">Riigihanke nimetus: </w:t>
      </w:r>
      <w:r w:rsidRPr="005327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Avalik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bussiliinivedu Narva linnas</w:t>
      </w:r>
    </w:p>
    <w:p w14:paraId="22E5B0F3" w14:textId="77777777" w:rsidR="0022155B" w:rsidRPr="004A29EA" w:rsidRDefault="0022155B" w:rsidP="0022155B">
      <w:pPr>
        <w:rPr>
          <w:rFonts w:ascii="Times New Roman" w:hAnsi="Times New Roman" w:cs="Times New Roman"/>
          <w:b/>
          <w:sz w:val="24"/>
          <w:szCs w:val="24"/>
        </w:rPr>
      </w:pPr>
    </w:p>
    <w:p w14:paraId="60C210AC" w14:textId="77777777" w:rsidR="0022155B" w:rsidRPr="004A29EA" w:rsidRDefault="0022155B" w:rsidP="0022155B">
      <w:pPr>
        <w:jc w:val="both"/>
        <w:rPr>
          <w:rFonts w:ascii="Times New Roman" w:hAnsi="Times New Roman" w:cs="Times New Roman"/>
          <w:sz w:val="24"/>
          <w:szCs w:val="24"/>
        </w:rPr>
      </w:pPr>
      <w:r w:rsidRPr="004A29EA">
        <w:rPr>
          <w:rFonts w:ascii="Times New Roman" w:hAnsi="Times New Roman" w:cs="Times New Roman"/>
          <w:sz w:val="24"/>
          <w:szCs w:val="24"/>
        </w:rPr>
        <w:t>Kinnitame, et omame perioodil 01.0</w:t>
      </w:r>
      <w:r w:rsidR="00F00BFD">
        <w:rPr>
          <w:rFonts w:ascii="Times New Roman" w:hAnsi="Times New Roman" w:cs="Times New Roman"/>
          <w:sz w:val="24"/>
          <w:szCs w:val="24"/>
        </w:rPr>
        <w:t>1</w:t>
      </w:r>
      <w:r w:rsidRPr="004A29EA">
        <w:rPr>
          <w:rFonts w:ascii="Times New Roman" w:hAnsi="Times New Roman" w:cs="Times New Roman"/>
          <w:sz w:val="24"/>
          <w:szCs w:val="24"/>
        </w:rPr>
        <w:t>.201</w:t>
      </w:r>
      <w:r w:rsidR="00F00BFD">
        <w:rPr>
          <w:rFonts w:ascii="Times New Roman" w:hAnsi="Times New Roman" w:cs="Times New Roman"/>
          <w:sz w:val="24"/>
          <w:szCs w:val="24"/>
        </w:rPr>
        <w:t>2</w:t>
      </w:r>
      <w:r w:rsidRPr="004A29EA">
        <w:rPr>
          <w:rFonts w:ascii="Times New Roman" w:hAnsi="Times New Roman" w:cs="Times New Roman"/>
          <w:sz w:val="24"/>
          <w:szCs w:val="24"/>
        </w:rPr>
        <w:t xml:space="preserve"> – </w:t>
      </w:r>
      <w:r w:rsidR="00F00BFD">
        <w:rPr>
          <w:rFonts w:ascii="Times New Roman" w:hAnsi="Times New Roman" w:cs="Times New Roman"/>
          <w:sz w:val="24"/>
          <w:szCs w:val="24"/>
        </w:rPr>
        <w:t>3</w:t>
      </w:r>
      <w:r w:rsidRPr="004A29EA">
        <w:rPr>
          <w:rFonts w:ascii="Times New Roman" w:hAnsi="Times New Roman" w:cs="Times New Roman"/>
          <w:sz w:val="24"/>
          <w:szCs w:val="24"/>
        </w:rPr>
        <w:t>1.</w:t>
      </w:r>
      <w:r w:rsidR="00F00BFD">
        <w:rPr>
          <w:rFonts w:ascii="Times New Roman" w:hAnsi="Times New Roman" w:cs="Times New Roman"/>
          <w:sz w:val="24"/>
          <w:szCs w:val="24"/>
        </w:rPr>
        <w:t>12</w:t>
      </w:r>
      <w:r w:rsidRPr="004A29EA">
        <w:rPr>
          <w:rFonts w:ascii="Times New Roman" w:hAnsi="Times New Roman" w:cs="Times New Roman"/>
          <w:sz w:val="24"/>
          <w:szCs w:val="24"/>
        </w:rPr>
        <w:t xml:space="preserve">.2014 vähemalt kaheaastast liiniveo teostamise kogemust Euroopa Liidu liikmesriigis. </w:t>
      </w:r>
    </w:p>
    <w:tbl>
      <w:tblPr>
        <w:tblStyle w:val="TableGrid"/>
        <w:tblW w:w="13291" w:type="dxa"/>
        <w:tblLook w:val="04A0" w:firstRow="1" w:lastRow="0" w:firstColumn="1" w:lastColumn="0" w:noHBand="0" w:noVBand="1"/>
      </w:tblPr>
      <w:tblGrid>
        <w:gridCol w:w="510"/>
        <w:gridCol w:w="3257"/>
        <w:gridCol w:w="2578"/>
        <w:gridCol w:w="2832"/>
        <w:gridCol w:w="4114"/>
      </w:tblGrid>
      <w:tr w:rsidR="00AA7361" w:rsidRPr="004A29EA" w14:paraId="7C93AA53" w14:textId="77777777" w:rsidTr="00AA7361">
        <w:trPr>
          <w:trHeight w:val="932"/>
        </w:trPr>
        <w:tc>
          <w:tcPr>
            <w:tcW w:w="510" w:type="dxa"/>
          </w:tcPr>
          <w:p w14:paraId="100691BF" w14:textId="77777777" w:rsidR="00AA7361" w:rsidRPr="004A29EA" w:rsidRDefault="00AA7361" w:rsidP="00EF0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9EA">
              <w:rPr>
                <w:rFonts w:ascii="Times New Roman" w:hAnsi="Times New Roman" w:cs="Times New Roman"/>
                <w:sz w:val="24"/>
                <w:szCs w:val="24"/>
              </w:rPr>
              <w:t>Jrk</w:t>
            </w:r>
          </w:p>
          <w:p w14:paraId="6711F825" w14:textId="77777777" w:rsidR="00AA7361" w:rsidRPr="004A29EA" w:rsidRDefault="00AA7361" w:rsidP="00EF0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9EA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</w:p>
        </w:tc>
        <w:tc>
          <w:tcPr>
            <w:tcW w:w="3257" w:type="dxa"/>
          </w:tcPr>
          <w:p w14:paraId="37698047" w14:textId="77777777" w:rsidR="00AA7361" w:rsidRPr="004A29EA" w:rsidRDefault="00AA7361" w:rsidP="00EF0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9E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Avaliku teenindamise lepingu nimetus või kommertsliini nimetus  </w:t>
            </w:r>
          </w:p>
        </w:tc>
        <w:tc>
          <w:tcPr>
            <w:tcW w:w="2578" w:type="dxa"/>
          </w:tcPr>
          <w:p w14:paraId="656AFFA7" w14:textId="77777777" w:rsidR="00AA7361" w:rsidRPr="004A29EA" w:rsidRDefault="00AA7361" w:rsidP="00EF0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9E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Avaliku liiniveo tellija või kommertsveo liiniloa andja nimetus</w:t>
            </w:r>
          </w:p>
        </w:tc>
        <w:tc>
          <w:tcPr>
            <w:tcW w:w="2832" w:type="dxa"/>
          </w:tcPr>
          <w:p w14:paraId="54DE9E08" w14:textId="77777777" w:rsidR="00AA7361" w:rsidRPr="004A29EA" w:rsidRDefault="00AA7361" w:rsidP="00EF0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9E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Avaliku teenindamise lepingu täitmise või liiniloa alusel liini teenindamise ajavahemik</w:t>
            </w:r>
          </w:p>
        </w:tc>
        <w:tc>
          <w:tcPr>
            <w:tcW w:w="4114" w:type="dxa"/>
          </w:tcPr>
          <w:p w14:paraId="7B61761D" w14:textId="77777777" w:rsidR="00AA7361" w:rsidRPr="004A29EA" w:rsidRDefault="00AA7361" w:rsidP="00EF075C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bookmarkStart w:id="1" w:name="_GoBack"/>
            <w:bookmarkEnd w:id="1"/>
            <w:r w:rsidRPr="004A29E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Avaliku teenindamise lepingu või liiniloa alusel teostatud liiniveo maht ühes aastas</w:t>
            </w:r>
          </w:p>
        </w:tc>
      </w:tr>
      <w:tr w:rsidR="00AA7361" w:rsidRPr="004A29EA" w14:paraId="66B87628" w14:textId="77777777" w:rsidTr="00AA7361">
        <w:trPr>
          <w:trHeight w:val="238"/>
        </w:trPr>
        <w:tc>
          <w:tcPr>
            <w:tcW w:w="510" w:type="dxa"/>
          </w:tcPr>
          <w:p w14:paraId="47FA1B20" w14:textId="77777777" w:rsidR="00AA7361" w:rsidRPr="004A29EA" w:rsidRDefault="00AA7361" w:rsidP="00EF0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9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7" w:type="dxa"/>
          </w:tcPr>
          <w:p w14:paraId="60EF86E5" w14:textId="77777777" w:rsidR="00AA7361" w:rsidRPr="004A29EA" w:rsidRDefault="00AA7361" w:rsidP="00EF0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</w:tcPr>
          <w:p w14:paraId="6016EB16" w14:textId="77777777" w:rsidR="00AA7361" w:rsidRPr="004A29EA" w:rsidRDefault="00AA7361" w:rsidP="00EF0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14:paraId="6A459A69" w14:textId="77777777" w:rsidR="00AA7361" w:rsidRPr="004A29EA" w:rsidRDefault="00AA7361" w:rsidP="00EF0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4" w:type="dxa"/>
          </w:tcPr>
          <w:p w14:paraId="0B418BCF" w14:textId="77777777" w:rsidR="00AA7361" w:rsidRPr="004A29EA" w:rsidRDefault="00AA7361" w:rsidP="00EF0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361" w:rsidRPr="004A29EA" w14:paraId="2B7BF6D7" w14:textId="77777777" w:rsidTr="00AA7361">
        <w:trPr>
          <w:trHeight w:val="340"/>
        </w:trPr>
        <w:tc>
          <w:tcPr>
            <w:tcW w:w="510" w:type="dxa"/>
          </w:tcPr>
          <w:p w14:paraId="4D99BDDD" w14:textId="77777777" w:rsidR="00AA7361" w:rsidRPr="004A29EA" w:rsidRDefault="00AA7361" w:rsidP="00EF0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9E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57" w:type="dxa"/>
          </w:tcPr>
          <w:p w14:paraId="1E159F41" w14:textId="77777777" w:rsidR="00AA7361" w:rsidRPr="004A29EA" w:rsidRDefault="00AA7361" w:rsidP="00EF0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</w:tcPr>
          <w:p w14:paraId="3E8B3D88" w14:textId="77777777" w:rsidR="00AA7361" w:rsidRPr="004A29EA" w:rsidRDefault="00AA7361" w:rsidP="00EF0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14:paraId="7EC457BB" w14:textId="77777777" w:rsidR="00AA7361" w:rsidRPr="004A29EA" w:rsidRDefault="00AA7361" w:rsidP="00EF0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4" w:type="dxa"/>
          </w:tcPr>
          <w:p w14:paraId="4D668C28" w14:textId="77777777" w:rsidR="00AA7361" w:rsidRPr="004A29EA" w:rsidRDefault="00AA7361" w:rsidP="00EF0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361" w:rsidRPr="004A29EA" w14:paraId="50C78BE8" w14:textId="77777777" w:rsidTr="00AA7361">
        <w:trPr>
          <w:trHeight w:val="340"/>
        </w:trPr>
        <w:tc>
          <w:tcPr>
            <w:tcW w:w="510" w:type="dxa"/>
          </w:tcPr>
          <w:p w14:paraId="4DB96A8D" w14:textId="77777777" w:rsidR="00AA7361" w:rsidRPr="004A29EA" w:rsidRDefault="00AA7361" w:rsidP="00EF0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9E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57" w:type="dxa"/>
          </w:tcPr>
          <w:p w14:paraId="5D3971E5" w14:textId="77777777" w:rsidR="00AA7361" w:rsidRPr="004A29EA" w:rsidRDefault="00AA7361" w:rsidP="00EF0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</w:tcPr>
          <w:p w14:paraId="7FD353C0" w14:textId="77777777" w:rsidR="00AA7361" w:rsidRPr="004A29EA" w:rsidRDefault="00AA7361" w:rsidP="00EF0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14:paraId="6940ECBA" w14:textId="77777777" w:rsidR="00AA7361" w:rsidRPr="004A29EA" w:rsidRDefault="00AA7361" w:rsidP="00EF0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4" w:type="dxa"/>
          </w:tcPr>
          <w:p w14:paraId="7AC67EB2" w14:textId="77777777" w:rsidR="00AA7361" w:rsidRPr="004A29EA" w:rsidRDefault="00AA7361" w:rsidP="00EF0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4F278A" w14:textId="77777777" w:rsidR="0022155B" w:rsidRPr="004A29EA" w:rsidRDefault="0022155B" w:rsidP="002215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AC8DF6" w14:textId="77777777" w:rsidR="0022155B" w:rsidRPr="004A29EA" w:rsidRDefault="0022155B" w:rsidP="0022155B">
      <w:pPr>
        <w:jc w:val="both"/>
        <w:rPr>
          <w:rFonts w:ascii="Times New Roman" w:hAnsi="Times New Roman" w:cs="Times New Roman"/>
          <w:sz w:val="24"/>
          <w:szCs w:val="24"/>
        </w:rPr>
      </w:pPr>
      <w:r w:rsidRPr="004A29EA">
        <w:rPr>
          <w:rFonts w:ascii="Times New Roman" w:hAnsi="Times New Roman" w:cs="Times New Roman"/>
          <w:sz w:val="24"/>
          <w:szCs w:val="24"/>
        </w:rPr>
        <w:t>Märkused: ___________________________________________________</w:t>
      </w:r>
    </w:p>
    <w:p w14:paraId="3F759165" w14:textId="77777777" w:rsidR="0022155B" w:rsidRPr="004A29EA" w:rsidRDefault="0022155B" w:rsidP="0022155B">
      <w:pPr>
        <w:pStyle w:val="text-3mezera"/>
        <w:widowControl/>
        <w:spacing w:before="0" w:line="240" w:lineRule="auto"/>
        <w:rPr>
          <w:rFonts w:ascii="Times New Roman" w:hAnsi="Times New Roman"/>
          <w:szCs w:val="24"/>
          <w:lang w:val="et-EE"/>
        </w:rPr>
      </w:pPr>
    </w:p>
    <w:p w14:paraId="1C57954D" w14:textId="77777777" w:rsidR="0022155B" w:rsidRPr="004A29EA" w:rsidRDefault="0022155B" w:rsidP="0022155B">
      <w:pPr>
        <w:pStyle w:val="text-3mezera"/>
        <w:widowControl/>
        <w:spacing w:before="0" w:line="240" w:lineRule="auto"/>
        <w:rPr>
          <w:rFonts w:ascii="Times New Roman" w:hAnsi="Times New Roman"/>
          <w:szCs w:val="24"/>
          <w:lang w:val="et-EE"/>
        </w:rPr>
      </w:pPr>
      <w:r w:rsidRPr="004A29EA">
        <w:rPr>
          <w:rFonts w:ascii="Times New Roman" w:hAnsi="Times New Roman"/>
          <w:szCs w:val="24"/>
          <w:lang w:val="et-EE"/>
        </w:rPr>
        <w:t>Kuupäev: ______________________</w:t>
      </w:r>
    </w:p>
    <w:p w14:paraId="67077AFE" w14:textId="77777777" w:rsidR="0022155B" w:rsidRPr="004A29EA" w:rsidRDefault="0022155B" w:rsidP="0022155B">
      <w:pPr>
        <w:pStyle w:val="text-3mezera"/>
        <w:widowControl/>
        <w:spacing w:before="0" w:line="240" w:lineRule="auto"/>
        <w:rPr>
          <w:rFonts w:ascii="Times New Roman" w:hAnsi="Times New Roman"/>
          <w:szCs w:val="24"/>
          <w:lang w:val="et-EE"/>
        </w:rPr>
      </w:pPr>
    </w:p>
    <w:p w14:paraId="2506622E" w14:textId="77777777" w:rsidR="0022155B" w:rsidRPr="004A29EA" w:rsidRDefault="0022155B" w:rsidP="0022155B">
      <w:pPr>
        <w:pStyle w:val="text-3mezera"/>
        <w:widowControl/>
        <w:spacing w:before="0" w:line="240" w:lineRule="auto"/>
        <w:rPr>
          <w:rFonts w:ascii="Times New Roman" w:hAnsi="Times New Roman"/>
          <w:szCs w:val="24"/>
          <w:lang w:val="et-EE"/>
        </w:rPr>
      </w:pPr>
    </w:p>
    <w:p w14:paraId="1DA1788A" w14:textId="46C6D549" w:rsidR="00B730F6" w:rsidRPr="004A29EA" w:rsidRDefault="0022155B" w:rsidP="00DF3D66">
      <w:pPr>
        <w:jc w:val="both"/>
        <w:rPr>
          <w:rFonts w:ascii="Times New Roman" w:hAnsi="Times New Roman" w:cs="Times New Roman"/>
          <w:sz w:val="24"/>
          <w:szCs w:val="24"/>
        </w:rPr>
      </w:pPr>
      <w:r w:rsidRPr="004A29EA">
        <w:rPr>
          <w:rFonts w:ascii="Times New Roman" w:hAnsi="Times New Roman" w:cs="Times New Roman"/>
          <w:sz w:val="24"/>
          <w:szCs w:val="24"/>
        </w:rPr>
        <w:t>Pakkuja nimi, registrikood ja aadress: ______________________Esindaja nimi ja allkiri: _____________________</w:t>
      </w:r>
    </w:p>
    <w:sectPr w:rsidR="00B730F6" w:rsidRPr="004A29EA" w:rsidSect="00DF3D66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C5"/>
    <w:rsid w:val="00021A84"/>
    <w:rsid w:val="0022155B"/>
    <w:rsid w:val="004A29EA"/>
    <w:rsid w:val="00801FB7"/>
    <w:rsid w:val="008158EA"/>
    <w:rsid w:val="00AA7361"/>
    <w:rsid w:val="00B730F6"/>
    <w:rsid w:val="00BF3B2D"/>
    <w:rsid w:val="00C46A49"/>
    <w:rsid w:val="00DF3D66"/>
    <w:rsid w:val="00E40FC2"/>
    <w:rsid w:val="00F00BFD"/>
    <w:rsid w:val="00F8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F3722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55B"/>
  </w:style>
  <w:style w:type="paragraph" w:styleId="Heading1">
    <w:name w:val="heading 1"/>
    <w:basedOn w:val="Normal"/>
    <w:next w:val="Normal"/>
    <w:link w:val="Heading1Char"/>
    <w:uiPriority w:val="9"/>
    <w:qFormat/>
    <w:rsid w:val="002215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15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alkiri21">
    <w:name w:val="Pealkiri 21"/>
    <w:basedOn w:val="Heading1"/>
    <w:rsid w:val="0022155B"/>
    <w:pPr>
      <w:keepLines w:val="0"/>
      <w:spacing w:before="0" w:line="240" w:lineRule="auto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text-3mezera">
    <w:name w:val="text - 3 mezera"/>
    <w:basedOn w:val="Normal"/>
    <w:rsid w:val="0022155B"/>
    <w:pPr>
      <w:widowControl w:val="0"/>
      <w:spacing w:before="6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character" w:customStyle="1" w:styleId="Heading1Char">
    <w:name w:val="Heading 1 Char"/>
    <w:basedOn w:val="DefaultParagraphFont"/>
    <w:link w:val="Heading1"/>
    <w:uiPriority w:val="9"/>
    <w:rsid w:val="002215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3">
    <w:name w:val="toc 3"/>
    <w:basedOn w:val="Normal"/>
    <w:next w:val="Normal"/>
    <w:autoRedefine/>
    <w:semiHidden/>
    <w:rsid w:val="00021A8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A84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A84"/>
    <w:rPr>
      <w:rFonts w:ascii="Lucida Grande CE" w:hAnsi="Lucida Grande CE" w:cs="Lucida Grande C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46A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6A4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6A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6A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6A4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55B"/>
  </w:style>
  <w:style w:type="paragraph" w:styleId="Heading1">
    <w:name w:val="heading 1"/>
    <w:basedOn w:val="Normal"/>
    <w:next w:val="Normal"/>
    <w:link w:val="Heading1Char"/>
    <w:uiPriority w:val="9"/>
    <w:qFormat/>
    <w:rsid w:val="002215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15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alkiri21">
    <w:name w:val="Pealkiri 21"/>
    <w:basedOn w:val="Heading1"/>
    <w:rsid w:val="0022155B"/>
    <w:pPr>
      <w:keepLines w:val="0"/>
      <w:spacing w:before="0" w:line="240" w:lineRule="auto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text-3mezera">
    <w:name w:val="text - 3 mezera"/>
    <w:basedOn w:val="Normal"/>
    <w:rsid w:val="0022155B"/>
    <w:pPr>
      <w:widowControl w:val="0"/>
      <w:spacing w:before="6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character" w:customStyle="1" w:styleId="Heading1Char">
    <w:name w:val="Heading 1 Char"/>
    <w:basedOn w:val="DefaultParagraphFont"/>
    <w:link w:val="Heading1"/>
    <w:uiPriority w:val="9"/>
    <w:rsid w:val="002215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3">
    <w:name w:val="toc 3"/>
    <w:basedOn w:val="Normal"/>
    <w:next w:val="Normal"/>
    <w:autoRedefine/>
    <w:semiHidden/>
    <w:rsid w:val="00021A8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A84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A84"/>
    <w:rPr>
      <w:rFonts w:ascii="Lucida Grande CE" w:hAnsi="Lucida Grande CE" w:cs="Lucida Grande C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46A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6A4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6A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6A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6A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763</Characters>
  <Application>Microsoft Macintosh Word</Application>
  <DocSecurity>0</DocSecurity>
  <Lines>15</Lines>
  <Paragraphs>5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 Rusch</dc:creator>
  <cp:lastModifiedBy>Janno</cp:lastModifiedBy>
  <cp:revision>7</cp:revision>
  <dcterms:created xsi:type="dcterms:W3CDTF">2015-01-15T09:56:00Z</dcterms:created>
  <dcterms:modified xsi:type="dcterms:W3CDTF">2015-06-02T10:34:00Z</dcterms:modified>
</cp:coreProperties>
</file>