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C1A" w:rsidRPr="00572EC3" w:rsidRDefault="008950AD" w:rsidP="00AE0C1A">
      <w:pPr>
        <w:spacing w:after="0" w:line="240" w:lineRule="auto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06</w:t>
      </w:r>
      <w:r w:rsidR="00AE0C1A">
        <w:rPr>
          <w:rFonts w:ascii="Times New Roman" w:eastAsia="Times New Roman" w:hAnsi="Times New Roman"/>
        </w:rPr>
        <w:t>.</w:t>
      </w:r>
      <w:r w:rsidR="00AE0C1A" w:rsidRPr="00572EC3">
        <w:rPr>
          <w:rFonts w:ascii="Times New Roman" w:eastAsia="Times New Roman" w:hAnsi="Times New Roman"/>
        </w:rPr>
        <w:t>201</w:t>
      </w:r>
      <w:r w:rsidR="00AE0C1A">
        <w:rPr>
          <w:rFonts w:ascii="Times New Roman" w:eastAsia="Times New Roman" w:hAnsi="Times New Roman"/>
        </w:rPr>
        <w:t>6</w:t>
      </w:r>
    </w:p>
    <w:p w:rsidR="00AE0C1A" w:rsidRPr="00572EC3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</w:rPr>
      </w:pPr>
      <w:r w:rsidRPr="00572EC3">
        <w:rPr>
          <w:rFonts w:ascii="Times New Roman" w:eastAsia="Times New Roman" w:hAnsi="Times New Roman"/>
          <w:lang w:val="et-EE"/>
        </w:rPr>
        <w:t>eelnõu</w:t>
      </w:r>
    </w:p>
    <w:p w:rsidR="00AE0C1A" w:rsidRPr="00572EC3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572EC3">
        <w:rPr>
          <w:rFonts w:ascii="Times New Roman" w:eastAsia="Times New Roman" w:hAnsi="Times New Roman"/>
          <w:b/>
        </w:rPr>
        <w:t>NARVA LINNAVALITSUS</w:t>
      </w:r>
    </w:p>
    <w:p w:rsidR="00AE0C1A" w:rsidRPr="006B4B01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6B4B01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AE0C1A" w:rsidRPr="006B4B01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B4B01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</w:rPr>
      </w:pPr>
      <w:r w:rsidRPr="006B4B01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6B4B01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6B4B01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6B4B01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</w:p>
    <w:p w:rsidR="00AE0C1A" w:rsidRPr="006B4B01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6B4B01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Linnaplaneerimise Amet esitas taotlusi eelarveliste vahendite ümberpaigutamiseks summas +-</w:t>
      </w:r>
      <w:r w:rsidR="000C64BC">
        <w:rPr>
          <w:rFonts w:ascii="Times New Roman" w:eastAsia="Times New Roman" w:hAnsi="Times New Roman"/>
          <w:bCs/>
          <w:sz w:val="20"/>
          <w:szCs w:val="20"/>
          <w:lang w:val="et-EE"/>
        </w:rPr>
        <w:t>1782</w:t>
      </w:r>
      <w:r w:rsidR="002E633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 </w:t>
      </w:r>
    </w:p>
    <w:p w:rsidR="00FA1244" w:rsidRPr="006B4B01" w:rsidRDefault="00C4322E" w:rsidP="00FA124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FA1244" w:rsidRPr="006B4B01">
        <w:rPr>
          <w:rFonts w:ascii="Times New Roman" w:hAnsi="Times New Roman"/>
          <w:sz w:val="20"/>
          <w:szCs w:val="20"/>
        </w:rPr>
        <w:t xml:space="preserve">Narva </w:t>
      </w:r>
      <w:r w:rsidR="00FA1244" w:rsidRPr="006B4B01">
        <w:rPr>
          <w:rFonts w:ascii="Times New Roman" w:hAnsi="Times New Roman"/>
          <w:sz w:val="20"/>
          <w:szCs w:val="20"/>
          <w:lang w:val="et-EE"/>
        </w:rPr>
        <w:t>Linnavalitsuse</w:t>
      </w:r>
      <w:r w:rsidR="00FA1244" w:rsidRPr="006B4B01">
        <w:rPr>
          <w:rFonts w:ascii="Times New Roman" w:hAnsi="Times New Roman"/>
          <w:sz w:val="20"/>
          <w:szCs w:val="20"/>
        </w:rPr>
        <w:t xml:space="preserve"> </w:t>
      </w:r>
      <w:r w:rsidR="00FA1244" w:rsidRPr="006B4B01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="00FA124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</w:t>
      </w:r>
      <w:proofErr w:type="gramStart"/>
      <w:r w:rsidR="00FA124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summas</w:t>
      </w:r>
      <w:r w:rsidR="009D234F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FA124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+</w:t>
      </w:r>
      <w:proofErr w:type="gramEnd"/>
      <w:r w:rsidR="003F713C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-</w:t>
      </w:r>
      <w:r w:rsidR="008950AD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20301 </w:t>
      </w:r>
      <w:r w:rsidR="00FA124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6777B0" w:rsidRPr="006B4B01" w:rsidRDefault="006777B0" w:rsidP="006777B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Narva  Linnakantselei esitas taotlusi eelarveliste vahendite ümberpaigutamiseks summas +-</w:t>
      </w:r>
      <w:r w:rsidR="006B4B01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200 e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urot </w:t>
      </w:r>
    </w:p>
    <w:p w:rsidR="006777B0" w:rsidRPr="006B4B01" w:rsidRDefault="006777B0" w:rsidP="002E633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Arhitektuuri- ja Linnaplaneerimise Ameti </w:t>
      </w:r>
      <w:r w:rsidR="002E633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26</w:t>
      </w:r>
      <w:r w:rsidR="006B579F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.05.2016</w:t>
      </w:r>
      <w:r w:rsidR="003F713C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.a 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taotlusele nr</w:t>
      </w:r>
      <w:r w:rsidR="006B579F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1-13/</w:t>
      </w:r>
      <w:r w:rsidR="002E633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5283</w:t>
      </w:r>
      <w:r w:rsidR="006B579F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0C64BC">
        <w:rPr>
          <w:rFonts w:ascii="Times New Roman" w:eastAsia="Times New Roman" w:hAnsi="Times New Roman"/>
          <w:bCs/>
          <w:sz w:val="20"/>
          <w:szCs w:val="20"/>
          <w:lang w:val="et-EE"/>
        </w:rPr>
        <w:t>13.06.2016 taotlusele  nr 1-13/5951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0C64BC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6777B0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Narva  Linnakantselei 23.05.2016</w:t>
      </w:r>
      <w:r w:rsidR="003F713C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. a</w:t>
      </w:r>
      <w:r w:rsidR="006777B0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taotluse  nr 1-14/5123</w:t>
      </w:r>
      <w:r w:rsidR="00FA124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FA1244" w:rsidRPr="006B4B01">
        <w:rPr>
          <w:rFonts w:ascii="Times New Roman" w:hAnsi="Times New Roman"/>
          <w:sz w:val="20"/>
          <w:szCs w:val="20"/>
          <w:lang w:val="et-EE"/>
        </w:rPr>
        <w:t>Narva Linnavalitsuse Kultuuriosakonna 26.05.2016 nr 3-1-/8/5261</w:t>
      </w:r>
      <w:r w:rsidR="0094326A" w:rsidRPr="006B4B01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8950AD" w:rsidRPr="006B4B01">
        <w:rPr>
          <w:rFonts w:ascii="Times New Roman" w:hAnsi="Times New Roman"/>
          <w:sz w:val="20"/>
          <w:szCs w:val="20"/>
          <w:lang w:val="et-EE"/>
        </w:rPr>
        <w:t>10.06.2016 a taotlusele nr 2.1-4/5261-2</w:t>
      </w:r>
      <w:r w:rsidR="003F713C" w:rsidRPr="006B4B01">
        <w:rPr>
          <w:rFonts w:ascii="Times New Roman" w:hAnsi="Times New Roman"/>
          <w:sz w:val="20"/>
          <w:szCs w:val="20"/>
          <w:lang w:val="et-EE"/>
        </w:rPr>
        <w:t xml:space="preserve">,09.06.2016.a taotlusele  nr 3.1-8/5806 </w:t>
      </w:r>
      <w:r w:rsidR="00FA1244" w:rsidRPr="006B4B01">
        <w:rPr>
          <w:rFonts w:ascii="Times New Roman" w:hAnsi="Times New Roman"/>
          <w:sz w:val="20"/>
          <w:szCs w:val="20"/>
          <w:lang w:val="et-EE"/>
        </w:rPr>
        <w:t xml:space="preserve"> </w:t>
      </w:r>
      <w:r w:rsidRPr="006B4B01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2.Õiguslikud alused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6B4B01">
        <w:rPr>
          <w:rFonts w:ascii="Times New Roman" w:eastAsia="Times New Roman" w:hAnsi="Times New Roman"/>
          <w:sz w:val="20"/>
          <w:szCs w:val="20"/>
        </w:rPr>
        <w:t>“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Eelarveliste asutuste eelarve planeerimise, eelarveliste vahendite ümberpaigutamise ja finantseerimise taotluste ning aruandluse esitamise kord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”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alusel eelarveliste assigneeringute ümberpaigutamine teostatakse linnavalitsuse loal.</w:t>
      </w:r>
    </w:p>
    <w:p w:rsidR="00AE0C1A" w:rsidRPr="006B4B01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:rsidR="00AE0C1A" w:rsidRPr="006B4B01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6B4B01">
        <w:rPr>
          <w:rFonts w:ascii="Times New Roman" w:eastAsia="Times New Roman" w:hAnsi="Times New Roman"/>
          <w:b/>
          <w:sz w:val="20"/>
          <w:szCs w:val="20"/>
        </w:rPr>
        <w:t>3.Otsus</w:t>
      </w:r>
      <w:proofErr w:type="gramEnd"/>
    </w:p>
    <w:p w:rsidR="002E6334" w:rsidRPr="006B4B01" w:rsidRDefault="00AE0C1A" w:rsidP="002E6334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3</w:t>
      </w:r>
      <w:r w:rsidRPr="006B4B01">
        <w:rPr>
          <w:rFonts w:ascii="Times New Roman" w:eastAsia="Times New Roman" w:hAnsi="Times New Roman"/>
          <w:sz w:val="20"/>
          <w:szCs w:val="20"/>
        </w:rPr>
        <w:t>.1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Arhitektuuri- ja Linnaplaneerimise Ametile</w:t>
      </w:r>
    </w:p>
    <w:p w:rsidR="00AE0C1A" w:rsidRPr="006B4B01" w:rsidRDefault="00AE0C1A" w:rsidP="009D234F">
      <w:pPr>
        <w:tabs>
          <w:tab w:val="left" w:pos="0"/>
          <w:tab w:val="left" w:pos="9072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="002E6334" w:rsidRPr="006B4B01">
        <w:rPr>
          <w:rFonts w:ascii="Times New Roman" w:hAnsi="Times New Roman"/>
          <w:b/>
          <w:i/>
          <w:sz w:val="20"/>
          <w:szCs w:val="20"/>
        </w:rPr>
        <w:t xml:space="preserve">    LINNA PÕHIEELARVE (LE-P)                                                                                                                   </w:t>
      </w:r>
    </w:p>
    <w:p w:rsidR="009D234F" w:rsidRPr="006B4B01" w:rsidRDefault="009D234F" w:rsidP="009D234F">
      <w:pPr>
        <w:tabs>
          <w:tab w:val="left" w:pos="0"/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hAnsi="Times New Roman"/>
          <w:b/>
          <w:i/>
          <w:sz w:val="20"/>
          <w:szCs w:val="20"/>
        </w:rPr>
        <w:t xml:space="preserve">                                                                                                                             </w:t>
      </w:r>
      <w:proofErr w:type="spellStart"/>
      <w:proofErr w:type="gramStart"/>
      <w:r w:rsidRPr="006B4B01">
        <w:rPr>
          <w:rFonts w:ascii="Times New Roman" w:hAnsi="Times New Roman"/>
          <w:sz w:val="20"/>
          <w:szCs w:val="20"/>
        </w:rPr>
        <w:t>eurodes</w:t>
      </w:r>
      <w:proofErr w:type="spellEnd"/>
      <w:proofErr w:type="gramEnd"/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AE0C1A" w:rsidRPr="006B4B01" w:rsidTr="00CA7AB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Suurendamine</w:t>
            </w:r>
            <w:proofErr w:type="spellEnd"/>
          </w:p>
        </w:tc>
      </w:tr>
      <w:tr w:rsidR="00AE0C1A" w:rsidRPr="006B4B01" w:rsidTr="00CA7ABF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AE0C1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06605 Muu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2E633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-143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0C1A" w:rsidRPr="006B4B01" w:rsidTr="00CA7ABF">
        <w:trPr>
          <w:trHeight w:val="30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AE0C1A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8950AD" w:rsidRPr="006B4B01">
              <w:rPr>
                <w:rFonts w:ascii="Times New Roman" w:hAnsi="Times New Roman"/>
                <w:sz w:val="20"/>
                <w:szCs w:val="20"/>
              </w:rPr>
              <w:t>06605</w:t>
            </w:r>
            <w:r w:rsidR="009D234F" w:rsidRPr="006B4B01">
              <w:rPr>
                <w:rFonts w:ascii="Times New Roman" w:hAnsi="Times New Roman"/>
                <w:sz w:val="20"/>
                <w:szCs w:val="20"/>
              </w:rPr>
              <w:t>-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Muu</w:t>
            </w:r>
            <w:proofErr w:type="spellEnd"/>
            <w:r w:rsidRPr="006B4B0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elamu</w:t>
            </w:r>
            <w:proofErr w:type="spellEnd"/>
            <w:r w:rsidRPr="006B4B01">
              <w:rPr>
                <w:rFonts w:ascii="Times New Roman" w:hAnsi="Times New Roman"/>
                <w:sz w:val="20"/>
                <w:szCs w:val="20"/>
              </w:rPr>
              <w:t xml:space="preserve">- ja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kommunaalmajanduse</w:t>
            </w:r>
            <w:proofErr w:type="spellEnd"/>
            <w:r w:rsidRPr="006B4B0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tegevus</w:t>
            </w:r>
            <w:proofErr w:type="spellEnd"/>
            <w:r w:rsidRPr="006B4B01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2E633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-143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1244" w:rsidRPr="006B4B01" w:rsidTr="00CA7ABF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01112 -Valla-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505-Erisoodustused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</w:tr>
      <w:tr w:rsidR="00FA1244" w:rsidRPr="006B4B01" w:rsidTr="00CA7ABF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2E63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506-–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</w:tr>
      <w:tr w:rsidR="00AE0C1A" w:rsidRPr="006B4B01" w:rsidTr="00CA7ABF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0C64BC" w:rsidRDefault="00AE0C1A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0C64B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01112 -Valla- ja linnavalitsus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AE0C1A" w:rsidRPr="006B4B01" w:rsidRDefault="002E633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143</w:t>
            </w:r>
          </w:p>
        </w:tc>
      </w:tr>
      <w:tr w:rsidR="000C64BC" w:rsidRPr="006B4B01" w:rsidTr="00CA7ABF">
        <w:trPr>
          <w:trHeight w:val="283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04900 -</w:t>
            </w:r>
            <w:r w:rsidRPr="000C64B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Muu majandus (</w:t>
            </w:r>
            <w:proofErr w:type="spellStart"/>
            <w:r w:rsidRPr="000C64B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sh.majanduse</w:t>
            </w:r>
            <w:proofErr w:type="spellEnd"/>
            <w:r w:rsidRPr="000C64B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haldamine)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0C64BC" w:rsidRDefault="000C64BC" w:rsidP="00D233EE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0C64BC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proofErr w:type="spellStart"/>
            <w:r w:rsidRPr="000C64BC">
              <w:rPr>
                <w:rFonts w:ascii="Times New Roman" w:hAnsi="Times New Roman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-1639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64BC" w:rsidRPr="006B4B01" w:rsidTr="00CA7ABF">
        <w:trPr>
          <w:trHeight w:val="283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0C64BC" w:rsidRDefault="000C64BC" w:rsidP="00D233EE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0C64B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04900 -Muu majandus (</w:t>
            </w:r>
            <w:proofErr w:type="spellStart"/>
            <w:r w:rsidRPr="000C64B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sh.majanduse</w:t>
            </w:r>
            <w:proofErr w:type="spellEnd"/>
            <w:r w:rsidRPr="000C64B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haldamine)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-1639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C64BC" w:rsidRPr="006B4B01" w:rsidTr="00CA7ABF">
        <w:trPr>
          <w:trHeight w:val="283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06300 -</w:t>
            </w:r>
            <w:r w:rsidRPr="000C64BC">
              <w:rPr>
                <w:rFonts w:ascii="Times New Roman" w:hAnsi="Times New Roman"/>
                <w:sz w:val="20"/>
                <w:szCs w:val="20"/>
                <w:lang w:val="et-EE"/>
              </w:rPr>
              <w:t>Veevarustus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0C64BC" w:rsidRDefault="000C64BC" w:rsidP="00D233EE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0C64B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4502 -Põhivara soetuseks antav sihtfinantseerimine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64BC" w:rsidRPr="006B4B01" w:rsidRDefault="00376145" w:rsidP="00D233E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1639</w:t>
            </w:r>
          </w:p>
        </w:tc>
      </w:tr>
      <w:tr w:rsidR="000C64BC" w:rsidRPr="006B4B01" w:rsidTr="00CA7ABF">
        <w:trPr>
          <w:trHeight w:val="283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0C64BC" w:rsidRDefault="000C64BC" w:rsidP="00D233EE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0C64B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06300 -Veevarustus </w:t>
            </w:r>
            <w:r w:rsidRPr="000C64B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6B4B01" w:rsidRDefault="000C64BC" w:rsidP="00376145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1639</w:t>
            </w:r>
          </w:p>
        </w:tc>
      </w:tr>
      <w:tr w:rsidR="000C64BC" w:rsidRPr="006B4B01" w:rsidTr="00CA7ABF">
        <w:trPr>
          <w:trHeight w:val="283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0C64BC" w:rsidRDefault="000C64BC" w:rsidP="00D233EE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0C64BC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BC" w:rsidRPr="006B4B01" w:rsidRDefault="000C64BC" w:rsidP="000C64B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-1 782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64BC" w:rsidRPr="006B4B01" w:rsidRDefault="000C64BC" w:rsidP="00D233EE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+ 1782</w:t>
            </w:r>
          </w:p>
        </w:tc>
      </w:tr>
    </w:tbl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A1244" w:rsidRPr="006B4B01" w:rsidRDefault="00FA1244" w:rsidP="006777B0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777B0" w:rsidRPr="006B4B01" w:rsidRDefault="006777B0" w:rsidP="006777B0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b/>
          <w:i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3</w:t>
      </w:r>
      <w:r w:rsidRPr="006B4B01">
        <w:rPr>
          <w:rFonts w:ascii="Times New Roman" w:eastAsia="Times New Roman" w:hAnsi="Times New Roman"/>
          <w:sz w:val="20"/>
          <w:szCs w:val="20"/>
        </w:rPr>
        <w:t>.</w:t>
      </w:r>
      <w:r w:rsidR="00FA1244" w:rsidRPr="006B4B01">
        <w:rPr>
          <w:rFonts w:ascii="Times New Roman" w:eastAsia="Times New Roman" w:hAnsi="Times New Roman"/>
          <w:sz w:val="20"/>
          <w:szCs w:val="20"/>
        </w:rPr>
        <w:t>2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 Narva Li</w:t>
      </w:r>
      <w:r w:rsidR="009D234F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n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nakantseleile </w:t>
      </w:r>
    </w:p>
    <w:p w:rsidR="006777B0" w:rsidRPr="006B4B01" w:rsidRDefault="006777B0" w:rsidP="009D234F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hAnsi="Times New Roman"/>
          <w:b/>
          <w:i/>
          <w:sz w:val="20"/>
          <w:szCs w:val="20"/>
        </w:rPr>
        <w:t xml:space="preserve">    LINNA PÕHIEELARVE (LE-P)                                                                                                                   </w:t>
      </w:r>
      <w:r w:rsidR="009D234F" w:rsidRPr="006B4B01">
        <w:rPr>
          <w:rFonts w:ascii="Times New Roman" w:hAnsi="Times New Roman"/>
          <w:b/>
          <w:i/>
          <w:sz w:val="20"/>
          <w:szCs w:val="20"/>
        </w:rPr>
        <w:tab/>
      </w:r>
      <w:r w:rsidR="009D234F" w:rsidRPr="006B4B01">
        <w:rPr>
          <w:rFonts w:ascii="Times New Roman" w:hAnsi="Times New Roman"/>
          <w:i/>
          <w:sz w:val="20"/>
          <w:szCs w:val="20"/>
        </w:rPr>
        <w:t xml:space="preserve">                                                  </w:t>
      </w:r>
      <w:proofErr w:type="spellStart"/>
      <w:r w:rsidR="009D234F" w:rsidRPr="006B4B01">
        <w:rPr>
          <w:rFonts w:ascii="Times New Roman" w:hAnsi="Times New Roman"/>
          <w:i/>
          <w:sz w:val="20"/>
          <w:szCs w:val="20"/>
        </w:rPr>
        <w:t>eurodes</w:t>
      </w:r>
      <w:proofErr w:type="spellEnd"/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</w:t>
      </w:r>
      <w:r w:rsidR="009D234F"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6777B0" w:rsidRPr="006B4B01" w:rsidTr="00846AD6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Suurendamine</w:t>
            </w:r>
            <w:proofErr w:type="spellEnd"/>
          </w:p>
        </w:tc>
      </w:tr>
      <w:tr w:rsidR="00FA1244" w:rsidRPr="006B4B01" w:rsidTr="00846AD6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01112 -Valla-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 505-Erisoodustused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-200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1244" w:rsidRPr="006B4B01" w:rsidTr="00846AD6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500  -Töötasud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</w:tr>
      <w:tr w:rsidR="006777B0" w:rsidRPr="006B4B01" w:rsidTr="00846AD6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01112 -Valla- ja linnavalitsus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-200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</w:p>
        </w:tc>
      </w:tr>
    </w:tbl>
    <w:p w:rsidR="00D431D0" w:rsidRPr="006B4B01" w:rsidRDefault="00D431D0" w:rsidP="00FA1244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D431D0" w:rsidRPr="006B4B01" w:rsidRDefault="00D431D0">
      <w:pPr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br w:type="page"/>
      </w:r>
    </w:p>
    <w:p w:rsidR="00FA1244" w:rsidRPr="006B4B01" w:rsidRDefault="00FA1244" w:rsidP="00FA1244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b/>
          <w:i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lastRenderedPageBreak/>
        <w:t>3</w:t>
      </w:r>
      <w:r w:rsidRPr="006B4B01">
        <w:rPr>
          <w:rFonts w:ascii="Times New Roman" w:eastAsia="Times New Roman" w:hAnsi="Times New Roman"/>
          <w:sz w:val="20"/>
          <w:szCs w:val="20"/>
        </w:rPr>
        <w:t>.</w:t>
      </w:r>
      <w:r w:rsidR="00B15C17" w:rsidRPr="006B4B01">
        <w:rPr>
          <w:rFonts w:ascii="Times New Roman" w:eastAsia="Times New Roman" w:hAnsi="Times New Roman"/>
          <w:sz w:val="20"/>
          <w:szCs w:val="20"/>
        </w:rPr>
        <w:t>3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 </w:t>
      </w:r>
      <w:r w:rsidRPr="006B4B01">
        <w:rPr>
          <w:rFonts w:ascii="Times New Roman" w:hAnsi="Times New Roman"/>
          <w:sz w:val="20"/>
          <w:szCs w:val="20"/>
          <w:lang w:val="et-EE"/>
        </w:rPr>
        <w:t>Narva Linnavalitsuse Kultuuriosakonnale</w:t>
      </w:r>
    </w:p>
    <w:p w:rsidR="009D234F" w:rsidRPr="006B4B01" w:rsidRDefault="00FA1244" w:rsidP="009D234F">
      <w:pPr>
        <w:tabs>
          <w:tab w:val="left" w:pos="5245"/>
          <w:tab w:val="left" w:pos="9072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hAnsi="Times New Roman"/>
          <w:b/>
          <w:i/>
          <w:sz w:val="20"/>
          <w:szCs w:val="20"/>
        </w:rPr>
        <w:t xml:space="preserve">    LINNA PÕHIEELARVE (LE-P)                                                                                                                   </w:t>
      </w:r>
      <w:r w:rsidR="009D234F" w:rsidRPr="006B4B01">
        <w:rPr>
          <w:rFonts w:ascii="Times New Roman" w:hAnsi="Times New Roman"/>
          <w:b/>
          <w:i/>
          <w:sz w:val="20"/>
          <w:szCs w:val="20"/>
        </w:rPr>
        <w:t xml:space="preserve">                             </w:t>
      </w:r>
    </w:p>
    <w:p w:rsidR="00FA1244" w:rsidRPr="006B4B01" w:rsidRDefault="009D234F" w:rsidP="009D234F">
      <w:pPr>
        <w:tabs>
          <w:tab w:val="left" w:pos="0"/>
          <w:tab w:val="left" w:pos="907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hAnsi="Times New Roman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eurodes</w:t>
      </w:r>
      <w:r w:rsidR="00FA1244"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="00FA1244" w:rsidRPr="006B4B01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FA1244" w:rsidRPr="006B4B01" w:rsidTr="00EE1E76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Suurendamine</w:t>
            </w:r>
            <w:proofErr w:type="spellEnd"/>
          </w:p>
        </w:tc>
      </w:tr>
      <w:tr w:rsidR="00FA1244" w:rsidRPr="006B4B01" w:rsidTr="00033853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FA1244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08102 -</w:t>
            </w:r>
            <w:r w:rsidRPr="006B4B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Sport (Narva </w:t>
            </w:r>
            <w:proofErr w:type="spellStart"/>
            <w:r w:rsidRPr="006B4B01">
              <w:rPr>
                <w:rFonts w:ascii="Times New Roman" w:hAnsi="Times New Roman"/>
                <w:color w:val="000000"/>
                <w:sz w:val="20"/>
                <w:szCs w:val="20"/>
              </w:rPr>
              <w:t>Spordikool</w:t>
            </w:r>
            <w:proofErr w:type="spellEnd"/>
            <w:r w:rsidRPr="006B4B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4B01">
              <w:rPr>
                <w:rFonts w:ascii="Times New Roman" w:hAnsi="Times New Roman"/>
                <w:color w:val="000000"/>
                <w:sz w:val="20"/>
                <w:szCs w:val="20"/>
              </w:rPr>
              <w:t>Energia</w:t>
            </w:r>
            <w:proofErr w:type="spellEnd"/>
            <w:r w:rsidRPr="006B4B01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  <w:p w:rsidR="00FA1244" w:rsidRPr="006B4B01" w:rsidRDefault="00FA1244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 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 xml:space="preserve">155 –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materiaalne</w:t>
            </w:r>
            <w:proofErr w:type="spellEnd"/>
            <w:r w:rsidRPr="006B4B0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põhivara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1244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608 - muud tegevuskulud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FA1244" w:rsidRPr="006B4B01" w:rsidTr="00033853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08102 -</w:t>
            </w:r>
            <w:r w:rsidRPr="006B4B0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Sport </w:t>
            </w: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</w:tr>
      <w:tr w:rsidR="003F713C" w:rsidRPr="006B4B01" w:rsidTr="00033853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08208  -Kultuuriüritused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500  -Töötasud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7 842</w:t>
            </w:r>
          </w:p>
        </w:tc>
      </w:tr>
      <w:tr w:rsidR="003F713C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506 -</w:t>
            </w: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2 651</w:t>
            </w:r>
          </w:p>
        </w:tc>
      </w:tr>
      <w:tr w:rsidR="003F713C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55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-10 493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713C" w:rsidRPr="006B4B01" w:rsidTr="00033853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08208  Kultuuriüritused-KOKKU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-10</w:t>
            </w:r>
            <w:r w:rsidR="00033853" w:rsidRPr="006B4B0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493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033853" w:rsidRPr="006B4B0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493</w:t>
            </w: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09609 -Muud hariduse abiteenused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500  -Töötasud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3 960</w:t>
            </w: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506 -</w:t>
            </w: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1 339</w:t>
            </w:r>
          </w:p>
        </w:tc>
      </w:tr>
      <w:tr w:rsidR="003F713C" w:rsidRPr="006B4B01" w:rsidTr="00033853">
        <w:trPr>
          <w:trHeight w:val="33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55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-5 299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713C" w:rsidRPr="006B4B01" w:rsidTr="00033853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033853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09609 </w:t>
            </w:r>
            <w:r w:rsidR="003F713C"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Muud hariduse abiteenused-KOKKU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-5</w:t>
            </w:r>
            <w:r w:rsidR="008950AD" w:rsidRPr="006B4B01">
              <w:rPr>
                <w:rFonts w:ascii="Times New Roman" w:hAnsi="Times New Roman"/>
                <w:b/>
                <w:sz w:val="20"/>
                <w:szCs w:val="20"/>
              </w:rPr>
              <w:t> 299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033853" w:rsidRPr="006B4B0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299</w:t>
            </w: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09110 Alusharidus (lasteaiad) (Narva Lasteaed Potsataja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20463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500  -Töötasud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- 3 363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20463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506 -</w:t>
            </w: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-1 137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20463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55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4 500</w:t>
            </w: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20463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09110  Alusharidus (</w:t>
            </w: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lasteaiad)-KOKKU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-4 500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4 500</w:t>
            </w:r>
          </w:p>
        </w:tc>
      </w:tr>
    </w:tbl>
    <w:p w:rsidR="00FA1244" w:rsidRPr="006B4B01" w:rsidRDefault="00FA1244" w:rsidP="00497684">
      <w:pPr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FA1244" w:rsidRPr="006B4B01" w:rsidRDefault="00FA1244" w:rsidP="00497684">
      <w:pPr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</w:t>
      </w:r>
    </w:p>
    <w:p w:rsidR="00C4322E" w:rsidRPr="006B4B01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B4B01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</w:t>
      </w:r>
      <w:proofErr w:type="spellStart"/>
      <w:r w:rsidRPr="006B4B01">
        <w:rPr>
          <w:rFonts w:ascii="Times New Roman" w:eastAsia="Times New Roman" w:hAnsi="Times New Roman"/>
          <w:sz w:val="20"/>
          <w:szCs w:val="20"/>
          <w:lang w:val="et-EE"/>
        </w:rPr>
        <w:t>Liimets</w:t>
      </w:r>
      <w:proofErr w:type="spellEnd"/>
    </w:p>
    <w:p w:rsidR="00C4322E" w:rsidRPr="006B4B01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6B4B01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6B4B01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33853"/>
    <w:rsid w:val="0005143E"/>
    <w:rsid w:val="000C64BC"/>
    <w:rsid w:val="002C696D"/>
    <w:rsid w:val="002C7642"/>
    <w:rsid w:val="002E6334"/>
    <w:rsid w:val="00376145"/>
    <w:rsid w:val="003C4A64"/>
    <w:rsid w:val="003F713C"/>
    <w:rsid w:val="0045590E"/>
    <w:rsid w:val="00497684"/>
    <w:rsid w:val="004B5281"/>
    <w:rsid w:val="00571941"/>
    <w:rsid w:val="00632DDC"/>
    <w:rsid w:val="006777B0"/>
    <w:rsid w:val="006915CF"/>
    <w:rsid w:val="006B4B01"/>
    <w:rsid w:val="006B579F"/>
    <w:rsid w:val="006B6D78"/>
    <w:rsid w:val="008459A1"/>
    <w:rsid w:val="008950AD"/>
    <w:rsid w:val="009003FE"/>
    <w:rsid w:val="009213F7"/>
    <w:rsid w:val="0094326A"/>
    <w:rsid w:val="009D234F"/>
    <w:rsid w:val="00A24B2F"/>
    <w:rsid w:val="00AE0C1A"/>
    <w:rsid w:val="00B15C17"/>
    <w:rsid w:val="00B357F3"/>
    <w:rsid w:val="00C4322E"/>
    <w:rsid w:val="00D431D0"/>
    <w:rsid w:val="00E03CED"/>
    <w:rsid w:val="00FA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3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D3C77-0FC3-4FF8-912E-23FB9A85B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767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13</cp:revision>
  <cp:lastPrinted>2016-06-14T11:23:00Z</cp:lastPrinted>
  <dcterms:created xsi:type="dcterms:W3CDTF">2016-05-30T05:57:00Z</dcterms:created>
  <dcterms:modified xsi:type="dcterms:W3CDTF">2016-06-14T11:23:00Z</dcterms:modified>
</cp:coreProperties>
</file>