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DDE" w:rsidRDefault="00C06DDE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AE0C1A" w:rsidRPr="00240FD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</w:rPr>
        <w:t>0</w:t>
      </w:r>
      <w:r w:rsidR="00442EB8">
        <w:rPr>
          <w:rFonts w:ascii="Times New Roman" w:eastAsia="Times New Roman" w:hAnsi="Times New Roman"/>
          <w:sz w:val="20"/>
          <w:szCs w:val="20"/>
        </w:rPr>
        <w:t>6</w:t>
      </w:r>
      <w:r w:rsidRPr="00240FDF">
        <w:rPr>
          <w:rFonts w:ascii="Times New Roman" w:eastAsia="Times New Roman" w:hAnsi="Times New Roman"/>
          <w:sz w:val="20"/>
          <w:szCs w:val="20"/>
        </w:rPr>
        <w:t>.2016</w:t>
      </w:r>
    </w:p>
    <w:p w:rsidR="00AE0C1A" w:rsidRPr="00240FD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eelnõu</w:t>
      </w:r>
    </w:p>
    <w:p w:rsidR="00C06DDE" w:rsidRDefault="00C06DDE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AE0C1A" w:rsidRPr="00240FD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NARVA LINNAVALITSUS</w:t>
      </w:r>
    </w:p>
    <w:p w:rsidR="00AE0C1A" w:rsidRPr="00240FD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KORRALDUS</w:t>
      </w:r>
    </w:p>
    <w:p w:rsidR="00C06DDE" w:rsidRDefault="00C06DDE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520A8B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520A8B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Eelarveliste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assigneeringute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ümberpaigutamine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1.Asjaolud ja menetluse käik.</w:t>
      </w:r>
    </w:p>
    <w:p w:rsidR="00AE0C1A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>laneerimise Amet esitas taotlus</w:t>
      </w:r>
      <w:r w:rsidR="00520A8B">
        <w:rPr>
          <w:rFonts w:ascii="Times New Roman" w:eastAsia="Times New Roman" w:hAnsi="Times New Roman"/>
          <w:bCs/>
          <w:sz w:val="20"/>
          <w:szCs w:val="20"/>
          <w:lang w:val="et-EE"/>
        </w:rPr>
        <w:t>i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aigutamiseks summas </w:t>
      </w:r>
      <w:r w:rsidR="00240FDF" w:rsidRPr="00D7212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+- </w:t>
      </w:r>
      <w:r w:rsidR="0036421B">
        <w:rPr>
          <w:rFonts w:ascii="Times New Roman" w:eastAsia="Times New Roman" w:hAnsi="Times New Roman"/>
          <w:bCs/>
          <w:sz w:val="20"/>
          <w:szCs w:val="20"/>
          <w:lang w:val="et-EE"/>
        </w:rPr>
        <w:t>122 386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106D6B" w:rsidRDefault="00106D6B" w:rsidP="00106D6B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 Arenduse ja Ökonoomika Amet esitas taotlus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e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utamiseks summas +-1 490 eurot.</w:t>
      </w:r>
    </w:p>
    <w:p w:rsidR="004F3E87" w:rsidRPr="00240FDF" w:rsidRDefault="004F3E87" w:rsidP="004F3E87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proofErr w:type="gramStart"/>
      <w:r w:rsidRPr="00240FDF">
        <w:rPr>
          <w:rFonts w:ascii="Times New Roman" w:hAnsi="Times New Roman"/>
          <w:sz w:val="20"/>
          <w:szCs w:val="20"/>
        </w:rPr>
        <w:t xml:space="preserve">Narva </w:t>
      </w:r>
      <w:r w:rsidRPr="00240FDF">
        <w:rPr>
          <w:rFonts w:ascii="Times New Roman" w:hAnsi="Times New Roman"/>
          <w:sz w:val="20"/>
          <w:szCs w:val="20"/>
          <w:lang w:val="et-EE"/>
        </w:rPr>
        <w:t>Linnavalitsuse</w:t>
      </w:r>
      <w:r w:rsidRPr="00240FDF">
        <w:rPr>
          <w:rFonts w:ascii="Times New Roman" w:hAnsi="Times New Roman"/>
          <w:sz w:val="20"/>
          <w:szCs w:val="20"/>
        </w:rPr>
        <w:t xml:space="preserve"> </w:t>
      </w:r>
      <w:r w:rsidRPr="00240FDF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esitas taotluse eelarveliste vahendite ümberpaigutamiseks summas +- 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13 467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  <w:proofErr w:type="gramEnd"/>
    </w:p>
    <w:p w:rsidR="00AE0C1A" w:rsidRPr="0036421B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Vastavalt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Narva Linnavalitsuse Arhitektuuri- ja Linnaplaneerimise Ameti 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>1</w:t>
      </w:r>
      <w:r w:rsidR="00442EB8">
        <w:rPr>
          <w:rFonts w:ascii="Times New Roman" w:eastAsia="Times New Roman" w:hAnsi="Times New Roman"/>
          <w:bCs/>
          <w:sz w:val="20"/>
          <w:szCs w:val="20"/>
          <w:lang w:val="et-EE"/>
        </w:rPr>
        <w:t>6.06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.2016 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taotlusele nr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1-13/</w:t>
      </w:r>
      <w:r w:rsidR="00442EB8">
        <w:rPr>
          <w:rFonts w:ascii="Times New Roman" w:eastAsia="Times New Roman" w:hAnsi="Times New Roman"/>
          <w:bCs/>
          <w:sz w:val="20"/>
          <w:szCs w:val="20"/>
          <w:lang w:val="et-EE"/>
        </w:rPr>
        <w:t>6083</w:t>
      </w:r>
      <w:r w:rsidR="00240FDF">
        <w:rPr>
          <w:rFonts w:ascii="Times New Roman" w:eastAsia="Times New Roman" w:hAnsi="Times New Roman"/>
          <w:bCs/>
          <w:sz w:val="20"/>
          <w:szCs w:val="20"/>
          <w:lang w:val="et-EE"/>
        </w:rPr>
        <w:t>,</w:t>
      </w:r>
      <w:r w:rsidR="00106D6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442EB8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15.06.2016 taotlusele nr 1-13/6054</w:t>
      </w:r>
      <w:r w:rsidR="00106D6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20.06.2016 taotlusele nr 1-13/6198, </w:t>
      </w:r>
      <w:r w:rsidR="0036421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22.06.2016 taotlusele nr 1-13/6293, </w:t>
      </w:r>
      <w:r w:rsidR="00106D6B"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 Arenduse ja Ökonoomika Amet</w:t>
      </w:r>
      <w:r w:rsidR="00106D6B">
        <w:rPr>
          <w:rFonts w:ascii="Times New Roman" w:eastAsia="Times New Roman" w:hAnsi="Times New Roman"/>
          <w:bCs/>
          <w:sz w:val="20"/>
          <w:szCs w:val="20"/>
          <w:lang w:val="et-EE"/>
        </w:rPr>
        <w:t>i 20.06.2016 taotlusele nr 5.1-10/6220</w:t>
      </w:r>
      <w:r w:rsidR="004F3E87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4F3E87" w:rsidRPr="004F3E87">
        <w:rPr>
          <w:rFonts w:ascii="Times New Roman" w:hAnsi="Times New Roman"/>
          <w:sz w:val="20"/>
          <w:szCs w:val="20"/>
          <w:lang w:val="et-EE"/>
        </w:rPr>
        <w:t xml:space="preserve">Narva </w:t>
      </w:r>
      <w:r w:rsidR="004F3E87" w:rsidRPr="00240FDF">
        <w:rPr>
          <w:rFonts w:ascii="Times New Roman" w:hAnsi="Times New Roman"/>
          <w:sz w:val="20"/>
          <w:szCs w:val="20"/>
          <w:lang w:val="et-EE"/>
        </w:rPr>
        <w:t>Linnavalitsuse</w:t>
      </w:r>
      <w:r w:rsidR="004F3E87" w:rsidRPr="004F3E87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4F3E87">
        <w:rPr>
          <w:rFonts w:ascii="Times New Roman" w:hAnsi="Times New Roman"/>
          <w:sz w:val="20"/>
          <w:szCs w:val="20"/>
          <w:lang w:val="et-EE"/>
        </w:rPr>
        <w:t>Kultuuriosakonna 22.06.2016 taotlusele nr 3.1-8/6300</w:t>
      </w:r>
      <w:r w:rsidR="00106D6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Eelarveliste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assigneeringute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ümberpaigutamise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teostatakse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tegevusalade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ning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eelarveartiklite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kuluartiklite lõikes.</w:t>
      </w:r>
    </w:p>
    <w:p w:rsidR="00AE0C1A" w:rsidRPr="00572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2.Õiguslikud alused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 xml:space="preserve">Vastavalt kohaliku omavalitsuse korralduse seaduse § 30 lõike 1 punktile 2 ja 3 ning Narva Linnavalitsuse 28.05.2003.a. määruse nr 412 </w:t>
      </w:r>
      <w:r w:rsidRPr="00240FDF">
        <w:rPr>
          <w:rFonts w:ascii="Times New Roman" w:eastAsia="Times New Roman" w:hAnsi="Times New Roman"/>
          <w:sz w:val="20"/>
        </w:rPr>
        <w:t>“</w:t>
      </w:r>
      <w:r w:rsidRPr="00240FDF">
        <w:rPr>
          <w:rFonts w:ascii="Times New Roman" w:eastAsia="Times New Roman" w:hAnsi="Times New Roman"/>
          <w:sz w:val="20"/>
          <w:lang w:val="et-EE"/>
        </w:rPr>
        <w:t>Eelarveliste asutuste eelarve planeerimise, eelarveliste vahendite ümberpaigutamise ja finantseerimise taotluste ning aruandluse esitamise kord</w:t>
      </w:r>
      <w:r w:rsidRPr="00240FDF">
        <w:rPr>
          <w:rFonts w:ascii="Times New Roman" w:eastAsia="Times New Roman" w:hAnsi="Times New Roman"/>
          <w:sz w:val="20"/>
        </w:rPr>
        <w:t xml:space="preserve">” </w:t>
      </w:r>
      <w:r w:rsidRPr="00240FDF">
        <w:rPr>
          <w:rFonts w:ascii="Times New Roman" w:eastAsia="Times New Roman" w:hAnsi="Times New Roman"/>
          <w:sz w:val="20"/>
          <w:lang w:val="et-EE"/>
        </w:rPr>
        <w:t>alusel eelarveliste assigneeringute ümberpaigutamine teostatakse linnavalitsuse loal.</w:t>
      </w: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  <w:proofErr w:type="gramStart"/>
      <w:r w:rsidRPr="00240FDF">
        <w:rPr>
          <w:rFonts w:ascii="Times New Roman" w:eastAsia="Times New Roman" w:hAnsi="Times New Roman"/>
          <w:b/>
          <w:sz w:val="20"/>
        </w:rPr>
        <w:t>3.Otsus</w:t>
      </w:r>
      <w:proofErr w:type="gramEnd"/>
    </w:p>
    <w:p w:rsidR="00AE0C1A" w:rsidRPr="00240FDF" w:rsidRDefault="00AE0C1A" w:rsidP="004376C0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16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>3</w:t>
      </w:r>
      <w:r w:rsidRPr="00240FDF">
        <w:rPr>
          <w:rFonts w:ascii="Times New Roman" w:eastAsia="Times New Roman" w:hAnsi="Times New Roman"/>
          <w:sz w:val="20"/>
        </w:rPr>
        <w:t>.1</w:t>
      </w:r>
      <w:r w:rsidRPr="00240FD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240FD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Narva Linnavalitsuse Arhitektuuri- ja Linnaplaneerimise Ametile</w:t>
      </w:r>
    </w:p>
    <w:p w:rsidR="00AE0C1A" w:rsidRPr="001262B6" w:rsidRDefault="00240FDF" w:rsidP="00AE0C1A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AE0C1A" w:rsidRPr="00240FDF" w:rsidTr="00CA7ABF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0C1A" w:rsidRPr="00240FDF" w:rsidRDefault="00AE0C1A" w:rsidP="00CA7AB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D72129" w:rsidRPr="00240FDF" w:rsidTr="00240FDF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129" w:rsidRPr="00240FDF" w:rsidRDefault="00D72129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01112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129" w:rsidRPr="004376C0" w:rsidRDefault="00D72129" w:rsidP="007D3D9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601 – </w:t>
            </w:r>
            <w:r w:rsidRPr="005A4EC3">
              <w:rPr>
                <w:rFonts w:ascii="Times New Roman" w:hAnsi="Times New Roman"/>
                <w:sz w:val="18"/>
                <w:szCs w:val="18"/>
                <w:lang w:val="et-EE"/>
              </w:rPr>
              <w:t>maksu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 xml:space="preserve">-, </w:t>
            </w:r>
            <w:r w:rsidRPr="005A4EC3">
              <w:rPr>
                <w:rFonts w:ascii="Times New Roman" w:hAnsi="Times New Roman"/>
                <w:sz w:val="18"/>
                <w:szCs w:val="18"/>
                <w:lang w:val="et-EE"/>
              </w:rPr>
              <w:t>riigilõivu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5A4EC3">
              <w:rPr>
                <w:rFonts w:ascii="Times New Roman" w:hAnsi="Times New Roman"/>
                <w:sz w:val="18"/>
                <w:szCs w:val="18"/>
                <w:lang w:val="et-EE"/>
              </w:rPr>
              <w:t>trahvikulud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129" w:rsidRPr="00240FDF" w:rsidRDefault="00D72129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D72129" w:rsidRPr="00240FDF" w:rsidRDefault="00D72129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2 600</w:t>
            </w:r>
          </w:p>
        </w:tc>
      </w:tr>
      <w:tr w:rsidR="00D72129" w:rsidRPr="00240FDF" w:rsidTr="00240FD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129" w:rsidRPr="00240FDF" w:rsidRDefault="00D72129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129" w:rsidRPr="00240FDF" w:rsidRDefault="00D72129" w:rsidP="00CA7ABF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01112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Valla- ja linnavalitsus</w:t>
            </w: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 xml:space="preserve"> 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129" w:rsidRPr="00240FDF" w:rsidRDefault="00D72129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D72129" w:rsidRPr="00240FDF" w:rsidRDefault="00D72129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2 600</w:t>
            </w:r>
          </w:p>
        </w:tc>
      </w:tr>
      <w:tr w:rsidR="0036421B" w:rsidRPr="00240FDF" w:rsidTr="00240FDF">
        <w:trPr>
          <w:trHeight w:val="340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240FDF" w:rsidRDefault="0036421B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0451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Maanteetrans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port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240FDF" w:rsidRDefault="0036421B" w:rsidP="0036421B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36421B" w:rsidRDefault="0036421B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6421B">
              <w:rPr>
                <w:rFonts w:ascii="Times New Roman" w:hAnsi="Times New Roman"/>
                <w:sz w:val="18"/>
                <w:szCs w:val="18"/>
              </w:rPr>
              <w:t>-11 477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6421B" w:rsidRPr="0036421B" w:rsidRDefault="0036421B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6421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6421B" w:rsidRPr="00240FDF" w:rsidTr="00240FDF">
        <w:trPr>
          <w:trHeight w:val="34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240FDF" w:rsidRDefault="0036421B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Default="0036421B" w:rsidP="00C2295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155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hooned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rajatised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36421B" w:rsidRDefault="0036421B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6421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6421B" w:rsidRPr="0036421B" w:rsidRDefault="0036421B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6421B">
              <w:rPr>
                <w:rFonts w:ascii="Times New Roman" w:hAnsi="Times New Roman"/>
                <w:sz w:val="18"/>
                <w:szCs w:val="18"/>
              </w:rPr>
              <w:t>11 477</w:t>
            </w:r>
          </w:p>
        </w:tc>
      </w:tr>
      <w:tr w:rsidR="0036421B" w:rsidRPr="00240FDF" w:rsidTr="00240FD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240FDF" w:rsidRDefault="0036421B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240FDF" w:rsidRDefault="0036421B" w:rsidP="00CA7ABF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0451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Maanteetrans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port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36421B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240FDF" w:rsidRDefault="0036421B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-11 477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6421B" w:rsidRDefault="0036421B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11 477</w:t>
            </w:r>
          </w:p>
        </w:tc>
      </w:tr>
      <w:tr w:rsidR="0036421B" w:rsidRPr="00240FDF" w:rsidTr="00561998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240FDF" w:rsidRDefault="0036421B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04900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Muu </w:t>
            </w:r>
            <w:r w:rsidRPr="00D72129">
              <w:rPr>
                <w:rFonts w:ascii="Times New Roman" w:hAnsi="Times New Roman"/>
                <w:sz w:val="18"/>
                <w:szCs w:val="18"/>
                <w:lang w:val="et-EE"/>
              </w:rPr>
              <w:t>majandus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240FDF" w:rsidRDefault="0036421B" w:rsidP="00D1588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500 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D72129" w:rsidRDefault="0036421B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-31 916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6421B" w:rsidRPr="00D72129" w:rsidRDefault="0036421B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7212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6421B" w:rsidRPr="00240FDF" w:rsidTr="0056199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Default="0036421B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240FDF" w:rsidRDefault="0036421B" w:rsidP="00D1588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 tööjõukuludega kaasnevad maksud 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D72129" w:rsidRDefault="0036421B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-10 788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6421B" w:rsidRPr="00D72129" w:rsidRDefault="0036421B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6421B" w:rsidRPr="00240FDF" w:rsidTr="0056199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Default="0036421B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240FDF" w:rsidRDefault="0036421B" w:rsidP="00D72129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3277E8" w:rsidRDefault="0036421B" w:rsidP="003277E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66 292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6421B" w:rsidRPr="00D72129" w:rsidRDefault="0036421B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6421B" w:rsidRPr="00240FDF" w:rsidTr="00240FD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240FDF" w:rsidRDefault="0036421B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D72129" w:rsidRDefault="0036421B" w:rsidP="00D72129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04900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Muu </w:t>
            </w:r>
            <w:r w:rsidRPr="00D72129">
              <w:rPr>
                <w:rFonts w:ascii="Times New Roman" w:hAnsi="Times New Roman"/>
                <w:sz w:val="18"/>
                <w:szCs w:val="18"/>
                <w:lang w:val="et-EE"/>
              </w:rPr>
              <w:t>majandus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72129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  <w:r w:rsidRPr="00D72129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3277E8" w:rsidRDefault="0036421B" w:rsidP="003277E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-108 9</w:t>
            </w:r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96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6421B" w:rsidRPr="00240FDF" w:rsidRDefault="0036421B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36421B" w:rsidRPr="00240FDF" w:rsidTr="00D72129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D72129" w:rsidRDefault="0036421B" w:rsidP="007D3D99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D72129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06605 </w:t>
            </w:r>
            <w:r w:rsidRPr="00D72129">
              <w:rPr>
                <w:rFonts w:ascii="Times New Roman" w:hAnsi="Times New Roman"/>
                <w:sz w:val="18"/>
                <w:szCs w:val="18"/>
              </w:rPr>
              <w:t>–</w:t>
            </w:r>
            <w:r w:rsidRPr="00D72129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Muu elamu- ja kommunaalmajanduse tegevus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D72129" w:rsidRDefault="0036421B" w:rsidP="00D72129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D72129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413 </w:t>
            </w:r>
            <w:r w:rsidRPr="00D72129">
              <w:rPr>
                <w:rFonts w:ascii="Times New Roman" w:hAnsi="Times New Roman"/>
                <w:sz w:val="18"/>
                <w:szCs w:val="18"/>
              </w:rPr>
              <w:t xml:space="preserve">– </w:t>
            </w:r>
            <w:r w:rsidRPr="00D72129">
              <w:rPr>
                <w:rFonts w:ascii="Times New Roman" w:hAnsi="Times New Roman"/>
                <w:sz w:val="18"/>
                <w:szCs w:val="18"/>
                <w:lang w:val="et-EE"/>
              </w:rPr>
              <w:t>sotsiaalabitoetused</w:t>
            </w:r>
            <w:r w:rsidRPr="00D72129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D72129">
              <w:rPr>
                <w:rFonts w:ascii="Times New Roman" w:hAnsi="Times New Roman"/>
                <w:sz w:val="18"/>
                <w:szCs w:val="18"/>
                <w:lang w:val="et-EE"/>
              </w:rPr>
              <w:t>muud</w:t>
            </w:r>
            <w:r w:rsidRPr="00D7212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72129">
              <w:rPr>
                <w:rFonts w:ascii="Times New Roman" w:hAnsi="Times New Roman"/>
                <w:sz w:val="18"/>
                <w:szCs w:val="18"/>
                <w:lang w:val="et-EE"/>
              </w:rPr>
              <w:t>toetused</w:t>
            </w:r>
            <w:r w:rsidRPr="00D7212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72129">
              <w:rPr>
                <w:rFonts w:ascii="Times New Roman" w:hAnsi="Times New Roman"/>
                <w:sz w:val="18"/>
                <w:szCs w:val="18"/>
                <w:lang w:val="et-EE"/>
              </w:rPr>
              <w:t>füüsilistele</w:t>
            </w:r>
            <w:r w:rsidRPr="00D7212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72129">
              <w:rPr>
                <w:rFonts w:ascii="Times New Roman" w:hAnsi="Times New Roman"/>
                <w:sz w:val="18"/>
                <w:szCs w:val="18"/>
                <w:lang w:val="et-EE"/>
              </w:rPr>
              <w:t>isikutele</w:t>
            </w:r>
            <w:r w:rsidRPr="00D72129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D72129" w:rsidRDefault="0036421B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7212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6421B" w:rsidRPr="00D72129" w:rsidRDefault="0036421B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72129">
              <w:rPr>
                <w:rFonts w:ascii="Times New Roman" w:hAnsi="Times New Roman"/>
                <w:sz w:val="18"/>
                <w:szCs w:val="18"/>
              </w:rPr>
              <w:t>1 913</w:t>
            </w:r>
          </w:p>
        </w:tc>
      </w:tr>
      <w:tr w:rsidR="0036421B" w:rsidRPr="00240FDF" w:rsidTr="00D72129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240FDF" w:rsidRDefault="0036421B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D72129" w:rsidRDefault="0036421B" w:rsidP="00D72129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D72129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D72129" w:rsidRDefault="0036421B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72129">
              <w:rPr>
                <w:rFonts w:ascii="Times New Roman" w:hAnsi="Times New Roman"/>
                <w:sz w:val="18"/>
                <w:szCs w:val="18"/>
              </w:rPr>
              <w:t>-1 913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6421B" w:rsidRPr="00D72129" w:rsidRDefault="0036421B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7212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6421B" w:rsidRPr="00240FDF" w:rsidTr="00240FD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240FDF" w:rsidRDefault="0036421B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D72129" w:rsidRDefault="0036421B" w:rsidP="00D72129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D72129">
              <w:rPr>
                <w:rFonts w:ascii="Times New Roman" w:hAnsi="Times New Roman"/>
                <w:sz w:val="18"/>
                <w:szCs w:val="18"/>
              </w:rPr>
              <w:t xml:space="preserve">06605 – Muu </w:t>
            </w:r>
            <w:r w:rsidRPr="00D72129">
              <w:rPr>
                <w:rFonts w:ascii="Times New Roman" w:hAnsi="Times New Roman"/>
                <w:sz w:val="18"/>
                <w:szCs w:val="18"/>
                <w:lang w:val="et-EE"/>
              </w:rPr>
              <w:t>elamu</w:t>
            </w:r>
            <w:r w:rsidRPr="00D72129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D72129">
              <w:rPr>
                <w:rFonts w:ascii="Times New Roman" w:hAnsi="Times New Roman"/>
                <w:sz w:val="18"/>
                <w:szCs w:val="18"/>
                <w:lang w:val="et-EE"/>
              </w:rPr>
              <w:t>kommunaalmajanduse</w:t>
            </w:r>
            <w:r w:rsidRPr="00D7212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72129">
              <w:rPr>
                <w:rFonts w:ascii="Times New Roman" w:hAnsi="Times New Roman"/>
                <w:sz w:val="18"/>
                <w:szCs w:val="18"/>
                <w:lang w:val="et-EE"/>
              </w:rPr>
              <w:t>tegevus</w:t>
            </w:r>
            <w:r w:rsidRPr="00D7212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72129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240FDF" w:rsidRDefault="0036421B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-1 913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6421B" w:rsidRPr="00240FDF" w:rsidRDefault="0036421B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1 913</w:t>
            </w:r>
          </w:p>
        </w:tc>
      </w:tr>
      <w:tr w:rsidR="0036421B" w:rsidRPr="00240FDF" w:rsidTr="00561998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240FDF" w:rsidRDefault="0036421B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08109 – Vaba aja üritused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240FDF" w:rsidRDefault="0036421B" w:rsidP="00D1588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500 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Default="0036421B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6421B" w:rsidRPr="00A43526" w:rsidRDefault="0036421B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43526">
              <w:rPr>
                <w:rFonts w:ascii="Times New Roman" w:hAnsi="Times New Roman"/>
                <w:sz w:val="18"/>
                <w:szCs w:val="18"/>
              </w:rPr>
              <w:t>31 916</w:t>
            </w:r>
          </w:p>
        </w:tc>
      </w:tr>
      <w:tr w:rsidR="0036421B" w:rsidRPr="00240FDF" w:rsidTr="0056199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240FDF" w:rsidRDefault="0036421B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240FDF" w:rsidRDefault="0036421B" w:rsidP="00D1588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 tööjõukuludega kaasnevad maksud 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Default="0036421B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6421B" w:rsidRPr="00A43526" w:rsidRDefault="0036421B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43526">
              <w:rPr>
                <w:rFonts w:ascii="Times New Roman" w:hAnsi="Times New Roman"/>
                <w:sz w:val="18"/>
                <w:szCs w:val="18"/>
              </w:rPr>
              <w:t>10 788</w:t>
            </w:r>
          </w:p>
        </w:tc>
      </w:tr>
      <w:tr w:rsidR="0036421B" w:rsidRPr="00240FDF" w:rsidTr="0056199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240FDF" w:rsidRDefault="0036421B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240FDF" w:rsidRDefault="0036421B" w:rsidP="00D1588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Default="0036421B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6421B" w:rsidRPr="003277E8" w:rsidRDefault="0036421B" w:rsidP="003277E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43526">
              <w:rPr>
                <w:rFonts w:ascii="Times New Roman" w:hAnsi="Times New Roman"/>
                <w:sz w:val="18"/>
                <w:szCs w:val="18"/>
              </w:rPr>
              <w:t xml:space="preserve">63 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692</w:t>
            </w:r>
          </w:p>
        </w:tc>
      </w:tr>
      <w:tr w:rsidR="0036421B" w:rsidRPr="00240FDF" w:rsidTr="00561998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240FDF" w:rsidRDefault="0036421B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Pr="00240FDF" w:rsidRDefault="0036421B" w:rsidP="00561998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08109 – Vaba aja üritused </w:t>
            </w:r>
            <w:r w:rsidRPr="00561998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421B" w:rsidRDefault="0036421B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6421B" w:rsidRPr="00E73956" w:rsidRDefault="0036421B" w:rsidP="00E7395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106 </w:t>
            </w:r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396</w:t>
            </w:r>
          </w:p>
        </w:tc>
      </w:tr>
      <w:tr w:rsidR="0036421B" w:rsidRPr="00240FDF" w:rsidTr="00240FDF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21B" w:rsidRPr="00240FDF" w:rsidRDefault="0036421B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21B" w:rsidRPr="00240FDF" w:rsidRDefault="0036421B" w:rsidP="00CA7ABF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21B" w:rsidRPr="003277E8" w:rsidRDefault="0036421B" w:rsidP="0036421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-122 386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6421B" w:rsidRPr="003277E8" w:rsidRDefault="0036421B" w:rsidP="003277E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122 386</w:t>
            </w:r>
          </w:p>
        </w:tc>
      </w:tr>
    </w:tbl>
    <w:p w:rsidR="006B6D78" w:rsidRDefault="006B6D78" w:rsidP="00106D6B">
      <w:pPr>
        <w:spacing w:after="0" w:line="240" w:lineRule="auto"/>
        <w:rPr>
          <w:rFonts w:ascii="Times New Roman" w:eastAsia="Times New Roman" w:hAnsi="Times New Roman"/>
          <w:lang w:val="et-EE"/>
        </w:rPr>
      </w:pPr>
    </w:p>
    <w:p w:rsidR="00106D6B" w:rsidRPr="00240FDF" w:rsidRDefault="00106D6B" w:rsidP="00106D6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lastRenderedPageBreak/>
        <w:t xml:space="preserve">3.2 Lubada teha eelarveliste assigneeringute ümberpaigutamine </w:t>
      </w: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Narva Linna Arenduse ja Ökonoomika Ametile</w:t>
      </w:r>
    </w:p>
    <w:p w:rsidR="00106D6B" w:rsidRPr="001262B6" w:rsidRDefault="00106D6B" w:rsidP="00106D6B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106D6B" w:rsidRPr="00240FDF" w:rsidTr="00D1588A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D6B" w:rsidRPr="00240FDF" w:rsidRDefault="00106D6B" w:rsidP="00D1588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D6B" w:rsidRPr="00240FDF" w:rsidRDefault="00106D6B" w:rsidP="00D1588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D6B" w:rsidRPr="00240FDF" w:rsidRDefault="00106D6B" w:rsidP="00D1588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6D6B" w:rsidRPr="00240FDF" w:rsidRDefault="00106D6B" w:rsidP="00D1588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106D6B" w:rsidRPr="00240FDF" w:rsidTr="00D1588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D6B" w:rsidRPr="00240FDF" w:rsidRDefault="00106D6B" w:rsidP="00D1588A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0451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Maanteetrans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port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D6B" w:rsidRPr="00240FDF" w:rsidRDefault="00106D6B" w:rsidP="00D1588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D6B" w:rsidRPr="00240FDF" w:rsidRDefault="00106D6B" w:rsidP="00106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6D6B" w:rsidRPr="00240FDF" w:rsidRDefault="00106D6B" w:rsidP="00D1588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106D6B" w:rsidRPr="00240FDF" w:rsidTr="00106D6B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D6B" w:rsidRDefault="00106D6B" w:rsidP="00D1588A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D6B" w:rsidRPr="00240FDF" w:rsidRDefault="00106D6B" w:rsidP="00106D6B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0451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Maanteetrans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port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106D6B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D6B" w:rsidRPr="00106D6B" w:rsidRDefault="00106D6B" w:rsidP="00106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06D6B">
              <w:rPr>
                <w:rFonts w:ascii="Times New Roman" w:hAnsi="Times New Roman"/>
                <w:b/>
                <w:sz w:val="18"/>
                <w:szCs w:val="18"/>
              </w:rPr>
              <w:t>-50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6D6B" w:rsidRPr="00106D6B" w:rsidRDefault="00106D6B" w:rsidP="00D1588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06D6B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561998" w:rsidRPr="00240FDF" w:rsidTr="00561998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1998" w:rsidRPr="00240FDF" w:rsidRDefault="00561998" w:rsidP="00D1588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01112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998" w:rsidRPr="004376C0" w:rsidRDefault="00561998" w:rsidP="00D158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601 – </w:t>
            </w:r>
            <w:r w:rsidRPr="005A4EC3">
              <w:rPr>
                <w:rFonts w:ascii="Times New Roman" w:hAnsi="Times New Roman"/>
                <w:sz w:val="18"/>
                <w:szCs w:val="18"/>
                <w:lang w:val="et-EE"/>
              </w:rPr>
              <w:t>maksu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 xml:space="preserve">-, </w:t>
            </w:r>
            <w:r w:rsidRPr="005A4EC3">
              <w:rPr>
                <w:rFonts w:ascii="Times New Roman" w:hAnsi="Times New Roman"/>
                <w:sz w:val="18"/>
                <w:szCs w:val="18"/>
                <w:lang w:val="et-EE"/>
              </w:rPr>
              <w:t>riigilõivu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5A4EC3">
              <w:rPr>
                <w:rFonts w:ascii="Times New Roman" w:hAnsi="Times New Roman"/>
                <w:sz w:val="18"/>
                <w:szCs w:val="18"/>
                <w:lang w:val="et-EE"/>
              </w:rPr>
              <w:t>trahvikulud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998" w:rsidRPr="00561998" w:rsidRDefault="00561998" w:rsidP="00106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6199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61998" w:rsidRPr="00561998" w:rsidRDefault="00561998" w:rsidP="00D1588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61998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</w:tr>
      <w:tr w:rsidR="00561998" w:rsidRPr="00240FDF" w:rsidTr="0056199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1998" w:rsidRDefault="00561998" w:rsidP="00D1588A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998" w:rsidRPr="00240FDF" w:rsidRDefault="00561998" w:rsidP="00561998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998" w:rsidRPr="00561998" w:rsidRDefault="00561998" w:rsidP="00106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61998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61998">
              <w:rPr>
                <w:rFonts w:ascii="Times New Roman" w:hAnsi="Times New Roman"/>
                <w:sz w:val="18"/>
                <w:szCs w:val="18"/>
              </w:rPr>
              <w:t>440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61998" w:rsidRPr="00561998" w:rsidRDefault="00561998" w:rsidP="00D1588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6199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561998" w:rsidRPr="00240FDF" w:rsidTr="00106D6B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1998" w:rsidRDefault="00561998" w:rsidP="00D1588A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998" w:rsidRDefault="00561998" w:rsidP="00106D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01112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106D6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998" w:rsidRPr="00106D6B" w:rsidRDefault="00561998" w:rsidP="00106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-1 440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61998" w:rsidRPr="00106D6B" w:rsidRDefault="00561998" w:rsidP="00D1588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50</w:t>
            </w:r>
          </w:p>
        </w:tc>
      </w:tr>
      <w:tr w:rsidR="00561998" w:rsidRPr="00240FDF" w:rsidTr="00106D6B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1998" w:rsidRDefault="00561998" w:rsidP="00D1588A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04730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Turism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998" w:rsidRDefault="00561998" w:rsidP="0056199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155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hooned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rajatised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998" w:rsidRPr="00561998" w:rsidRDefault="00561998" w:rsidP="00106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6199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61998" w:rsidRPr="00561998" w:rsidRDefault="00561998" w:rsidP="00D1588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61998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61998">
              <w:rPr>
                <w:rFonts w:ascii="Times New Roman" w:hAnsi="Times New Roman"/>
                <w:sz w:val="18"/>
                <w:szCs w:val="18"/>
              </w:rPr>
              <w:t>440</w:t>
            </w:r>
          </w:p>
        </w:tc>
      </w:tr>
      <w:tr w:rsidR="00561998" w:rsidRPr="00240FDF" w:rsidTr="00106D6B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1998" w:rsidRDefault="00561998" w:rsidP="00D1588A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998" w:rsidRDefault="00561998" w:rsidP="00561998">
            <w:pPr>
              <w:tabs>
                <w:tab w:val="left" w:pos="5245"/>
              </w:tabs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04730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Turism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561998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998" w:rsidRPr="00106D6B" w:rsidRDefault="00561998" w:rsidP="00106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61998" w:rsidRPr="00106D6B" w:rsidRDefault="00561998" w:rsidP="00D1588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1 440</w:t>
            </w:r>
          </w:p>
        </w:tc>
      </w:tr>
      <w:tr w:rsidR="00561998" w:rsidRPr="00240FDF" w:rsidTr="00D1588A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1998" w:rsidRPr="00240FDF" w:rsidRDefault="00561998" w:rsidP="00D1588A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998" w:rsidRPr="00240FDF" w:rsidRDefault="00561998" w:rsidP="00D1588A">
            <w:pPr>
              <w:tabs>
                <w:tab w:val="left" w:pos="5245"/>
              </w:tabs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998" w:rsidRPr="00240FDF" w:rsidRDefault="00561998" w:rsidP="0056199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490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61998" w:rsidRPr="00240FDF" w:rsidRDefault="00561998" w:rsidP="00D1588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1 490</w:t>
            </w:r>
          </w:p>
        </w:tc>
      </w:tr>
    </w:tbl>
    <w:p w:rsidR="00106D6B" w:rsidRDefault="00106D6B" w:rsidP="00106D6B">
      <w:pPr>
        <w:spacing w:after="0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4F3E87" w:rsidRDefault="004F3E87" w:rsidP="004F3E87">
      <w:pPr>
        <w:spacing w:after="0"/>
        <w:jc w:val="both"/>
        <w:rPr>
          <w:rFonts w:ascii="Times New Roman" w:hAnsi="Times New Roman"/>
          <w:b/>
          <w:i/>
          <w:sz w:val="18"/>
        </w:rPr>
      </w:pPr>
      <w:r>
        <w:rPr>
          <w:rFonts w:ascii="Times New Roman" w:eastAsia="Times New Roman" w:hAnsi="Times New Roman"/>
          <w:sz w:val="20"/>
          <w:szCs w:val="20"/>
          <w:lang w:val="et-EE"/>
        </w:rPr>
        <w:t>3.3  Lubada teha eelarveliste assigneeringute ümberpaigutamine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Narva </w:t>
      </w:r>
      <w:r>
        <w:rPr>
          <w:rFonts w:ascii="Times New Roman" w:hAnsi="Times New Roman"/>
          <w:b/>
          <w:sz w:val="20"/>
          <w:szCs w:val="20"/>
          <w:lang w:val="et-EE"/>
        </w:rPr>
        <w:t>Linnavalitsuse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et-EE"/>
        </w:rPr>
        <w:t>Kultuuriosakonnale</w:t>
      </w:r>
      <w:r>
        <w:rPr>
          <w:rFonts w:ascii="Arial" w:hAnsi="Arial" w:cs="Arial"/>
          <w:sz w:val="21"/>
          <w:szCs w:val="21"/>
        </w:rPr>
        <w:t xml:space="preserve"> </w:t>
      </w:r>
    </w:p>
    <w:p w:rsidR="00E117CC" w:rsidRPr="00E117CC" w:rsidRDefault="00E117CC" w:rsidP="00E117CC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b/>
          <w:i/>
          <w:sz w:val="18"/>
        </w:rPr>
      </w:pPr>
      <w:r w:rsidRPr="00E117CC">
        <w:rPr>
          <w:rFonts w:ascii="Times New Roman" w:hAnsi="Times New Roman"/>
          <w:b/>
          <w:i/>
          <w:sz w:val="18"/>
        </w:rPr>
        <w:t xml:space="preserve">LINNA PÕHIEELARVE ( LE-P)                                                                                         </w:t>
      </w:r>
      <w:r w:rsidR="004F3E87">
        <w:rPr>
          <w:rFonts w:ascii="Times New Roman" w:hAnsi="Times New Roman"/>
          <w:b/>
          <w:i/>
          <w:sz w:val="18"/>
        </w:rPr>
        <w:t xml:space="preserve">                 </w:t>
      </w:r>
      <w:r w:rsidRPr="00E117CC">
        <w:rPr>
          <w:rFonts w:ascii="Times New Roman" w:hAnsi="Times New Roman"/>
          <w:b/>
          <w:i/>
          <w:sz w:val="18"/>
        </w:rPr>
        <w:t xml:space="preserve"> 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E117CC" w:rsidRPr="00240FDF" w:rsidTr="00E117CC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C22957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C22957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C22957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117CC" w:rsidRPr="00C06DDE" w:rsidRDefault="00E117CC" w:rsidP="00C22957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E117CC" w:rsidRPr="00E117CC" w:rsidTr="00E117CC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08105 – Laste muusika- ja kunstikoolid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Narva Kreenholmi </w:t>
            </w:r>
            <w:r w:rsidRPr="00C06DD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Muusikakool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E117CC" w:rsidRPr="00E117CC" w:rsidTr="00E117CC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08105 – Laste muusika- ja kunstikoolid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Narva Kreenholmi </w:t>
            </w:r>
            <w:r w:rsidRPr="00C06DD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Muusikakool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100</w:t>
            </w:r>
          </w:p>
        </w:tc>
      </w:tr>
      <w:tr w:rsidR="00E117CC" w:rsidRPr="00E117CC" w:rsidTr="00E117CC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08105 – Laste muusika- ja kunstikoolid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C06DD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Kunstikool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</w:tr>
      <w:tr w:rsidR="00E117CC" w:rsidRPr="00E117CC" w:rsidTr="00E117CC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08105 – Laste muusika- ja kunstikoolid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C06DD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Kunstikool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200</w:t>
            </w:r>
          </w:p>
        </w:tc>
      </w:tr>
      <w:tr w:rsidR="00E117CC" w:rsidRPr="00E117CC" w:rsidTr="00E117CC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08105 – Laste muusika- ja kunstikoolid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Koorikool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</w:tr>
      <w:tr w:rsidR="00E117CC" w:rsidRPr="00E117CC" w:rsidTr="00E117CC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08105 – Laste muusika- ja kunstikoolid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Koorikool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200</w:t>
            </w:r>
          </w:p>
        </w:tc>
      </w:tr>
      <w:tr w:rsidR="00E117CC" w:rsidRPr="00E117CC" w:rsidTr="00E117CC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08105 – Laste muusika- ja kunstikoolid 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C06DD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Muusikakool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300</w:t>
            </w:r>
          </w:p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17CC" w:rsidRPr="00E117CC" w:rsidTr="00E117C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08105 – Laste muusika- ja kunstikoolid 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C06DD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Muusikakool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i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300</w:t>
            </w:r>
          </w:p>
        </w:tc>
      </w:tr>
      <w:tr w:rsidR="00E117CC" w:rsidRPr="00E117CC" w:rsidTr="00E117CC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08106 – Laste huvialamajad ja keskused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Laste Loomemaja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1 080</w:t>
            </w:r>
          </w:p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17CC" w:rsidRPr="00E117CC" w:rsidTr="00E117C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08106 – Laste huvialamajad ja keskused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Laste Loomemaja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i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1 080</w:t>
            </w:r>
          </w:p>
        </w:tc>
      </w:tr>
      <w:tr w:rsidR="00E117CC" w:rsidRPr="00E117CC" w:rsidTr="00E117CC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08106 – Laste huvialamajad ja keskused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Noorte Meremeeste Klubi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1 080</w:t>
            </w:r>
          </w:p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17CC" w:rsidRPr="00E117CC" w:rsidTr="00E117C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5A7F0D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08106 – Laste huvialamajad ja keskused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Noorte Meremeeste Klubi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E117CC" w:rsidRPr="00C06DD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i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1 080</w:t>
            </w:r>
          </w:p>
        </w:tc>
      </w:tr>
      <w:tr w:rsidR="00E117CC" w:rsidRPr="00E117CC" w:rsidTr="005A7F0D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C06DDE" w:rsidRDefault="00E117CC" w:rsidP="005A7F0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08201 – Raamatukogud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8106 –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Keskraamatukogu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5A7F0D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5A7F0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5A7F0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195</w:t>
            </w:r>
          </w:p>
        </w:tc>
      </w:tr>
      <w:tr w:rsidR="00E117CC" w:rsidRPr="00E117CC" w:rsidTr="00E117C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5A7F0D" w:rsidP="005A7F0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08201 – Raamatukogud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Keskraamatukogu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E117CC" w:rsidRPr="00C06DD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195</w:t>
            </w:r>
          </w:p>
        </w:tc>
      </w:tr>
      <w:tr w:rsidR="00E117CC" w:rsidRPr="00E117CC" w:rsidTr="005A7F0D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C06DDE" w:rsidRDefault="00E117CC" w:rsidP="005A7F0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08600 – Muu vaba aeg, kultuur, religioon, sh haldus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5A7F0D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4F3E87" w:rsidP="005A7F0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  <w:r w:rsidR="00E117CC" w:rsidRPr="00C06DDE">
              <w:rPr>
                <w:rFonts w:ascii="Times New Roman" w:hAnsi="Times New Roman"/>
                <w:sz w:val="18"/>
                <w:szCs w:val="18"/>
              </w:rPr>
              <w:t>2 075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5A7F0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117CC" w:rsidRPr="00E117CC" w:rsidTr="00E117C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5A7F0D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08600 – Muu vaba aeg, kultuur, religioon, sh haldus </w:t>
            </w:r>
            <w:r w:rsidR="00E117CC" w:rsidRPr="00C06DDE">
              <w:rPr>
                <w:rFonts w:ascii="Times New Roman" w:hAnsi="Times New Roman"/>
                <w:b/>
                <w:sz w:val="18"/>
                <w:szCs w:val="18"/>
              </w:rPr>
              <w:t xml:space="preserve"> 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4F3E87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E117CC" w:rsidRPr="00C06DDE">
              <w:rPr>
                <w:rFonts w:ascii="Times New Roman" w:hAnsi="Times New Roman"/>
                <w:b/>
                <w:sz w:val="18"/>
                <w:szCs w:val="18"/>
              </w:rPr>
              <w:t>2 075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5A7F0D" w:rsidRPr="00E117CC" w:rsidTr="005A7F0D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5A7F0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C06DD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Päikene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E117CC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4F3E87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  <w:r w:rsidR="005A7F0D" w:rsidRPr="00C06DDE">
              <w:rPr>
                <w:rFonts w:ascii="Times New Roman" w:hAnsi="Times New Roman"/>
                <w:sz w:val="18"/>
                <w:szCs w:val="18"/>
              </w:rPr>
              <w:t>1 483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5A7F0D" w:rsidRPr="00E117CC" w:rsidTr="005A7F0D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E117CC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155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1 483</w:t>
            </w:r>
          </w:p>
        </w:tc>
      </w:tr>
      <w:tr w:rsidR="00E117CC" w:rsidRPr="00E117CC" w:rsidTr="00E117C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5A7F0D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C06DD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Päikene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bookmarkStart w:id="0" w:name="_GoBack"/>
            <w:bookmarkEnd w:id="0"/>
            <w:r w:rsidR="00E117CC" w:rsidRPr="00C06DD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4F3E87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E117CC" w:rsidRPr="00C06DDE">
              <w:rPr>
                <w:rFonts w:ascii="Times New Roman" w:hAnsi="Times New Roman"/>
                <w:b/>
                <w:sz w:val="18"/>
                <w:szCs w:val="18"/>
              </w:rPr>
              <w:t>1 483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1 483</w:t>
            </w:r>
          </w:p>
        </w:tc>
      </w:tr>
      <w:tr w:rsidR="00E117CC" w:rsidRPr="00E117CC" w:rsidTr="005A7F0D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5A7F0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6. Kool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5A7F0D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5A7F0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5A7F0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486</w:t>
            </w:r>
          </w:p>
        </w:tc>
      </w:tr>
      <w:tr w:rsidR="00E117CC" w:rsidRPr="00E117CC" w:rsidTr="005A7F0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5A7F0D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6. Kool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E117CC" w:rsidRPr="00C06DDE">
              <w:rPr>
                <w:rFonts w:ascii="Times New Roman" w:hAnsi="Times New Roman"/>
                <w:b/>
                <w:i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i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486</w:t>
            </w:r>
          </w:p>
        </w:tc>
      </w:tr>
      <w:tr w:rsidR="00E117CC" w:rsidRPr="00E117CC" w:rsidTr="004F3E87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C06DDE" w:rsidRDefault="00E117CC" w:rsidP="005A7F0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Paju Kool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4F3E87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</w:tr>
      <w:tr w:rsidR="00E117CC" w:rsidRPr="00E117CC" w:rsidTr="004F3E87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C06DDE" w:rsidRDefault="00E117CC" w:rsidP="005A7F0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4F3E87" w:rsidP="005A7F0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Paju Kool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E117CC" w:rsidRPr="00C06DD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i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540</w:t>
            </w:r>
          </w:p>
        </w:tc>
      </w:tr>
      <w:tr w:rsidR="00E117CC" w:rsidRPr="00E117CC" w:rsidTr="004F3E87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C06DDE" w:rsidRDefault="00E117CC" w:rsidP="005A7F0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="005A7F0D" w:rsidRPr="00C06DD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Kesklinna Gümnaasium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4F3E87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1 728</w:t>
            </w:r>
          </w:p>
        </w:tc>
      </w:tr>
      <w:tr w:rsidR="00E117CC" w:rsidRPr="00E117CC" w:rsidTr="004F3E87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C06DDE" w:rsidRDefault="00E117CC" w:rsidP="005A7F0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4F3E87" w:rsidP="005A7F0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Koolitoit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Kesklinna Gümnaasium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E117CC" w:rsidRPr="00C06DD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i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1 728</w:t>
            </w:r>
          </w:p>
        </w:tc>
      </w:tr>
      <w:tr w:rsidR="00E117CC" w:rsidRPr="00E117CC" w:rsidTr="004F3E87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C06DDE" w:rsidRDefault="00E117CC" w:rsidP="005A7F0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Kreenholmi Gümnaasium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4F3E87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1 182</w:t>
            </w:r>
          </w:p>
        </w:tc>
      </w:tr>
      <w:tr w:rsidR="00E117CC" w:rsidRPr="00E117CC" w:rsidTr="004F3E87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C06DDE" w:rsidRDefault="00E117CC" w:rsidP="005A7F0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4F3E87" w:rsidP="005A7F0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Kreenholmi Gümnaasium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E117CC" w:rsidRPr="00C06DD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i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1 182</w:t>
            </w:r>
          </w:p>
        </w:tc>
      </w:tr>
      <w:tr w:rsidR="00E117CC" w:rsidRPr="00E117CC" w:rsidTr="004F3E87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C06DDE" w:rsidRDefault="00E117CC" w:rsidP="005A7F0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="005A7F0D" w:rsidRPr="00C06D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Pähklimäe Gümnaasium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4F3E87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1 437</w:t>
            </w:r>
          </w:p>
        </w:tc>
      </w:tr>
      <w:tr w:rsidR="00E117CC" w:rsidRPr="00E117CC" w:rsidTr="004F3E87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5A7F0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4F3E87" w:rsidP="005A7F0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Pähklimäe Gümnaasium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E117CC" w:rsidRPr="00C06DD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i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C06DDE" w:rsidRDefault="00E117CC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1 437</w:t>
            </w:r>
          </w:p>
        </w:tc>
      </w:tr>
      <w:tr w:rsidR="005A7F0D" w:rsidRPr="00E117CC" w:rsidTr="004F3E87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C2295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Soldino Gümnaasium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4F3E87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864</w:t>
            </w:r>
          </w:p>
        </w:tc>
      </w:tr>
      <w:tr w:rsidR="005A7F0D" w:rsidRPr="00E117CC" w:rsidTr="004F3E87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C2295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4F3E87" w:rsidP="00C229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Soldino Gümnaasium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="005A7F0D" w:rsidRPr="00C06DD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864</w:t>
            </w:r>
          </w:p>
        </w:tc>
      </w:tr>
      <w:tr w:rsidR="005A7F0D" w:rsidRPr="00E117CC" w:rsidTr="004F3E87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5A7F0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C06DD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Keeltelütseum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5A7F0D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2 592</w:t>
            </w:r>
          </w:p>
        </w:tc>
      </w:tr>
      <w:tr w:rsidR="005A7F0D" w:rsidRPr="00E117CC" w:rsidTr="004F3E87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C2295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C229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C06DD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Keeltelütseum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 xml:space="preserve"> 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4F3E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2 592</w:t>
            </w:r>
          </w:p>
        </w:tc>
      </w:tr>
      <w:tr w:rsidR="005A7F0D" w:rsidRPr="00E117CC" w:rsidTr="009E46F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C2295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Muud hariduskulud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C22957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4F3E87" w:rsidP="00C229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  <w:r w:rsidR="005A7F0D" w:rsidRPr="00C06DDE">
              <w:rPr>
                <w:rFonts w:ascii="Times New Roman" w:hAnsi="Times New Roman"/>
                <w:sz w:val="18"/>
                <w:szCs w:val="18"/>
              </w:rPr>
              <w:t>9 909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C229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5A7F0D" w:rsidRPr="00E117CC" w:rsidTr="009E46F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C2295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C229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Muud hariduskulud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4F3E87" w:rsidP="00C229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5A7F0D" w:rsidRPr="00C06DDE">
              <w:rPr>
                <w:rFonts w:ascii="Times New Roman" w:hAnsi="Times New Roman"/>
                <w:b/>
                <w:sz w:val="18"/>
                <w:szCs w:val="18"/>
              </w:rPr>
              <w:t>9 909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C229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5A7F0D" w:rsidRPr="00E117CC" w:rsidTr="009E46F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C229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C229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4F3E87" w:rsidP="00C229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5A7F0D" w:rsidRPr="00C06DDE">
              <w:rPr>
                <w:rFonts w:ascii="Times New Roman" w:hAnsi="Times New Roman"/>
                <w:b/>
                <w:sz w:val="18"/>
                <w:szCs w:val="18"/>
              </w:rPr>
              <w:t>13 467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C06DDE" w:rsidRDefault="005A7F0D" w:rsidP="00C2295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13 467</w:t>
            </w:r>
          </w:p>
        </w:tc>
      </w:tr>
    </w:tbl>
    <w:p w:rsidR="00E117CC" w:rsidRPr="00E117CC" w:rsidRDefault="00E117CC" w:rsidP="005A7F0D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jc w:val="both"/>
        <w:rPr>
          <w:rFonts w:ascii="Times New Roman" w:hAnsi="Times New Roman"/>
          <w:sz w:val="20"/>
        </w:rPr>
      </w:pPr>
    </w:p>
    <w:p w:rsidR="00AE0C1A" w:rsidRPr="005A4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5A4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AE0C1A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P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</w:t>
      </w:r>
    </w:p>
    <w:p w:rsidR="00C4322E" w:rsidRPr="005A4EC3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5A4EC3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C4322E" w:rsidRPr="005A4EC3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p w:rsidR="00AE0C1A" w:rsidRPr="005A4EC3" w:rsidRDefault="00AE0C1A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sectPr w:rsidR="00AE0C1A" w:rsidRPr="005A4EC3" w:rsidSect="00973DC6">
      <w:pgSz w:w="11906" w:h="16838"/>
      <w:pgMar w:top="624" w:right="127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5143E"/>
    <w:rsid w:val="00106D6B"/>
    <w:rsid w:val="00240FDF"/>
    <w:rsid w:val="002C696D"/>
    <w:rsid w:val="002C7642"/>
    <w:rsid w:val="003277E8"/>
    <w:rsid w:val="0036421B"/>
    <w:rsid w:val="00431DF3"/>
    <w:rsid w:val="004376C0"/>
    <w:rsid w:val="00442EB8"/>
    <w:rsid w:val="0045590E"/>
    <w:rsid w:val="004B5281"/>
    <w:rsid w:val="004F3E87"/>
    <w:rsid w:val="00520A8B"/>
    <w:rsid w:val="00527459"/>
    <w:rsid w:val="00561998"/>
    <w:rsid w:val="005A4EC3"/>
    <w:rsid w:val="005A7F0D"/>
    <w:rsid w:val="00632DDC"/>
    <w:rsid w:val="006B6D78"/>
    <w:rsid w:val="008459A1"/>
    <w:rsid w:val="009003FE"/>
    <w:rsid w:val="009213F7"/>
    <w:rsid w:val="00A24B2F"/>
    <w:rsid w:val="00A43526"/>
    <w:rsid w:val="00AE0C1A"/>
    <w:rsid w:val="00AF26D7"/>
    <w:rsid w:val="00B357F3"/>
    <w:rsid w:val="00C06DDE"/>
    <w:rsid w:val="00C143C4"/>
    <w:rsid w:val="00C4322E"/>
    <w:rsid w:val="00D72129"/>
    <w:rsid w:val="00E117CC"/>
    <w:rsid w:val="00E7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76B7D-9035-440E-865A-9F1F77EC8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1</Pages>
  <Words>1058</Words>
  <Characters>6141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10</cp:revision>
  <cp:lastPrinted>2016-06-27T06:19:00Z</cp:lastPrinted>
  <dcterms:created xsi:type="dcterms:W3CDTF">2016-06-20T07:56:00Z</dcterms:created>
  <dcterms:modified xsi:type="dcterms:W3CDTF">2016-06-27T06:19:00Z</dcterms:modified>
</cp:coreProperties>
</file>