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632FDE">
        <w:rPr>
          <w:rFonts w:ascii="Times New Roman" w:eastAsia="Times New Roman" w:hAnsi="Times New Roman"/>
          <w:sz w:val="20"/>
          <w:szCs w:val="20"/>
        </w:rPr>
        <w:t>7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C06DDE" w:rsidRDefault="00C06DDE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C06DDE" w:rsidRDefault="00C06DDE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</w:t>
      </w:r>
      <w:r w:rsidR="00520A8B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="00240FDF"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 w:rsidR="00F42765">
        <w:rPr>
          <w:rFonts w:ascii="Times New Roman" w:eastAsia="Times New Roman" w:hAnsi="Times New Roman"/>
          <w:bCs/>
          <w:sz w:val="20"/>
          <w:szCs w:val="20"/>
          <w:lang w:val="et-EE"/>
        </w:rPr>
        <w:t>14 861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4F3E87" w:rsidRPr="00240FDF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1931FC">
        <w:rPr>
          <w:rFonts w:ascii="Times New Roman" w:hAnsi="Times New Roman"/>
          <w:sz w:val="20"/>
          <w:szCs w:val="20"/>
        </w:rPr>
        <w:t xml:space="preserve">Narva </w:t>
      </w:r>
      <w:r w:rsidRPr="001931FC">
        <w:rPr>
          <w:rFonts w:ascii="Times New Roman" w:hAnsi="Times New Roman"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sz w:val="20"/>
          <w:szCs w:val="20"/>
        </w:rPr>
        <w:t xml:space="preserve"> </w:t>
      </w:r>
      <w:r w:rsidRPr="001931FC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1931FC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>1 602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 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01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taotlusele nr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1-13/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6566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05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6694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3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>0.06.2016 taotlusele nr 1-13/6</w:t>
      </w:r>
      <w:r w:rsidR="00632FDE">
        <w:rPr>
          <w:rFonts w:ascii="Times New Roman" w:eastAsia="Times New Roman" w:hAnsi="Times New Roman"/>
          <w:bCs/>
          <w:sz w:val="20"/>
          <w:szCs w:val="20"/>
          <w:lang w:val="et-EE"/>
        </w:rPr>
        <w:t>510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36421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BE17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08.07.2016 taotlusele nr 1-13/6784, </w:t>
      </w:r>
      <w:r w:rsidR="00F4276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08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>.0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7.2016 taotlusele nr 3.1-8/6812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AE0C1A" w:rsidRPr="00240FDF" w:rsidRDefault="00AE0C1A" w:rsidP="004376C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AE0C1A" w:rsidRPr="001262B6" w:rsidRDefault="00240FDF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240FDF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632FDE" w:rsidRPr="00240FDF" w:rsidTr="00240FD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240FDF" w:rsidRDefault="00632FDE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4376C0" w:rsidRDefault="00632FDE" w:rsidP="007D3D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601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maksu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riigilõivu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trahvikulud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2FDE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2F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2FDE" w:rsidRPr="00240FDF" w:rsidTr="00240FD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240FDF" w:rsidRDefault="00632FDE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4376C0" w:rsidRDefault="00632FDE" w:rsidP="007D3D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32FDE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632F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32FDE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32FDE" w:rsidRPr="00632FDE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2FD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72129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Valla- ja linnavalitsus</w:t>
            </w: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632F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72129" w:rsidRPr="00240FDF" w:rsidRDefault="00632FDE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6421B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36421B" w:rsidRDefault="00BE1791" w:rsidP="00526A2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526A2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6421B" w:rsidRDefault="00BE1791" w:rsidP="00526A2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36421B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26A2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Default="00BE1791" w:rsidP="00526A2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</w:tr>
      <w:tr w:rsidR="00BE1791" w:rsidRPr="00240FDF" w:rsidTr="00CC24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632FDE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0474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CC2498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Üldmajanduslikud arendusprojektid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36421B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6421B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36421B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1 494</w:t>
            </w:r>
          </w:p>
        </w:tc>
      </w:tr>
      <w:tr w:rsidR="00BE1791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0474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CC2498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Üldmajanduslikud arendusprojektid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1 494</w:t>
            </w:r>
          </w:p>
        </w:tc>
      </w:tr>
      <w:tr w:rsidR="00BE1791" w:rsidRPr="00240FDF" w:rsidTr="00CC2498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D72129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-10 066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D72129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E1791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C24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154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Pr="00CC2498">
              <w:rPr>
                <w:rFonts w:ascii="Times New Roman" w:hAnsi="Times New Roman"/>
                <w:sz w:val="18"/>
                <w:szCs w:val="18"/>
                <w:lang w:val="et-EE"/>
              </w:rPr>
              <w:t>kinnisvarainvesteeringud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D72129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D72129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</w:tr>
      <w:tr w:rsidR="00BE1791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C24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C24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10 022</w:t>
            </w:r>
          </w:p>
        </w:tc>
      </w:tr>
      <w:tr w:rsidR="00BE1791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D72129" w:rsidRDefault="00BE1791" w:rsidP="00D72129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D7212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3277E8" w:rsidRDefault="00BE1791" w:rsidP="00BE179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-10 066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10 066</w:t>
            </w:r>
          </w:p>
        </w:tc>
      </w:tr>
      <w:tr w:rsidR="00BE1791" w:rsidRPr="00240FDF" w:rsidTr="00CC2498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794F44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-3 794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794F44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E1791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A43526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2 300</w:t>
            </w:r>
          </w:p>
        </w:tc>
      </w:tr>
      <w:tr w:rsidR="00BE1791" w:rsidRPr="00240FDF" w:rsidTr="00561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561998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791" w:rsidRDefault="00BE1791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-3 794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E1791" w:rsidRPr="00E73956" w:rsidRDefault="00BE1791" w:rsidP="00E7395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2 300</w:t>
            </w:r>
          </w:p>
        </w:tc>
      </w:tr>
      <w:tr w:rsidR="00BE1791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1" w:rsidRPr="00240FDF" w:rsidRDefault="00BE1791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1" w:rsidRPr="00CC2498" w:rsidRDefault="00BE1791" w:rsidP="00F4276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42765">
              <w:rPr>
                <w:rFonts w:ascii="Times New Roman" w:hAnsi="Times New Roman"/>
                <w:b/>
                <w:sz w:val="18"/>
                <w:szCs w:val="18"/>
              </w:rPr>
              <w:t>14 861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E1791" w:rsidRPr="00CC2498" w:rsidRDefault="00F42765" w:rsidP="003277E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14 861</w:t>
            </w:r>
          </w:p>
        </w:tc>
      </w:tr>
    </w:tbl>
    <w:p w:rsidR="006B6D78" w:rsidRDefault="006B6D78" w:rsidP="00106D6B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4F3E87" w:rsidRPr="001931FC" w:rsidRDefault="004F3E87" w:rsidP="004F3E87">
      <w:pPr>
        <w:spacing w:after="0"/>
        <w:jc w:val="both"/>
        <w:rPr>
          <w:rFonts w:ascii="Times New Roman" w:hAnsi="Times New Roman"/>
          <w:b/>
          <w:i/>
          <w:sz w:val="18"/>
        </w:rPr>
      </w:pPr>
      <w:r w:rsidRPr="001931FC"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="002A6913" w:rsidRPr="001931FC">
        <w:rPr>
          <w:rFonts w:ascii="Times New Roman" w:eastAsia="Times New Roman" w:hAnsi="Times New Roman"/>
          <w:sz w:val="20"/>
          <w:szCs w:val="20"/>
          <w:lang w:val="et-EE"/>
        </w:rPr>
        <w:t>.2</w:t>
      </w:r>
      <w:r w:rsidRPr="001931FC"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931FC">
        <w:rPr>
          <w:rFonts w:ascii="Times New Roman" w:hAnsi="Times New Roman"/>
          <w:b/>
          <w:sz w:val="20"/>
          <w:szCs w:val="20"/>
        </w:rPr>
        <w:t xml:space="preserve">Narva </w:t>
      </w:r>
      <w:r w:rsidRPr="001931FC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b/>
          <w:sz w:val="20"/>
          <w:szCs w:val="20"/>
        </w:rPr>
        <w:t xml:space="preserve"> </w:t>
      </w:r>
      <w:r w:rsidRPr="001931FC"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 w:rsidRPr="001931FC">
        <w:rPr>
          <w:rFonts w:ascii="Arial" w:hAnsi="Arial" w:cs="Arial"/>
          <w:sz w:val="21"/>
          <w:szCs w:val="21"/>
        </w:rPr>
        <w:t xml:space="preserve"> </w:t>
      </w:r>
    </w:p>
    <w:p w:rsidR="00E117CC" w:rsidRPr="001931FC" w:rsidRDefault="00E117CC" w:rsidP="00E117CC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</w:rPr>
      </w:pPr>
      <w:r w:rsidRPr="001931FC">
        <w:rPr>
          <w:rFonts w:ascii="Times New Roman" w:hAnsi="Times New Roman"/>
          <w:b/>
          <w:i/>
          <w:sz w:val="18"/>
        </w:rPr>
        <w:t xml:space="preserve">LINNA PÕHIEELARVE ( LE-P)                                                                                         </w:t>
      </w:r>
      <w:r w:rsidR="004F3E87" w:rsidRPr="001931FC">
        <w:rPr>
          <w:rFonts w:ascii="Times New Roman" w:hAnsi="Times New Roman"/>
          <w:b/>
          <w:i/>
          <w:sz w:val="18"/>
        </w:rPr>
        <w:t xml:space="preserve">                 </w:t>
      </w:r>
      <w:r w:rsidRPr="001931FC">
        <w:rPr>
          <w:rFonts w:ascii="Times New Roman" w:hAnsi="Times New Roman"/>
          <w:b/>
          <w:i/>
          <w:sz w:val="18"/>
        </w:rPr>
        <w:t xml:space="preserve">        eurodes</w:t>
      </w:r>
      <w:bookmarkStart w:id="0" w:name="_GoBack"/>
      <w:bookmarkEnd w:id="0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lastRenderedPageBreak/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117CC" w:rsidRPr="001931F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="001931FC">
              <w:rPr>
                <w:rFonts w:ascii="Times New Roman" w:hAnsi="Times New Roman"/>
                <w:sz w:val="18"/>
                <w:szCs w:val="18"/>
              </w:rPr>
              <w:t>538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CC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</w:tr>
      <w:tr w:rsidR="005A7F0D" w:rsidRPr="001931FC" w:rsidTr="001931FC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1931F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="005A7F0D"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="005A7F0D"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Pähklimäe Gümnaasium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1931F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antud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mittesihtotstarbeline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finantseerimine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5A7F0D" w:rsidRPr="001931FC" w:rsidTr="005A7F0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1931F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117CC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Pähklimäe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117CC"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</w:tr>
      <w:tr w:rsidR="00E117CC" w:rsidRPr="001931FC" w:rsidTr="004F3E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</w:tr>
      <w:tr w:rsidR="00E117CC" w:rsidRPr="00CC2498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</w:tr>
      <w:tr w:rsidR="005A7F0D" w:rsidRPr="001931F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sz w:val="18"/>
                <w:szCs w:val="18"/>
              </w:rPr>
              <w:t>1 566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5A7F0D" w:rsidRPr="001931F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1931FC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1 566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5A7F0D" w:rsidRPr="00E117C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>1 602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931FC">
              <w:rPr>
                <w:rFonts w:ascii="Times New Roman" w:hAnsi="Times New Roman"/>
                <w:b/>
                <w:sz w:val="18"/>
                <w:szCs w:val="18"/>
              </w:rPr>
              <w:t xml:space="preserve"> 602</w:t>
            </w:r>
          </w:p>
        </w:tc>
      </w:tr>
    </w:tbl>
    <w:p w:rsidR="00E117CC" w:rsidRPr="00E117CC" w:rsidRDefault="00E117CC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sz w:val="20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106D6B"/>
    <w:rsid w:val="001931FC"/>
    <w:rsid w:val="00240FDF"/>
    <w:rsid w:val="002A6913"/>
    <w:rsid w:val="002C696D"/>
    <w:rsid w:val="002C7642"/>
    <w:rsid w:val="003277E8"/>
    <w:rsid w:val="0036421B"/>
    <w:rsid w:val="003B46A8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A4EC3"/>
    <w:rsid w:val="005A7F0D"/>
    <w:rsid w:val="00632DDC"/>
    <w:rsid w:val="00632FDE"/>
    <w:rsid w:val="006B6D78"/>
    <w:rsid w:val="00794F44"/>
    <w:rsid w:val="008459A1"/>
    <w:rsid w:val="009003FE"/>
    <w:rsid w:val="009213F7"/>
    <w:rsid w:val="00A24B2F"/>
    <w:rsid w:val="00A43526"/>
    <w:rsid w:val="00AE0C1A"/>
    <w:rsid w:val="00AF26D7"/>
    <w:rsid w:val="00B357F3"/>
    <w:rsid w:val="00BE1791"/>
    <w:rsid w:val="00C06DDE"/>
    <w:rsid w:val="00C143C4"/>
    <w:rsid w:val="00C4322E"/>
    <w:rsid w:val="00CC2498"/>
    <w:rsid w:val="00D72129"/>
    <w:rsid w:val="00E117CC"/>
    <w:rsid w:val="00E73956"/>
    <w:rsid w:val="00F4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93951-D46E-45EF-9177-31872C30F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625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2016-06-27T06:19:00Z</cp:lastPrinted>
  <dcterms:created xsi:type="dcterms:W3CDTF">2016-07-07T13:03:00Z</dcterms:created>
  <dcterms:modified xsi:type="dcterms:W3CDTF">2016-07-11T08:12:00Z</dcterms:modified>
</cp:coreProperties>
</file>