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E3E96" w:rsidRDefault="001E3E96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706B9A">
        <w:rPr>
          <w:rFonts w:ascii="Times New Roman" w:eastAsia="Times New Roman" w:hAnsi="Times New Roman"/>
          <w:sz w:val="20"/>
          <w:szCs w:val="20"/>
        </w:rPr>
        <w:t>8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1E3E96" w:rsidRDefault="001E3E96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1E3E96" w:rsidRDefault="001E3E96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7E0F71" w:rsidRDefault="007E0F71" w:rsidP="007E0F7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 w:rsidR="00670D43">
        <w:rPr>
          <w:rFonts w:ascii="Times New Roman" w:eastAsia="Times New Roman" w:hAnsi="Times New Roman"/>
          <w:bCs/>
          <w:sz w:val="20"/>
          <w:szCs w:val="20"/>
          <w:lang w:val="et-EE"/>
        </w:rPr>
        <w:t>2 300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7E0F7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laneerimise Ameti </w:t>
      </w:r>
      <w:r w:rsidR="00670D43">
        <w:rPr>
          <w:rFonts w:ascii="Times New Roman" w:eastAsia="Times New Roman" w:hAnsi="Times New Roman"/>
          <w:bCs/>
          <w:sz w:val="20"/>
          <w:szCs w:val="20"/>
          <w:lang w:val="et-EE"/>
        </w:rPr>
        <w:t>03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.0</w:t>
      </w:r>
      <w:r w:rsidR="00670D43">
        <w:rPr>
          <w:rFonts w:ascii="Times New Roman" w:eastAsia="Times New Roman" w:hAnsi="Times New Roman"/>
          <w:bCs/>
          <w:sz w:val="20"/>
          <w:szCs w:val="20"/>
          <w:lang w:val="et-EE"/>
        </w:rPr>
        <w:t>8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.2016 taotlusele nr </w:t>
      </w:r>
      <w:r w:rsidR="00185E7A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706B9A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670D43">
        <w:rPr>
          <w:rFonts w:ascii="Times New Roman" w:eastAsia="Times New Roman" w:hAnsi="Times New Roman"/>
          <w:bCs/>
          <w:sz w:val="20"/>
          <w:szCs w:val="20"/>
          <w:lang w:val="et-EE"/>
        </w:rPr>
        <w:t>586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bookmarkStart w:id="0" w:name="_GoBack"/>
      <w:bookmarkEnd w:id="0"/>
      <w:proofErr w:type="gramEnd"/>
    </w:p>
    <w:p w:rsidR="007E0F71" w:rsidRDefault="007E0F71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="00706B9A">
        <w:rPr>
          <w:rFonts w:ascii="Times New Roman" w:eastAsia="Times New Roman" w:hAnsi="Times New Roman"/>
          <w:sz w:val="20"/>
          <w:lang w:val="et-EE"/>
        </w:rPr>
        <w:t>.1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p w:rsidR="004029E3" w:rsidRPr="00240FDF" w:rsidRDefault="004029E3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</w:p>
    <w:p w:rsidR="00706B9A" w:rsidRPr="001262B6" w:rsidRDefault="00706B9A" w:rsidP="00706B9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706B9A" w:rsidRPr="00240FDF" w:rsidTr="004A19C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706B9A" w:rsidRPr="00240FDF" w:rsidTr="004029E3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670D4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</w:t>
            </w:r>
            <w:r w:rsidR="00670D43">
              <w:rPr>
                <w:rFonts w:ascii="Times New Roman" w:hAnsi="Times New Roman"/>
                <w:sz w:val="18"/>
                <w:szCs w:val="18"/>
                <w:lang w:val="et-EE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="00670D43" w:rsidRPr="00670D43">
              <w:rPr>
                <w:rFonts w:ascii="Times New Roman" w:hAnsi="Times New Roman"/>
                <w:sz w:val="18"/>
                <w:szCs w:val="18"/>
                <w:lang w:val="et-EE"/>
              </w:rPr>
              <w:t>Noorsootöö ja noortekeskused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670D43" w:rsidP="004A19C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155 - m</w:t>
            </w: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ateriaalne põhivara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94F44" w:rsidRDefault="00706B9A" w:rsidP="00670D4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94F44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94F44" w:rsidRDefault="00670D43" w:rsidP="00670D4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2 300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670D43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08107 – </w:t>
            </w:r>
            <w:r w:rsidRPr="00670D43">
              <w:rPr>
                <w:rFonts w:ascii="Times New Roman" w:hAnsi="Times New Roman"/>
                <w:sz w:val="18"/>
                <w:szCs w:val="18"/>
                <w:lang w:val="et-EE"/>
              </w:rPr>
              <w:t>Noorsootöö ja noortekeskused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561998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670D43" w:rsidP="00706B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670D43" w:rsidRDefault="00670D43" w:rsidP="004A19C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2 300</w:t>
            </w:r>
          </w:p>
        </w:tc>
      </w:tr>
      <w:tr w:rsidR="00706B9A" w:rsidRPr="00240FDF" w:rsidTr="001E3E96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670D43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670D43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670D43">
              <w:rPr>
                <w:rFonts w:ascii="Times New Roman" w:hAnsi="Times New Roman"/>
                <w:sz w:val="18"/>
                <w:szCs w:val="18"/>
              </w:rPr>
              <w:t>2 300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Pr="00706B9A" w:rsidRDefault="00670D43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706B9A" w:rsidRPr="00240FDF" w:rsidTr="001E3E96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1E3E96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670D43" w:rsidP="001E3E96">
            <w:pPr>
              <w:tabs>
                <w:tab w:val="left" w:pos="524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08109 – Vaba aja üritused</w:t>
            </w:r>
            <w:r w:rsidR="00706B9A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="00706B9A" w:rsidRPr="00706B9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6B9A" w:rsidRDefault="00706B9A" w:rsidP="001E3E96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70D43">
              <w:rPr>
                <w:rFonts w:ascii="Times New Roman" w:hAnsi="Times New Roman"/>
                <w:b/>
                <w:sz w:val="18"/>
                <w:szCs w:val="18"/>
              </w:rPr>
              <w:t>2 300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06B9A" w:rsidRDefault="00670D43" w:rsidP="00670D43">
            <w:pPr>
              <w:tabs>
                <w:tab w:val="left" w:pos="5245"/>
              </w:tabs>
              <w:spacing w:after="0" w:line="240" w:lineRule="auto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706B9A" w:rsidRPr="00240FDF" w:rsidTr="004A19C6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240FDF" w:rsidRDefault="00706B9A" w:rsidP="004A19C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B9A" w:rsidRPr="00CC2498" w:rsidRDefault="00670D43" w:rsidP="00706B9A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-2 300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6B9A" w:rsidRPr="00CC2498" w:rsidRDefault="00670D43" w:rsidP="00670D43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2 300</w:t>
            </w:r>
          </w:p>
        </w:tc>
      </w:tr>
    </w:tbl>
    <w:p w:rsidR="00081A41" w:rsidRDefault="00081A41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C4322E" w:rsidRPr="001E3E96" w:rsidRDefault="001E3E96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Tatjana</w:t>
      </w:r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1E3E96">
        <w:rPr>
          <w:rFonts w:ascii="Times New Roman" w:hAnsi="Times New Roman"/>
          <w:bCs/>
          <w:color w:val="000000"/>
          <w:sz w:val="20"/>
          <w:szCs w:val="20"/>
          <w:shd w:val="clear" w:color="auto" w:fill="FFFFFF"/>
          <w:lang w:val="et-EE"/>
        </w:rPr>
        <w:t>Patsanovskaja</w:t>
      </w:r>
      <w:proofErr w:type="spellEnd"/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1E3E96" w:rsidRDefault="001E3E96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>Abilinnapea</w:t>
      </w:r>
      <w:r w:rsidR="00D42D8A">
        <w:rPr>
          <w:rFonts w:ascii="Times New Roman" w:eastAsia="Times New Roman" w:hAnsi="Times New Roman"/>
          <w:sz w:val="20"/>
          <w:szCs w:val="20"/>
          <w:lang w:val="et-EE"/>
        </w:rPr>
        <w:t xml:space="preserve"> linnapea ülesannetes   </w:t>
      </w:r>
      <w:r w:rsidR="00C4322E"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Ants Liimets</w:t>
      </w:r>
    </w:p>
    <w:p w:rsidR="00C4322E" w:rsidRPr="001E3E96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1E3E96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1E3E96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1E3E96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85E7A"/>
    <w:rsid w:val="001931FC"/>
    <w:rsid w:val="001E3E96"/>
    <w:rsid w:val="002119B3"/>
    <w:rsid w:val="00215F5B"/>
    <w:rsid w:val="00240FDF"/>
    <w:rsid w:val="002A6913"/>
    <w:rsid w:val="002C696D"/>
    <w:rsid w:val="002C7642"/>
    <w:rsid w:val="003277E8"/>
    <w:rsid w:val="0036421B"/>
    <w:rsid w:val="003B46A8"/>
    <w:rsid w:val="004029E3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70D43"/>
    <w:rsid w:val="006B6D78"/>
    <w:rsid w:val="00706B9A"/>
    <w:rsid w:val="00794F44"/>
    <w:rsid w:val="007E0F71"/>
    <w:rsid w:val="007F72B6"/>
    <w:rsid w:val="008459A1"/>
    <w:rsid w:val="008B5529"/>
    <w:rsid w:val="009003FE"/>
    <w:rsid w:val="009213F7"/>
    <w:rsid w:val="009328F5"/>
    <w:rsid w:val="00A24B2F"/>
    <w:rsid w:val="00A43526"/>
    <w:rsid w:val="00A52E24"/>
    <w:rsid w:val="00AE0C1A"/>
    <w:rsid w:val="00AF26D7"/>
    <w:rsid w:val="00B03D68"/>
    <w:rsid w:val="00B357F3"/>
    <w:rsid w:val="00BE1791"/>
    <w:rsid w:val="00C06DDE"/>
    <w:rsid w:val="00C07B4C"/>
    <w:rsid w:val="00C143C4"/>
    <w:rsid w:val="00C4322E"/>
    <w:rsid w:val="00C74D19"/>
    <w:rsid w:val="00CC2498"/>
    <w:rsid w:val="00D42D8A"/>
    <w:rsid w:val="00D72129"/>
    <w:rsid w:val="00DA3F4E"/>
    <w:rsid w:val="00E117CC"/>
    <w:rsid w:val="00E30AA1"/>
    <w:rsid w:val="00E50F4B"/>
    <w:rsid w:val="00E73956"/>
    <w:rsid w:val="00F42765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31F43-E214-44CB-8800-BC927D15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2016-08-01T06:45:00Z</cp:lastPrinted>
  <dcterms:created xsi:type="dcterms:W3CDTF">2016-08-03T11:15:00Z</dcterms:created>
  <dcterms:modified xsi:type="dcterms:W3CDTF">2016-08-03T11:15:00Z</dcterms:modified>
</cp:coreProperties>
</file>