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Pr="006A215F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E0C1A" w:rsidRPr="006A215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0A0404" w:rsidRPr="0022769C" w:rsidRDefault="007E4B62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sz w:val="20"/>
          <w:szCs w:val="20"/>
          <w:lang w:val="et-EE"/>
        </w:rPr>
        <w:t>Narva l</w:t>
      </w:r>
      <w:r w:rsidR="000A0404" w:rsidRPr="00C5297D">
        <w:rPr>
          <w:rFonts w:ascii="Times New Roman" w:eastAsia="Times New Roman" w:hAnsi="Times New Roman"/>
          <w:sz w:val="20"/>
          <w:szCs w:val="20"/>
          <w:lang w:val="et-EE"/>
        </w:rPr>
        <w:t xml:space="preserve">inna Sotsiaalabiamet esitas taotluse </w:t>
      </w:r>
      <w:r w:rsidR="000A0404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0A0404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 w:rsidR="003130EB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>71</w:t>
      </w:r>
      <w:r w:rsidR="0022769C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3130EB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>471</w:t>
      </w:r>
      <w:r w:rsidR="000A0404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0A0404" w:rsidRPr="00C5297D" w:rsidRDefault="000A040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Rahandusamet </w:t>
      </w:r>
      <w:r w:rsidRPr="00C5297D">
        <w:rPr>
          <w:rFonts w:ascii="Times New Roman" w:eastAsia="Times New Roman" w:hAnsi="Times New Roman"/>
          <w:sz w:val="20"/>
          <w:szCs w:val="20"/>
          <w:lang w:val="et-EE"/>
        </w:rPr>
        <w:t xml:space="preserve">esitas taotluse 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summas </w:t>
      </w:r>
      <w:r w:rsidR="007E4B62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+-28</w:t>
      </w:r>
      <w:r w:rsidR="00E00496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7E4B62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0 eurot.</w:t>
      </w:r>
    </w:p>
    <w:p w:rsidR="00E42A9A" w:rsidRPr="005B6666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eelarveliste vahendite ümberpaigutamiseks summas</w:t>
      </w:r>
      <w:r w:rsid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52</w:t>
      </w:r>
      <w:r w:rsid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603 eurot.</w:t>
      </w:r>
    </w:p>
    <w:p w:rsidR="00CF47A0" w:rsidRPr="00812787" w:rsidRDefault="00CF47A0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Linnakantselei esitas taotluse eelarveliste vahendite ümberpaigutamiseks </w:t>
      </w:r>
      <w:r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 w:rsidR="00812787"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9338F2"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>6</w:t>
      </w:r>
      <w:r w:rsidR="00812787"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9338F2"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>778</w:t>
      </w:r>
      <w:r w:rsidR="00EC79B4" w:rsidRPr="009338F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 w:rsidR="00EC79B4"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taotluse eelarveliste vahendite ümberpaigutamiseks summas</w:t>
      </w:r>
    </w:p>
    <w:p w:rsidR="002F4E0B" w:rsidRPr="0027587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30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670 eurot.</w:t>
      </w:r>
    </w:p>
    <w:p w:rsidR="00F14E16" w:rsidRPr="00570945" w:rsidRDefault="00F14E16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Kultuuriosakond </w:t>
      </w:r>
      <w:r w:rsidR="00796665"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>esitas taotluse eelarveliste vahendite ümberpaigutamiseks summas</w:t>
      </w:r>
      <w:r w:rsidR="00570945"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+-24945</w:t>
      </w:r>
      <w:r w:rsidR="00796665"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Vastavalt Narva linna Sotsiaalabiameti 10.11.2016 taotlusele nr 5.3-5/</w:t>
      </w:r>
      <w:r w:rsidR="00E42A9A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11351, Narva Linnavalitsuse Rahandusameti 09.11.2016 taotlusele nr 1-13/11289</w:t>
      </w:r>
      <w:r w:rsidR="00F3262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E42A9A" w:rsidRPr="006A215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23005F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Ameti 11.11.2016 taotlusele nr 1-13/11364</w:t>
      </w:r>
      <w:r w:rsidR="00796665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796665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F3262B" w:rsidRPr="00DD5320">
        <w:rPr>
          <w:rFonts w:ascii="Times New Roman" w:eastAsia="Times New Roman" w:hAnsi="Times New Roman"/>
          <w:bCs/>
          <w:sz w:val="20"/>
          <w:szCs w:val="20"/>
          <w:lang w:val="et-EE"/>
        </w:rPr>
        <w:t>Narva Linnakantselei 11.11.2016 taotlusele nr 1.14/11391,</w:t>
      </w:r>
      <w:r w:rsidR="0076251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15.11.</w:t>
      </w:r>
      <w:r w:rsidR="0076251D" w:rsidRPr="0076251D">
        <w:rPr>
          <w:rFonts w:ascii="Times New Roman" w:eastAsia="Times New Roman" w:hAnsi="Times New Roman"/>
          <w:bCs/>
          <w:sz w:val="20"/>
          <w:szCs w:val="20"/>
          <w:lang w:val="et-EE"/>
        </w:rPr>
        <w:t>2016</w:t>
      </w:r>
      <w:r w:rsidR="0076251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taotlusele nr 1.14/11483, 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Ameti 11.11.2016</w:t>
      </w:r>
      <w:r w:rsidR="000670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5.1-10/11395</w:t>
      </w:r>
      <w:r w:rsidR="00C5297D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C5297D" w:rsidRPr="00C64193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796665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Kultuuriosakonna </w:t>
      </w:r>
      <w:r w:rsidR="008F5241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11.11.2016 </w:t>
      </w:r>
      <w:r w:rsidR="00F8216F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>taotlusele</w:t>
      </w:r>
      <w:r w:rsidR="008F5241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nr </w:t>
      </w:r>
      <w:r w:rsidR="00C64193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>11393</w:t>
      </w:r>
      <w:r w:rsidR="0023005F" w:rsidRPr="00C64193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BD0BF1" w:rsidRPr="006A215F" w:rsidRDefault="00BD0BF1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4F3E87" w:rsidRPr="006A215F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3.1</w:t>
      </w:r>
      <w:r w:rsidR="004F3E87"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="004F3E87" w:rsidRPr="006A215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C46B3" w:rsidRPr="00AE46A6">
        <w:rPr>
          <w:rFonts w:ascii="Times New Roman" w:eastAsia="Times New Roman" w:hAnsi="Times New Roman"/>
          <w:b/>
          <w:sz w:val="20"/>
          <w:szCs w:val="20"/>
          <w:lang w:val="et-EE"/>
        </w:rPr>
        <w:t>Narva linna Sotsiaalabiametile.</w:t>
      </w:r>
    </w:p>
    <w:p w:rsidR="00274C44" w:rsidRPr="006A215F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6A215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A59AB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07600</w:t>
            </w:r>
            <w:r>
              <w:rPr>
                <w:lang w:val="et-EE"/>
              </w:rPr>
              <w:t xml:space="preserve"> –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Muu tervishoid, sh tervishoiu haldamine</w:t>
            </w:r>
          </w:p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800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609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711AE2" w:rsidRDefault="00EB0D3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F85DC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5500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>a</w:t>
            </w:r>
            <w:r w:rsidRPr="00F85DCB">
              <w:rPr>
                <w:rFonts w:ascii="Times New Roman" w:hAnsi="Times New Roman"/>
                <w:sz w:val="18"/>
                <w:szCs w:val="18"/>
                <w:lang w:val="et-EE"/>
              </w:rPr>
              <w:t>dministreerimiskulud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D32" w:rsidRPr="00F85DCB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85DCB">
              <w:rPr>
                <w:rFonts w:ascii="Times New Roman" w:hAnsi="Times New Roman"/>
                <w:sz w:val="18"/>
                <w:szCs w:val="18"/>
                <w:lang w:val="et-EE"/>
              </w:rPr>
              <w:t>200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5503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ähetuskulud (v.a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B0D32" w:rsidRPr="006A215F" w:rsidRDefault="00570945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783C93" w:rsidRPr="006A215F" w:rsidTr="00570945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783C93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FB" w:rsidRPr="00EC28FB" w:rsidRDefault="00EC28F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07600</w:t>
            </w:r>
            <w:r w:rsidRPr="00EC28F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Muu tervishoid, sh tervishoiu haldamine</w:t>
            </w:r>
          </w:p>
          <w:p w:rsidR="00783C93" w:rsidRPr="006A215F" w:rsidRDefault="00783C93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3B510D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B510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83C93" w:rsidRPr="003B510D" w:rsidRDefault="003B510D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B510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3B510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609</w:t>
            </w:r>
          </w:p>
        </w:tc>
      </w:tr>
      <w:tr w:rsidR="00783C93" w:rsidRPr="006A215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790CAC" w:rsidP="00790CA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puuetega inimeste sotsiaalne kaitse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B8340E" w:rsidRDefault="00554591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554591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83C93" w:rsidRPr="006A215F" w:rsidRDefault="00554591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783C93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783C9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554591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puuetega inimeste sotsiaalne kaitse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427EA9" w:rsidRDefault="00554591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27EA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427EA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554591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87E62" w:rsidRPr="006A215F" w:rsidTr="0057094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E62" w:rsidRPr="00960B64" w:rsidRDefault="00287E62" w:rsidP="00570945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10121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="0023776F" w:rsidRPr="003B510D">
              <w:rPr>
                <w:rFonts w:ascii="Times New Roman" w:hAnsi="Times New Roman"/>
                <w:sz w:val="18"/>
                <w:szCs w:val="18"/>
                <w:lang w:val="et-EE"/>
              </w:rPr>
              <w:t>Muu puuetega inimeste sotsiaalne kaitse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23776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(</w:t>
            </w:r>
            <w:r w:rsidRPr="0023776F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Narva Sotsiaaltöökeskuse Sotsiaalmaja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(</w:t>
            </w:r>
            <w:r w:rsidRPr="00960B64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eestkostjad, tugiisikuteenused, erihoolekandeteenused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  <w:r w:rsidR="0023776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F5596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000</w:t>
            </w:r>
          </w:p>
        </w:tc>
      </w:tr>
      <w:tr w:rsidR="00287E62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287E62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EA020C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EA020C">
              <w:rPr>
                <w:rFonts w:ascii="Times New Roman" w:hAnsi="Times New Roman"/>
                <w:sz w:val="18"/>
                <w:szCs w:val="18"/>
                <w:lang w:val="et-EE"/>
              </w:rPr>
              <w:t>683</w:t>
            </w:r>
          </w:p>
        </w:tc>
      </w:tr>
      <w:tr w:rsidR="00960B64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960B64" w:rsidP="006A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6"/>
                <w:szCs w:val="16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287E62" w:rsidP="00287E6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BF0D9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123</w:t>
            </w:r>
          </w:p>
        </w:tc>
      </w:tr>
      <w:tr w:rsidR="00BF0D99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color w:val="FFFFFF" w:themeColor="background1"/>
                <w:sz w:val="16"/>
                <w:szCs w:val="16"/>
                <w:lang w:val="et-EE"/>
              </w:rPr>
            </w:pP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10121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="00F73902" w:rsidRPr="003B510D">
              <w:rPr>
                <w:rFonts w:ascii="Times New Roman" w:hAnsi="Times New Roman"/>
                <w:sz w:val="18"/>
                <w:szCs w:val="18"/>
                <w:lang w:val="et-EE"/>
              </w:rPr>
              <w:t>Muu puuetega inimeste sotsiaalne kaitse</w:t>
            </w:r>
            <w:r w:rsidR="00F73902"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23776F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806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10" w:rsidRDefault="00EA7910" w:rsidP="00F73902">
            <w:pPr>
              <w:tabs>
                <w:tab w:val="left" w:pos="5245"/>
              </w:tabs>
              <w:spacing w:after="0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10200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Eakate sotsiaalhoolekandeasutused</w:t>
            </w:r>
          </w:p>
          <w:p w:rsidR="00EA7910" w:rsidRPr="0009067A" w:rsidRDefault="00EA7910" w:rsidP="00F73902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09067A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(Narva Sotsiaaltöökeskuse Hooldekodu (üldhooldekodu ja sotsiaalse rehabilitatsiooni</w:t>
            </w:r>
            <w:r w:rsidRPr="0009067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09067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lastRenderedPageBreak/>
              <w:t>teenused))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F5596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-10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F5596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753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-5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EA791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 – 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1334DB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sz w:val="18"/>
                <w:szCs w:val="18"/>
                <w:lang w:val="et-EE"/>
              </w:rPr>
              <w:t>61</w:t>
            </w:r>
          </w:p>
        </w:tc>
      </w:tr>
      <w:tr w:rsidR="00BF0D99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4DB" w:rsidRPr="001334DB" w:rsidRDefault="001334D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sz w:val="18"/>
                <w:szCs w:val="18"/>
                <w:lang w:val="et-EE"/>
              </w:rPr>
              <w:t>10200 – Eakate sotsiaalhoolekandeasutused</w:t>
            </w:r>
          </w:p>
          <w:p w:rsidR="00BF0D99" w:rsidRPr="006A215F" w:rsidRDefault="001334D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1334DB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-16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334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1334DB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61</w:t>
            </w:r>
          </w:p>
        </w:tc>
      </w:tr>
      <w:tr w:rsidR="007B706B" w:rsidRPr="006A215F" w:rsidTr="006A7A23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B60783" w:rsidRDefault="007B706B" w:rsidP="007B706B">
            <w:pPr>
              <w:tabs>
                <w:tab w:val="left" w:pos="5245"/>
              </w:tabs>
              <w:spacing w:after="0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1</w:t>
            </w: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0200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Eakate sotsiaalhoolekandeasutused </w:t>
            </w:r>
            <w:r w:rsidRPr="00760409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(Narva-Jõesuu Hooldekodu ja muud hooldekodud)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-13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334DB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sz w:val="18"/>
                <w:szCs w:val="18"/>
                <w:lang w:val="et-EE"/>
              </w:rPr>
              <w:t>10200 – Eakate sotsiaalhoolekandeasutused</w:t>
            </w:r>
          </w:p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-13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eakate sotsiaalne kaitse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413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s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161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eakate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161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eakate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(</w:t>
            </w:r>
            <w:r w:rsidRPr="0004266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Sotsiaaltöökeskuse Sotsiaalmaja (päevakeskuse teenus eakatele ja koduteenused))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-3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300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 – 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56AE2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sz w:val="18"/>
                <w:szCs w:val="18"/>
                <w:lang w:val="et-EE"/>
              </w:rPr>
              <w:t>61</w:t>
            </w:r>
          </w:p>
        </w:tc>
      </w:tr>
      <w:tr w:rsidR="007B706B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10201 – Muu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eakate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-4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361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Laste ja noorte sotsiaalhoolekandeasutused </w:t>
            </w:r>
            <w:r w:rsidRPr="0006460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Sotsiaaltöökeskuse Turvakodu (asenduskoduteenus))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5511 – k</w:t>
            </w:r>
            <w:r w:rsidRPr="00FF418F">
              <w:rPr>
                <w:rFonts w:ascii="Times New Roman" w:hAnsi="Times New Roman"/>
                <w:sz w:val="18"/>
                <w:szCs w:val="18"/>
                <w:lang w:val="et-EE"/>
              </w:rPr>
              <w:t>innistute, hoonete ja ruumide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5522 – m</w:t>
            </w:r>
            <w:r w:rsidRPr="00FF418F">
              <w:rPr>
                <w:rFonts w:ascii="Times New Roman" w:hAnsi="Times New Roman"/>
                <w:sz w:val="18"/>
                <w:szCs w:val="18"/>
                <w:lang w:val="et-EE"/>
              </w:rPr>
              <w:t>editsiinikulud ja hügieenitarbed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000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5525 – k</w:t>
            </w:r>
            <w:r w:rsidRPr="00FF418F">
              <w:rPr>
                <w:rFonts w:ascii="Times New Roman" w:hAnsi="Times New Roman"/>
                <w:sz w:val="18"/>
                <w:szCs w:val="18"/>
                <w:lang w:val="et-EE"/>
              </w:rPr>
              <w:t>ommunikatsiooni-, kultuuri- ja vaba aja sisustamise 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650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5526 – sotsiaalteenused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Laste ja noorte sotsiaalhoolekandeasutused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150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8E1EB8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10402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perekondade ja laste sotsiaalne kaitse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413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s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4C3CE4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4C3CE4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C3CE4">
              <w:rPr>
                <w:rFonts w:ascii="Times New Roman" w:hAnsi="Times New Roman"/>
                <w:sz w:val="18"/>
                <w:szCs w:val="18"/>
                <w:lang w:val="et-EE"/>
              </w:rPr>
              <w:t>924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Arial" w:hAnsi="Arial" w:cs="Arial"/>
                <w:color w:val="FFFFFF" w:themeColor="background1"/>
                <w:sz w:val="16"/>
                <w:szCs w:val="16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10402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perekondade ja laste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4C3CE4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C3C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4C3CE4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C3C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924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8767FD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8767FD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284CED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</w:p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  <w:r w:rsidRPr="008767FD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Sotsiaaltöökeskuse Sotsiaalmaja (öömajateenus ja varjupaiga teenus täiskasvanutele))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300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777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577</w:t>
            </w:r>
          </w:p>
        </w:tc>
      </w:tr>
      <w:tr w:rsidR="001A480E" w:rsidRPr="001A480E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(Narva Sotsiaaltöökeskuse Turvakodu (laste turvakoduteenus))</w:t>
            </w:r>
          </w:p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-13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570945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D35EF4"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-4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140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Riskirühmade sotsiaalhoolekandeasutused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-18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140</w:t>
            </w:r>
          </w:p>
        </w:tc>
      </w:tr>
      <w:tr w:rsidR="001A480E" w:rsidRPr="001A480E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ind w:left="-57" w:right="-57"/>
              <w:rPr>
                <w:rFonts w:ascii="Arial" w:hAnsi="Arial" w:cs="Arial"/>
                <w:sz w:val="16"/>
                <w:szCs w:val="16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10702 – Muu sotsiaalsete riskirühmade kaitse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-1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-439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5511 – kinnistute, hoonete ja ruumide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200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5513 – sõidukite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10702 – Muu sotsiaalsete riskirühmade kaitse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200</w:t>
            </w:r>
          </w:p>
        </w:tc>
      </w:tr>
      <w:tr w:rsidR="001A480E" w:rsidRPr="001A480E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</w:p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linna Sotsiaalabiamet)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363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4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979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216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39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558</w:t>
            </w:r>
          </w:p>
        </w:tc>
      </w:tr>
      <w:tr w:rsidR="007B706B" w:rsidRPr="001A480E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-60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547</w:t>
            </w:r>
          </w:p>
        </w:tc>
      </w:tr>
    </w:tbl>
    <w:p w:rsidR="00557A98" w:rsidRPr="001A480E" w:rsidRDefault="00557A98" w:rsidP="003B789C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816EBC" w:rsidRPr="001A480E" w:rsidRDefault="003B789C" w:rsidP="003B789C">
      <w:pPr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1A480E">
        <w:rPr>
          <w:rFonts w:ascii="Times New Roman" w:hAnsi="Times New Roman"/>
          <w:b/>
          <w:i/>
          <w:sz w:val="18"/>
          <w:szCs w:val="20"/>
          <w:lang w:val="et-EE"/>
        </w:rPr>
        <w:t>RIIGI</w:t>
      </w:r>
      <w:r w:rsidR="00816EBC" w:rsidRPr="001A480E">
        <w:rPr>
          <w:rFonts w:ascii="Times New Roman" w:hAnsi="Times New Roman"/>
          <w:b/>
          <w:i/>
          <w:sz w:val="18"/>
          <w:szCs w:val="20"/>
          <w:lang w:val="et-EE"/>
        </w:rPr>
        <w:t>EELARVE (</w:t>
      </w:r>
      <w:r w:rsidRPr="001A480E">
        <w:rPr>
          <w:rFonts w:ascii="Times New Roman" w:hAnsi="Times New Roman"/>
          <w:b/>
          <w:i/>
          <w:sz w:val="18"/>
          <w:szCs w:val="20"/>
          <w:lang w:val="et-EE"/>
        </w:rPr>
        <w:t>R</w:t>
      </w:r>
      <w:r w:rsidR="00816EBC" w:rsidRPr="001A480E">
        <w:rPr>
          <w:rFonts w:ascii="Times New Roman" w:hAnsi="Times New Roman"/>
          <w:b/>
          <w:i/>
          <w:sz w:val="18"/>
          <w:szCs w:val="20"/>
          <w:lang w:val="et-EE"/>
        </w:rPr>
        <w:t>E-</w:t>
      </w:r>
      <w:r w:rsidRPr="001A480E">
        <w:rPr>
          <w:rFonts w:ascii="Times New Roman" w:hAnsi="Times New Roman"/>
          <w:b/>
          <w:i/>
          <w:sz w:val="18"/>
          <w:szCs w:val="20"/>
          <w:lang w:val="et-EE"/>
        </w:rPr>
        <w:t>ST</w:t>
      </w:r>
      <w:r w:rsidR="00816EBC" w:rsidRPr="001A480E">
        <w:rPr>
          <w:rFonts w:ascii="Times New Roman" w:hAnsi="Times New Roman"/>
          <w:b/>
          <w:i/>
          <w:sz w:val="18"/>
          <w:szCs w:val="20"/>
          <w:lang w:val="et-EE"/>
        </w:rPr>
        <w:t>)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           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812787" w:rsidRPr="001A480E">
        <w:rPr>
          <w:rFonts w:ascii="Times New Roman" w:hAnsi="Times New Roman"/>
          <w:b/>
          <w:i/>
          <w:sz w:val="18"/>
          <w:lang w:val="et-EE"/>
        </w:rPr>
        <w:t xml:space="preserve">                 </w:t>
      </w:r>
      <w:r w:rsidR="00570945" w:rsidRPr="001A480E">
        <w:rPr>
          <w:rFonts w:ascii="Times New Roman" w:hAnsi="Times New Roman"/>
          <w:b/>
          <w:i/>
          <w:sz w:val="18"/>
          <w:lang w:val="et-EE"/>
        </w:rPr>
        <w:t xml:space="preserve">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  <w:t xml:space="preserve">          </w:t>
      </w:r>
      <w:r w:rsidR="00AB2208" w:rsidRPr="001A480E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                      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 xml:space="preserve">        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        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 xml:space="preserve">                             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0"/>
        <w:gridCol w:w="9"/>
        <w:gridCol w:w="1275"/>
        <w:gridCol w:w="1276"/>
      </w:tblGrid>
      <w:tr w:rsidR="001A480E" w:rsidRPr="001A480E" w:rsidTr="005B4B2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10121 - Muu puuetega inimeste sotsiaalne kaitse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6B687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413 – sotsiaalabitoetused ja muud toetused füüsilistele isikutele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3474C3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3474C3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654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-8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10121 - Muu puuetega inimeste sotsiaalne kaitse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10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654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10701 - Riiklik toimetulekutoetus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6B687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5001 – avaliku teenistuse ametnike töötasu (va kaitseväelased)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316C9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5005 – töötasud võlaõiguslike lepingute 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270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316C9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57094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AB2208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E93B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3474C3">
              <w:rPr>
                <w:rFonts w:ascii="Times New Roman" w:hAnsi="Times New Roman"/>
                <w:sz w:val="18"/>
                <w:szCs w:val="18"/>
                <w:lang w:val="et-EE"/>
              </w:rPr>
              <w:t>10701 - Riiklik toimetulekutoetus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AD1970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D19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AD19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AD1970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D19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270</w:t>
            </w:r>
          </w:p>
        </w:tc>
      </w:tr>
      <w:tr w:rsidR="00AB2208" w:rsidRPr="006A215F" w:rsidTr="00570945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3130EB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-10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3130EB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10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924</w:t>
            </w:r>
          </w:p>
        </w:tc>
      </w:tr>
    </w:tbl>
    <w:p w:rsidR="00AD1970" w:rsidRDefault="00AD1970" w:rsidP="002F1425">
      <w:pPr>
        <w:spacing w:after="0" w:line="240" w:lineRule="auto"/>
      </w:pPr>
    </w:p>
    <w:p w:rsidR="00D3532C" w:rsidRPr="006A215F" w:rsidRDefault="00D3532C" w:rsidP="00D3532C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AE46A6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Linnavalitsuse Rahandusametile.</w:t>
      </w:r>
    </w:p>
    <w:p w:rsidR="00D3532C" w:rsidRPr="00D3532C" w:rsidRDefault="00D3532C" w:rsidP="00D3532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D848E3" w:rsidRPr="006A215F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655D3C" w:rsidRPr="006A215F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D848E3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  <w:r w:rsidRPr="00D848E3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D848E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D662A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</w:t>
            </w:r>
            <w:r w:rsidR="00D662A4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</w:p>
        </w:tc>
      </w:tr>
      <w:tr w:rsidR="00655D3C" w:rsidRPr="006A215F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655D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C5297D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655D3C" w:rsidRPr="006A215F" w:rsidTr="0081278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5D3C" w:rsidRPr="006A215F" w:rsidRDefault="00655D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848E3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</w:tr>
      <w:tr w:rsidR="00655D3C" w:rsidRPr="006A215F" w:rsidTr="00C5297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655D3C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9942E4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9942E4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</w:tr>
    </w:tbl>
    <w:p w:rsidR="009942E4" w:rsidRDefault="009942E4" w:rsidP="002F1425">
      <w:pPr>
        <w:spacing w:after="0"/>
      </w:pPr>
    </w:p>
    <w:p w:rsidR="00D662A4" w:rsidRPr="00AE46A6" w:rsidRDefault="00D662A4" w:rsidP="002F142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="002F1425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AE46A6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AE46A6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74151A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6A215F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F0673C" w:rsidRPr="006A215F" w:rsidTr="005B6666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74151A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27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356</w:t>
            </w:r>
          </w:p>
        </w:tc>
      </w:tr>
      <w:tr w:rsidR="00F0673C" w:rsidRPr="006A215F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74151A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832B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32BC0">
              <w:rPr>
                <w:rFonts w:ascii="Times New Roman" w:hAnsi="Times New Roman"/>
                <w:sz w:val="18"/>
                <w:szCs w:val="18"/>
                <w:lang w:val="et-EE"/>
              </w:rPr>
              <w:t>9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32BC0">
              <w:rPr>
                <w:rFonts w:ascii="Times New Roman" w:hAnsi="Times New Roman"/>
                <w:sz w:val="18"/>
                <w:szCs w:val="18"/>
                <w:lang w:val="et-EE"/>
              </w:rPr>
              <w:t>247</w:t>
            </w:r>
          </w:p>
        </w:tc>
      </w:tr>
      <w:tr w:rsidR="00F0673C" w:rsidRPr="006A215F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74151A" w:rsidRDefault="00F0673C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F0673C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848E3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832B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832B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832B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832B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36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832B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603</w:t>
            </w:r>
          </w:p>
        </w:tc>
      </w:tr>
      <w:tr w:rsidR="00F0673C" w:rsidRPr="006A215F" w:rsidTr="008524B4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B34121" w:rsidRDefault="00832B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03600 </w:t>
            </w:r>
            <w:r w:rsidR="00B34121"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B34121">
              <w:rPr>
                <w:rFonts w:ascii="Times New Roman" w:hAnsi="Times New Roman"/>
                <w:sz w:val="18"/>
                <w:szCs w:val="18"/>
                <w:lang w:val="et-EE"/>
              </w:rPr>
              <w:t>Muu avalik kord ja julgeolek</w:t>
            </w:r>
            <w:r w:rsidR="009473C5">
              <w:rPr>
                <w:rFonts w:ascii="Times New Roman" w:hAnsi="Times New Roman"/>
                <w:sz w:val="18"/>
                <w:szCs w:val="18"/>
                <w:lang w:val="et-EE"/>
              </w:rPr>
              <w:t>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-8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03600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Muu avalik kord ja julgeolek, sh haldus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9473C5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473C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9473C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5B666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F71030" w:rsidRDefault="00F7103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F71030" w:rsidP="00F7103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F71030" w:rsidRDefault="00F7103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>-30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>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F7103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Muu majandus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B90170" w:rsidRDefault="00B901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-30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B901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B90170" w:rsidRDefault="00B901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63616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B90170" w:rsidRDefault="00B9017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Jäätmekäitlus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9017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3379F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-12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</w:tr>
      <w:tr w:rsidR="009473C5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9017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Jäätmekäitlus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B3379F" w:rsidRDefault="00B3379F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B3379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-12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B3379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3379F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C97061" w:rsidRPr="006A215F" w:rsidTr="005B666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7061" w:rsidRPr="00C97061" w:rsidRDefault="00C97061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 xml:space="preserve">08109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C97061" w:rsidP="00C9706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8524B4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524B4">
              <w:rPr>
                <w:rFonts w:ascii="Times New Roman" w:hAnsi="Times New Roman"/>
                <w:sz w:val="18"/>
                <w:szCs w:val="18"/>
                <w:lang w:val="et-EE"/>
              </w:rPr>
              <w:t>16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524B4">
              <w:rPr>
                <w:rFonts w:ascii="Times New Roman" w:hAnsi="Times New Roman"/>
                <w:sz w:val="18"/>
                <w:szCs w:val="18"/>
                <w:lang w:val="et-EE"/>
              </w:rPr>
              <w:t>000</w:t>
            </w:r>
          </w:p>
        </w:tc>
      </w:tr>
      <w:tr w:rsidR="00C97061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C97061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C97061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Vaba aja üritused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8524B4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8524B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16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8524B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000</w:t>
            </w:r>
          </w:p>
        </w:tc>
      </w:tr>
      <w:tr w:rsidR="00C97061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C97061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70772E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0F7A4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-52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0F7A4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52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603</w:t>
            </w:r>
          </w:p>
        </w:tc>
      </w:tr>
    </w:tbl>
    <w:p w:rsidR="00C97537" w:rsidRPr="006A215F" w:rsidRDefault="00C97537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C97537" w:rsidRPr="006A215F" w:rsidRDefault="00C97537" w:rsidP="00C97537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AE46A6">
        <w:rPr>
          <w:rFonts w:ascii="Times New Roman" w:eastAsia="Times New Roman" w:hAnsi="Times New Roman"/>
          <w:sz w:val="20"/>
          <w:lang w:val="et-EE"/>
        </w:rPr>
        <w:t>4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 w:rsidR="00EC79B4">
        <w:rPr>
          <w:rFonts w:ascii="Times New Roman" w:eastAsia="Times New Roman" w:hAnsi="Times New Roman"/>
          <w:b/>
          <w:bCs/>
          <w:sz w:val="20"/>
          <w:lang w:val="et-EE"/>
        </w:rPr>
        <w:t>Linnakantseleile.</w:t>
      </w:r>
    </w:p>
    <w:p w:rsidR="00C97537" w:rsidRPr="006A215F" w:rsidRDefault="00C97537" w:rsidP="00C9753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C97537" w:rsidRPr="006A215F" w:rsidTr="00C97537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</w:t>
            </w:r>
            <w:r w:rsidR="0081278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640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443658" w:rsidRDefault="00323289" w:rsidP="0044365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43658">
              <w:rPr>
                <w:rFonts w:ascii="Times New Roman" w:hAnsi="Times New Roman"/>
                <w:sz w:val="18"/>
                <w:szCs w:val="18"/>
                <w:lang w:val="et-EE"/>
              </w:rPr>
              <w:t>505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erisoodustus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A76C32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A76C32">
              <w:rPr>
                <w:rFonts w:ascii="Times New Roman" w:hAnsi="Times New Roman"/>
                <w:sz w:val="18"/>
                <w:szCs w:val="18"/>
                <w:lang w:val="et-EE"/>
              </w:rPr>
              <w:t>750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44365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24276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7</w:t>
            </w:r>
            <w:r w:rsidR="0081278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130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44365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F0FC9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F0FC9">
              <w:rPr>
                <w:rFonts w:ascii="Times New Roman" w:hAnsi="Times New Roman"/>
                <w:sz w:val="18"/>
                <w:szCs w:val="18"/>
                <w:lang w:val="et-EE"/>
              </w:rPr>
              <w:t>-14</w:t>
            </w:r>
            <w:r w:rsidR="0081278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6F0FC9">
              <w:rPr>
                <w:rFonts w:ascii="Times New Roman" w:hAnsi="Times New Roman"/>
                <w:sz w:val="18"/>
                <w:szCs w:val="18"/>
                <w:lang w:val="et-EE"/>
              </w:rPr>
              <w:t>530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6F0FC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608 – muud 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10</w:t>
            </w:r>
          </w:p>
        </w:tc>
      </w:tr>
      <w:tr w:rsidR="00C97537" w:rsidRPr="006A215F" w:rsidTr="0081278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6F0FC9" w:rsidP="008127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2940F8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-14</w:t>
            </w:r>
            <w:r w:rsidR="0081278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530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537" w:rsidRPr="006A215F" w:rsidRDefault="00242763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</w:t>
            </w:r>
            <w:r w:rsidR="0081278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530</w:t>
            </w:r>
          </w:p>
        </w:tc>
      </w:tr>
      <w:tr w:rsidR="0076251D" w:rsidRPr="006A215F" w:rsidTr="0076251D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Pr="006A215F" w:rsidRDefault="0076251D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01330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Muud üldised teenused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Pr="006A215F" w:rsidRDefault="0076251D" w:rsidP="0076251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Default="0076251D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251D" w:rsidRDefault="0076251D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2 248</w:t>
            </w:r>
          </w:p>
        </w:tc>
      </w:tr>
      <w:tr w:rsidR="0076251D" w:rsidRPr="006A215F" w:rsidTr="0076251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Pr="006A215F" w:rsidRDefault="0076251D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Pr="006A215F" w:rsidRDefault="0076251D" w:rsidP="0076251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Default="0076251D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-2 248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251D" w:rsidRDefault="0076251D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76251D" w:rsidRPr="006A215F" w:rsidTr="0081278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Pr="006A215F" w:rsidRDefault="0076251D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Pr="006A215F" w:rsidRDefault="0076251D" w:rsidP="008127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01330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Muud üldised teenused </w:t>
            </w:r>
            <w:r w:rsidRPr="0076251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51D" w:rsidRDefault="0076251D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-2 248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251D" w:rsidRDefault="0076251D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2 248</w:t>
            </w:r>
          </w:p>
        </w:tc>
      </w:tr>
      <w:tr w:rsidR="00C97537" w:rsidRPr="006A215F" w:rsidTr="0081278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6F0FC9" w:rsidP="00812787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ED5340" w:rsidRDefault="00ED5340" w:rsidP="0076251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ED53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</w:t>
            </w:r>
            <w:r w:rsidR="0076251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6 778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537" w:rsidRPr="00ED5340" w:rsidRDefault="00ED5340" w:rsidP="0076251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ED53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="0076251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6 778</w:t>
            </w:r>
          </w:p>
        </w:tc>
      </w:tr>
    </w:tbl>
    <w:p w:rsidR="00201EA5" w:rsidRDefault="00201EA5" w:rsidP="00201EA5">
      <w:pPr>
        <w:spacing w:after="0"/>
      </w:pPr>
    </w:p>
    <w:p w:rsidR="00201EA5" w:rsidRPr="00201EA5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5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101F55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15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455</w:t>
            </w:r>
          </w:p>
        </w:tc>
      </w:tr>
      <w:tr w:rsidR="00101F55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443658" w:rsidRDefault="00101F55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F55" w:rsidRPr="00C84041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84041">
              <w:rPr>
                <w:rFonts w:ascii="Times New Roman" w:hAnsi="Times New Roman"/>
                <w:sz w:val="18"/>
                <w:szCs w:val="18"/>
                <w:lang w:val="et-EE"/>
              </w:rPr>
              <w:t>11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84041">
              <w:rPr>
                <w:rFonts w:ascii="Times New Roman" w:hAnsi="Times New Roman"/>
                <w:sz w:val="18"/>
                <w:szCs w:val="18"/>
                <w:lang w:val="et-EE"/>
              </w:rPr>
              <w:t>471</w:t>
            </w:r>
          </w:p>
        </w:tc>
      </w:tr>
      <w:tr w:rsidR="00101F55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-3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419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D0120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120" w:rsidRPr="006A215F" w:rsidRDefault="00ED0120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120" w:rsidRPr="006A215F" w:rsidRDefault="00ED0120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="00101F5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101F55"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120" w:rsidRPr="006A215F" w:rsidRDefault="00ED0120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419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D0120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26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926</w:t>
            </w:r>
          </w:p>
        </w:tc>
      </w:tr>
      <w:tr w:rsidR="005B4B2A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04510 - Maanteetransport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-8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444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5B4B2A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443658" w:rsidRDefault="005B4B2A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5B4B2A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5B4B2A">
              <w:rPr>
                <w:rFonts w:ascii="Times New Roman" w:hAnsi="Times New Roman"/>
                <w:sz w:val="18"/>
                <w:szCs w:val="18"/>
                <w:lang w:val="et-EE"/>
              </w:rPr>
              <w:t>-4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5B4B2A">
              <w:rPr>
                <w:rFonts w:ascii="Times New Roman" w:hAnsi="Times New Roman"/>
                <w:sz w:val="18"/>
                <w:szCs w:val="18"/>
                <w:lang w:val="et-EE"/>
              </w:rPr>
              <w:t>916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5B4B2A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360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 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7587B" w:rsidP="007373A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155 – m</w:t>
            </w:r>
            <w:r w:rsidR="002E659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ateriaalne põhivara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2B5620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B5620">
              <w:rPr>
                <w:rFonts w:ascii="Times New Roman" w:hAnsi="Times New Roman"/>
                <w:sz w:val="18"/>
                <w:szCs w:val="18"/>
                <w:lang w:val="et-EE"/>
              </w:rPr>
              <w:t>3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B5620">
              <w:rPr>
                <w:rFonts w:ascii="Times New Roman" w:hAnsi="Times New Roman"/>
                <w:sz w:val="18"/>
                <w:szCs w:val="18"/>
                <w:lang w:val="et-EE"/>
              </w:rPr>
              <w:t>744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C529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7373AB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73AB"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373AB">
              <w:rPr>
                <w:rFonts w:ascii="Times New Roman" w:hAnsi="Times New Roman"/>
                <w:sz w:val="18"/>
                <w:szCs w:val="18"/>
                <w:lang w:val="et-EE"/>
              </w:rPr>
              <w:t>528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443658" w:rsidRDefault="002E6593" w:rsidP="00C529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7373AB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73AB">
              <w:rPr>
                <w:rFonts w:ascii="Times New Roman" w:hAnsi="Times New Roman"/>
                <w:sz w:val="18"/>
                <w:szCs w:val="18"/>
                <w:lang w:val="et-EE"/>
              </w:rPr>
              <w:t>-875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7373AB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730DB2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-10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488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7373AB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73AB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0DB2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04730 – Turism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891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0DB2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744</w:t>
            </w:r>
          </w:p>
        </w:tc>
      </w:tr>
      <w:tr w:rsidR="007373AB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73AB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73AB" w:rsidP="005B4B2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-30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73AB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30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670</w:t>
            </w:r>
          </w:p>
        </w:tc>
      </w:tr>
    </w:tbl>
    <w:p w:rsidR="00ED5340" w:rsidRDefault="00ED5340" w:rsidP="0006700B">
      <w:pPr>
        <w:spacing w:after="0" w:line="240" w:lineRule="auto"/>
      </w:pPr>
    </w:p>
    <w:p w:rsidR="00ED5340" w:rsidRPr="006A215F" w:rsidRDefault="00ED5340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5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>
        <w:rPr>
          <w:rFonts w:ascii="Times New Roman" w:eastAsia="Times New Roman" w:hAnsi="Times New Roman"/>
          <w:b/>
          <w:bCs/>
          <w:sz w:val="20"/>
          <w:lang w:val="et-EE"/>
        </w:rPr>
        <w:t>Linnavalitsuse Kultuuriosakonnale.</w:t>
      </w:r>
    </w:p>
    <w:p w:rsidR="00ED5340" w:rsidRDefault="00ED5340" w:rsidP="000F2AA8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F5241" w:rsidRPr="00926C93" w:rsidTr="004A59F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F5241" w:rsidRPr="00926C93" w:rsidTr="004A59F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Spordikeskus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Spordikeskus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1D6D0B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8F5241" w:rsidRPr="00926C93" w:rsidTr="001D6D0B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5E38E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lastRenderedPageBreak/>
              <w:t>08102 – Sport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Paemurru 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1D6D0B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E38ED"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Paemurru 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="005E38ED"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150</w:t>
            </w:r>
          </w:p>
        </w:tc>
      </w:tr>
      <w:tr w:rsidR="008F5241" w:rsidRPr="00926C93" w:rsidTr="001D6D0B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1D6D0B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muusika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kunstikoolid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5E38E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440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muusika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kunstikoolid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440</w:t>
            </w:r>
          </w:p>
        </w:tc>
      </w:tr>
      <w:tr w:rsidR="008F5241" w:rsidRPr="00926C93" w:rsidTr="00BE78B3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="00BE78B3"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540</w:t>
            </w:r>
          </w:p>
        </w:tc>
      </w:tr>
      <w:tr w:rsidR="008F5241" w:rsidRPr="00926C93" w:rsidTr="00BE78B3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BE78B3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E78B3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="00BE78B3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Meremeeste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Klubi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2 000</w:t>
            </w:r>
          </w:p>
        </w:tc>
      </w:tr>
      <w:tr w:rsidR="008F5241" w:rsidRPr="00926C93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Meremeeste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Klubi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2 000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08201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Raamatukogud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</w:tr>
      <w:tr w:rsidR="008F5241" w:rsidRPr="00926C93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08201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Raamatukogud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262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right="-57" w:hanging="108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08208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900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597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570945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>1 497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08208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1 497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1 497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108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3 737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1 263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570945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>8 092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8 092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5 000</w:t>
            </w:r>
          </w:p>
        </w:tc>
      </w:tr>
      <w:tr w:rsidR="008F5241" w:rsidRPr="00926C93" w:rsidTr="00BE78B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3 292</w:t>
            </w:r>
          </w:p>
        </w:tc>
      </w:tr>
      <w:tr w:rsidR="008F5241" w:rsidRPr="00926C93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3 292</w:t>
            </w:r>
          </w:p>
        </w:tc>
      </w:tr>
      <w:tr w:rsidR="004A59FA" w:rsidRPr="00926C93" w:rsidTr="004A59FA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108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9212–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>14 964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A59FA" w:rsidRPr="00926C93" w:rsidTr="004A59F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9 964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14 964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9 964</w:t>
            </w:r>
          </w:p>
        </w:tc>
      </w:tr>
      <w:tr w:rsidR="008F5241" w:rsidRPr="00926C93" w:rsidTr="004A59F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09212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otsekulud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6.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4A59FA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608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09212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otsekulud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6.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608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 w:rsidR="004A59FA"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400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Soldino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lastRenderedPageBreak/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Soldino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 xml:space="preserve"> 150</w:t>
            </w:r>
          </w:p>
        </w:tc>
      </w:tr>
      <w:tr w:rsidR="008F5241" w:rsidRPr="00926C93" w:rsidTr="005E38ED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09609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422CC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biteenused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hariduskulud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212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ED20C8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sz w:val="18"/>
                <w:szCs w:val="18"/>
              </w:rPr>
              <w:t>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392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09609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abiteenused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hariduskulud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392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24 945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24 945</w:t>
            </w:r>
          </w:p>
        </w:tc>
      </w:tr>
    </w:tbl>
    <w:p w:rsidR="00D059AA" w:rsidRPr="006A215F" w:rsidRDefault="00D059AA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  <w:bookmarkStart w:id="0" w:name="_GoBack"/>
      <w:bookmarkEnd w:id="0"/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6A215F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6A215F" w:rsidSect="00C67434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D37A3"/>
    <w:rsid w:val="001D6D0B"/>
    <w:rsid w:val="00201EA5"/>
    <w:rsid w:val="002119B3"/>
    <w:rsid w:val="00215F5B"/>
    <w:rsid w:val="0022769C"/>
    <w:rsid w:val="0023005F"/>
    <w:rsid w:val="0023125C"/>
    <w:rsid w:val="0023776F"/>
    <w:rsid w:val="00240FDF"/>
    <w:rsid w:val="00242763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3289"/>
    <w:rsid w:val="003277E8"/>
    <w:rsid w:val="00335C33"/>
    <w:rsid w:val="003474C3"/>
    <w:rsid w:val="00351363"/>
    <w:rsid w:val="0036421B"/>
    <w:rsid w:val="00381D6A"/>
    <w:rsid w:val="003B46A8"/>
    <w:rsid w:val="003B510D"/>
    <w:rsid w:val="003B6E1A"/>
    <w:rsid w:val="003B789C"/>
    <w:rsid w:val="003E32EC"/>
    <w:rsid w:val="003F0398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5223"/>
    <w:rsid w:val="004B5281"/>
    <w:rsid w:val="004C3CE4"/>
    <w:rsid w:val="004C46B3"/>
    <w:rsid w:val="004F3E87"/>
    <w:rsid w:val="00520A8B"/>
    <w:rsid w:val="00527459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6088"/>
    <w:rsid w:val="008B4E8C"/>
    <w:rsid w:val="008B5529"/>
    <w:rsid w:val="008E1EB8"/>
    <w:rsid w:val="008F5241"/>
    <w:rsid w:val="009003FE"/>
    <w:rsid w:val="009036DC"/>
    <w:rsid w:val="00913803"/>
    <w:rsid w:val="009213F7"/>
    <w:rsid w:val="00926C93"/>
    <w:rsid w:val="00926D4A"/>
    <w:rsid w:val="009328F5"/>
    <w:rsid w:val="009338F2"/>
    <w:rsid w:val="0093769B"/>
    <w:rsid w:val="009473C5"/>
    <w:rsid w:val="00960B64"/>
    <w:rsid w:val="0096594A"/>
    <w:rsid w:val="00991BD9"/>
    <w:rsid w:val="009942E4"/>
    <w:rsid w:val="009E7821"/>
    <w:rsid w:val="009F2FC6"/>
    <w:rsid w:val="009F62CC"/>
    <w:rsid w:val="00A04876"/>
    <w:rsid w:val="00A24B2F"/>
    <w:rsid w:val="00A43526"/>
    <w:rsid w:val="00A52E24"/>
    <w:rsid w:val="00A53202"/>
    <w:rsid w:val="00A76C32"/>
    <w:rsid w:val="00AB2208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3532C"/>
    <w:rsid w:val="00D35EF4"/>
    <w:rsid w:val="00D43721"/>
    <w:rsid w:val="00D44315"/>
    <w:rsid w:val="00D662A4"/>
    <w:rsid w:val="00D72129"/>
    <w:rsid w:val="00D848E3"/>
    <w:rsid w:val="00D856E7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86CB9"/>
    <w:rsid w:val="00E93B1E"/>
    <w:rsid w:val="00EA020C"/>
    <w:rsid w:val="00EA7910"/>
    <w:rsid w:val="00EB0A9B"/>
    <w:rsid w:val="00EB0D32"/>
    <w:rsid w:val="00EC28FB"/>
    <w:rsid w:val="00EC79B4"/>
    <w:rsid w:val="00ED0120"/>
    <w:rsid w:val="00ED20C8"/>
    <w:rsid w:val="00ED5340"/>
    <w:rsid w:val="00F00C6E"/>
    <w:rsid w:val="00F04070"/>
    <w:rsid w:val="00F0673C"/>
    <w:rsid w:val="00F14E16"/>
    <w:rsid w:val="00F3262B"/>
    <w:rsid w:val="00F33C9B"/>
    <w:rsid w:val="00F353FB"/>
    <w:rsid w:val="00F422CC"/>
    <w:rsid w:val="00F42765"/>
    <w:rsid w:val="00F46A5D"/>
    <w:rsid w:val="00F55963"/>
    <w:rsid w:val="00F70F47"/>
    <w:rsid w:val="00F71030"/>
    <w:rsid w:val="00F73902"/>
    <w:rsid w:val="00F8216F"/>
    <w:rsid w:val="00F85DCB"/>
    <w:rsid w:val="00F864DB"/>
    <w:rsid w:val="00FC1F6A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DCF4-C711-462D-B65B-15A380FA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6</Pages>
  <Words>2095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21</cp:revision>
  <cp:lastPrinted>2016-11-14T08:42:00Z</cp:lastPrinted>
  <dcterms:created xsi:type="dcterms:W3CDTF">2016-11-11T13:16:00Z</dcterms:created>
  <dcterms:modified xsi:type="dcterms:W3CDTF">2016-11-15T13:29:00Z</dcterms:modified>
</cp:coreProperties>
</file>