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58" w:rsidRPr="000D5842" w:rsidRDefault="00417C58" w:rsidP="00112A7A">
      <w:pPr>
        <w:pStyle w:val="BodyText"/>
        <w:tabs>
          <w:tab w:val="clear" w:pos="6521"/>
        </w:tabs>
        <w:ind w:left="5040"/>
        <w:jc w:val="right"/>
        <w:rPr>
          <w:sz w:val="20"/>
        </w:rPr>
      </w:pPr>
      <w:r w:rsidRPr="000D5842">
        <w:rPr>
          <w:sz w:val="20"/>
        </w:rPr>
        <w:t>LISA</w:t>
      </w:r>
    </w:p>
    <w:p w:rsidR="00417C58" w:rsidRPr="006B27E9" w:rsidRDefault="00417C58" w:rsidP="00D976C4">
      <w:pPr>
        <w:pStyle w:val="BodyText"/>
        <w:ind w:left="5529"/>
        <w:rPr>
          <w:bCs/>
          <w:sz w:val="20"/>
        </w:rPr>
      </w:pPr>
      <w:r w:rsidRPr="000D5842">
        <w:rPr>
          <w:sz w:val="20"/>
        </w:rPr>
        <w:t>Narva Linnavalit</w:t>
      </w:r>
      <w:r w:rsidR="00EE33BD">
        <w:rPr>
          <w:sz w:val="20"/>
        </w:rPr>
        <w:t xml:space="preserve">suse </w:t>
      </w:r>
      <w:r w:rsidR="00E46CE4">
        <w:rPr>
          <w:sz w:val="20"/>
        </w:rPr>
        <w:t>15.09</w:t>
      </w:r>
      <w:r w:rsidR="00EE33BD">
        <w:rPr>
          <w:sz w:val="20"/>
        </w:rPr>
        <w:t>.2016 määrusele nr 21</w:t>
      </w:r>
      <w:r w:rsidRPr="000D5842">
        <w:rPr>
          <w:sz w:val="20"/>
        </w:rPr>
        <w:t xml:space="preserve"> „</w:t>
      </w:r>
      <w:r w:rsidR="00EE33BD">
        <w:rPr>
          <w:sz w:val="20"/>
        </w:rPr>
        <w:t xml:space="preserve">Spordiväljaku </w:t>
      </w:r>
      <w:r w:rsidRPr="000D5842">
        <w:rPr>
          <w:sz w:val="20"/>
        </w:rPr>
        <w:t xml:space="preserve">ehitamise toetuse taotluse </w:t>
      </w:r>
      <w:r w:rsidRPr="000D5842">
        <w:rPr>
          <w:bCs/>
          <w:sz w:val="20"/>
        </w:rPr>
        <w:t>vorm“</w:t>
      </w:r>
    </w:p>
    <w:p w:rsidR="00417C58" w:rsidRPr="006B27E9" w:rsidRDefault="00417C58" w:rsidP="00D976C4"/>
    <w:p w:rsidR="00417C58" w:rsidRPr="006B27E9" w:rsidRDefault="00417C58" w:rsidP="00D976C4">
      <w:pPr>
        <w:pStyle w:val="Title"/>
        <w:rPr>
          <w:b/>
          <w:bCs/>
          <w:szCs w:val="24"/>
        </w:rPr>
      </w:pPr>
      <w:r w:rsidRPr="006B27E9">
        <w:rPr>
          <w:b/>
          <w:bCs/>
          <w:szCs w:val="24"/>
        </w:rPr>
        <w:t xml:space="preserve">LASTE </w:t>
      </w:r>
      <w:r w:rsidR="00AA250D">
        <w:rPr>
          <w:b/>
          <w:bCs/>
          <w:szCs w:val="24"/>
        </w:rPr>
        <w:t>SPORDIVÄLJAKU</w:t>
      </w:r>
      <w:r w:rsidRPr="006B27E9">
        <w:rPr>
          <w:b/>
          <w:bCs/>
          <w:szCs w:val="24"/>
        </w:rPr>
        <w:t xml:space="preserve"> EHITAMISE TOET</w:t>
      </w:r>
      <w:r>
        <w:rPr>
          <w:b/>
          <w:bCs/>
          <w:szCs w:val="24"/>
        </w:rPr>
        <w:t>U</w:t>
      </w:r>
      <w:r w:rsidRPr="006B27E9">
        <w:rPr>
          <w:b/>
          <w:bCs/>
          <w:szCs w:val="24"/>
        </w:rPr>
        <w:t>SE TAOTLUS</w:t>
      </w:r>
      <w:r w:rsidR="00283BC8">
        <w:rPr>
          <w:b/>
          <w:bCs/>
          <w:szCs w:val="24"/>
        </w:rPr>
        <w:t>E VORM</w:t>
      </w:r>
      <w:bookmarkStart w:id="0" w:name="_GoBack"/>
      <w:bookmarkEnd w:id="0"/>
    </w:p>
    <w:p w:rsidR="00417C58" w:rsidRPr="006B27E9" w:rsidRDefault="00417C58" w:rsidP="00D976C4"/>
    <w:p w:rsidR="00417C58" w:rsidRPr="00FE6314" w:rsidRDefault="00417C58" w:rsidP="00D976C4">
      <w:pPr>
        <w:pStyle w:val="Heading9"/>
        <w:numPr>
          <w:ilvl w:val="0"/>
          <w:numId w:val="0"/>
        </w:numPr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</w:pPr>
      <w:r w:rsidRPr="00FE6314"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  <w:t>Täidab ametiasutus</w:t>
      </w:r>
    </w:p>
    <w:tbl>
      <w:tblPr>
        <w:tblW w:w="1038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9"/>
        <w:gridCol w:w="1449"/>
        <w:gridCol w:w="795"/>
        <w:gridCol w:w="269"/>
        <w:gridCol w:w="3330"/>
        <w:gridCol w:w="1134"/>
      </w:tblGrid>
      <w:tr w:rsidR="00FE6314" w:rsidRPr="00FE6314" w:rsidTr="00CD1598">
        <w:trPr>
          <w:gridAfter w:val="5"/>
          <w:wAfter w:w="6977" w:type="dxa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Taotluse saabumise kuupäev</w:t>
            </w: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FE6314" w:rsidRPr="00FE6314" w:rsidTr="00CD1598">
        <w:trPr>
          <w:gridAfter w:val="5"/>
          <w:wAfter w:w="6977" w:type="dxa"/>
          <w:trHeight w:val="493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TÄIDAB TAOTLEJA</w:t>
            </w:r>
          </w:p>
        </w:tc>
      </w:tr>
      <w:tr w:rsidR="00FE6314" w:rsidRPr="00FE6314" w:rsidTr="00CD1598">
        <w:trPr>
          <w:trHeight w:val="246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1. Taotleja andmed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pacing w:val="-2"/>
                <w:sz w:val="22"/>
                <w:szCs w:val="22"/>
              </w:rPr>
              <w:t>Nimi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Registrikood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pacing w:val="-2"/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Sihtnumber</w:t>
            </w:r>
          </w:p>
        </w:tc>
      </w:tr>
      <w:tr w:rsidR="00FE6314" w:rsidRPr="00FE6314" w:rsidTr="00CD1598">
        <w:trPr>
          <w:trHeight w:val="382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Pangakonto number</w:t>
            </w:r>
          </w:p>
        </w:tc>
      </w:tr>
      <w:tr w:rsidR="00FE6314" w:rsidRPr="00FE6314" w:rsidTr="00CD1598">
        <w:trPr>
          <w:trHeight w:val="55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</w:pPr>
            <w:r w:rsidRPr="00FE6314">
              <w:rPr>
                <w:sz w:val="22"/>
              </w:rPr>
              <w:t>Kontakttelefon</w:t>
            </w:r>
          </w:p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2. Taotleja esindaja andmed / seaduslik või volitatud esindaja (</w:t>
            </w:r>
            <w:r w:rsidRPr="00FE6314">
              <w:rPr>
                <w:b/>
                <w:i/>
              </w:rPr>
              <w:t>vajalik alla kriipsutada</w:t>
            </w:r>
            <w:r w:rsidRPr="00FE6314">
              <w:rPr>
                <w:b/>
                <w:spacing w:val="-6"/>
              </w:rPr>
              <w:t>)</w:t>
            </w:r>
          </w:p>
        </w:tc>
      </w:tr>
      <w:tr w:rsidR="00FE6314" w:rsidRPr="00FE6314" w:rsidTr="00CD1598">
        <w:trPr>
          <w:trHeight w:val="608"/>
        </w:trPr>
        <w:tc>
          <w:tcPr>
            <w:tcW w:w="3409" w:type="dxa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Perekonnanimi</w:t>
            </w:r>
          </w:p>
        </w:tc>
        <w:tc>
          <w:tcPr>
            <w:tcW w:w="251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Eesnimi</w:t>
            </w:r>
          </w:p>
        </w:tc>
        <w:tc>
          <w:tcPr>
            <w:tcW w:w="4464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Isikukood</w:t>
            </w:r>
          </w:p>
        </w:tc>
      </w:tr>
      <w:tr w:rsidR="00FE6314" w:rsidRPr="00FE6314" w:rsidTr="00CD1598">
        <w:trPr>
          <w:trHeight w:val="266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</w:tr>
      <w:tr w:rsidR="00FE6314" w:rsidRPr="00FE6314" w:rsidTr="00CD1598">
        <w:trPr>
          <w:trHeight w:val="59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Kontakttelefon</w:t>
            </w:r>
          </w:p>
          <w:p w:rsidR="00417C58" w:rsidRPr="00FE6314" w:rsidRDefault="00417C58" w:rsidP="00D976C4"/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270E2D">
            <w:pPr>
              <w:rPr>
                <w:b/>
              </w:rPr>
            </w:pPr>
            <w:r w:rsidRPr="00FE6314">
              <w:rPr>
                <w:b/>
              </w:rPr>
              <w:t xml:space="preserve">3. </w:t>
            </w:r>
            <w:r w:rsidR="00270E2D">
              <w:rPr>
                <w:b/>
              </w:rPr>
              <w:t>Spordiväljaku</w:t>
            </w:r>
            <w:r w:rsidRPr="00FE6314">
              <w:rPr>
                <w:b/>
              </w:rPr>
              <w:t xml:space="preserve"> ehitamise eeldatav</w:t>
            </w:r>
            <w:r w:rsidRPr="00FE6314">
              <w:rPr>
                <w:b/>
                <w:lang w:val="fi-FI"/>
              </w:rPr>
              <w:t xml:space="preserve"> </w:t>
            </w:r>
            <w:r w:rsidRPr="00FE6314">
              <w:rPr>
                <w:b/>
              </w:rPr>
              <w:t>maksumus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4. Omafinantseering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270E2D">
            <w:pPr>
              <w:rPr>
                <w:b/>
              </w:rPr>
            </w:pPr>
            <w:r w:rsidRPr="00FE6314">
              <w:rPr>
                <w:b/>
              </w:rPr>
              <w:t xml:space="preserve">5. Taotletav toetusesumma </w:t>
            </w:r>
            <w:r w:rsidRPr="00FE6314">
              <w:rPr>
                <w:b/>
                <w:bCs/>
              </w:rPr>
              <w:t>(</w:t>
            </w:r>
            <w:r w:rsidRPr="00FE6314">
              <w:rPr>
                <w:b/>
                <w:bCs/>
                <w:i/>
              </w:rPr>
              <w:t>käibemaksuga, eurodes</w:t>
            </w:r>
            <w:r w:rsidRPr="00FE6314">
              <w:rPr>
                <w:b/>
                <w:bCs/>
              </w:rPr>
              <w:t>)</w:t>
            </w:r>
            <w:r w:rsidRPr="00FE6314">
              <w:rPr>
                <w:b/>
              </w:rPr>
              <w:t xml:space="preserve">, mis moodustab </w:t>
            </w:r>
            <w:r w:rsidR="00270E2D">
              <w:rPr>
                <w:b/>
              </w:rPr>
              <w:t>80</w:t>
            </w:r>
            <w:r w:rsidRPr="00FE6314">
              <w:rPr>
                <w:b/>
              </w:rPr>
              <w:t xml:space="preserve">% </w:t>
            </w:r>
            <w:r w:rsidR="00270E2D">
              <w:rPr>
                <w:b/>
              </w:rPr>
              <w:t>spordiväljaku</w:t>
            </w:r>
            <w:r w:rsidRPr="00FE6314">
              <w:rPr>
                <w:b/>
              </w:rPr>
              <w:t xml:space="preserve"> ehitajale (töövõtjale) makstavast tasust ja ei ületa </w:t>
            </w:r>
            <w:r w:rsidR="00270E2D">
              <w:rPr>
                <w:b/>
              </w:rPr>
              <w:t>44 000</w:t>
            </w:r>
            <w:r w:rsidRPr="00FE6314">
              <w:rPr>
                <w:b/>
              </w:rPr>
              <w:t xml:space="preserve"> eurot</w:t>
            </w:r>
            <w:r w:rsidRPr="00FE6314">
              <w:rPr>
                <w:b/>
                <w:bCs/>
              </w:rPr>
              <w:t xml:space="preserve"> 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270E2D">
            <w:pPr>
              <w:rPr>
                <w:b/>
              </w:rPr>
            </w:pPr>
            <w:r w:rsidRPr="00FE6314">
              <w:rPr>
                <w:b/>
              </w:rPr>
              <w:t xml:space="preserve">6. Kavandatava </w:t>
            </w:r>
            <w:r w:rsidR="00270E2D">
              <w:rPr>
                <w:b/>
              </w:rPr>
              <w:t>spordiväljaku</w:t>
            </w:r>
            <w:r w:rsidRPr="00FE6314">
              <w:rPr>
                <w:b/>
              </w:rPr>
              <w:t xml:space="preserve"> </w:t>
            </w:r>
            <w:r w:rsidRPr="00FE6314">
              <w:rPr>
                <w:b/>
                <w:szCs w:val="24"/>
              </w:rPr>
              <w:t>asukoht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9E4824">
            <w:pPr>
              <w:spacing w:after="120"/>
            </w:pP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</w:rPr>
            </w:pPr>
            <w:r w:rsidRPr="00FE6314">
              <w:rPr>
                <w:b/>
              </w:rPr>
              <w:t>7. Taotlus isikliku kasutusõiguse seadmise kohta</w:t>
            </w:r>
          </w:p>
          <w:p w:rsidR="00417C58" w:rsidRPr="00FE6314" w:rsidRDefault="00417C58" w:rsidP="00270E2D">
            <w:pPr>
              <w:rPr>
                <w:b/>
                <w:szCs w:val="22"/>
              </w:rPr>
            </w:pPr>
            <w:r w:rsidRPr="00FE6314">
              <w:rPr>
                <w:b/>
              </w:rPr>
              <w:t>(</w:t>
            </w:r>
            <w:r w:rsidRPr="00FE6314">
              <w:rPr>
                <w:b/>
                <w:i/>
              </w:rPr>
              <w:t>tuleb esitada</w:t>
            </w:r>
            <w:r w:rsidRPr="00FE6314">
              <w:rPr>
                <w:b/>
              </w:rPr>
              <w:t xml:space="preserve"> </w:t>
            </w:r>
            <w:r w:rsidRPr="00FE6314">
              <w:rPr>
                <w:b/>
                <w:i/>
              </w:rPr>
              <w:t xml:space="preserve">juhul, kui </w:t>
            </w:r>
            <w:r w:rsidR="00270E2D">
              <w:rPr>
                <w:b/>
                <w:i/>
              </w:rPr>
              <w:t>spordiväljak</w:t>
            </w:r>
            <w:r w:rsidRPr="00FE6314">
              <w:rPr>
                <w:b/>
                <w:i/>
              </w:rPr>
              <w:t xml:space="preserve"> ehitatakse Narva linna omandis olevale kinnistule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77"/>
        </w:trPr>
        <w:tc>
          <w:tcPr>
            <w:tcW w:w="10386" w:type="dxa"/>
            <w:gridSpan w:val="6"/>
          </w:tcPr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8. Kinnitused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270E2D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8.1. Kinnitan allkirjaga, et taotlejal on kavandatavale tegevusele ehk </w:t>
            </w:r>
            <w:r w:rsidR="00270E2D">
              <w:t>spordiväljaku</w:t>
            </w:r>
            <w:r w:rsidRPr="00FE6314">
              <w:t xml:space="preserve"> ehitusele olemas omafinantseering.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rPr>
                <w:szCs w:val="24"/>
              </w:rPr>
              <w:t>8</w:t>
            </w:r>
            <w:r w:rsidRPr="00FE6314">
              <w:rPr>
                <w:szCs w:val="24"/>
                <w:lang w:val="fi-FI"/>
              </w:rPr>
              <w:t xml:space="preserve">.2. </w:t>
            </w:r>
            <w:r w:rsidRPr="00FE6314">
              <w:rPr>
                <w:szCs w:val="24"/>
              </w:rPr>
              <w:t>Kinnitan allkirjaga, et taotleja kasutab toetust sihipäraselt ja vastavalt taotluses toodud tegevustele.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4A397D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8.3. Kinnitan allkirjaga, et taotleja maksab toetuseks saadud summa mittesihipärase kasutamise korral 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t>nõudmisel tagasi.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E46CE4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8.4. Kinnitan allkirjaga, et taotleja on nõus sõlmima lepingu </w:t>
            </w:r>
            <w:r w:rsidR="00270E2D">
              <w:t>spordiväljaku</w:t>
            </w:r>
            <w:r w:rsidRPr="00FE6314">
              <w:t xml:space="preserve"> ehitustöödele toetuse saamiseks Narva Linnavolikogu </w:t>
            </w:r>
            <w:r w:rsidR="00E46CE4">
              <w:t>15.09</w:t>
            </w:r>
            <w:r w:rsidRPr="00FE6314">
              <w:t xml:space="preserve">.2016 määruses nr </w:t>
            </w:r>
            <w:r w:rsidR="00270E2D">
              <w:t>21</w:t>
            </w:r>
            <w:r w:rsidRPr="00FE6314">
              <w:t xml:space="preserve"> „Narva linnas </w:t>
            </w:r>
            <w:r w:rsidR="00623698">
              <w:t>spordiväljakute</w:t>
            </w:r>
            <w:r w:rsidRPr="00FE6314">
              <w:t xml:space="preserve"> ehitamise teostamise kord“ ettenähtud tingimustel.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8.5. </w:t>
            </w:r>
            <w:r w:rsidRPr="00FE6314">
              <w:rPr>
                <w:rStyle w:val="DefaultParagraphFont1"/>
                <w:szCs w:val="24"/>
              </w:rPr>
              <w:t xml:space="preserve">Kinnitan allkirjaga, et taotleja on teadlik toetuse taotlusele kehtestatud nõuetest ja vastab toetuse </w:t>
            </w:r>
            <w:r w:rsidRPr="00FE6314">
              <w:rPr>
                <w:rStyle w:val="DefaultParagraphFont1"/>
                <w:szCs w:val="24"/>
              </w:rPr>
              <w:lastRenderedPageBreak/>
              <w:t>saamiseks esitatavatele nõuetele.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</w:pPr>
            <w:r w:rsidRPr="00FE6314">
              <w:lastRenderedPageBreak/>
              <w:t>8.6. Kinnitan allkirjaga, et ei esine asjaolusid, mis piiraksid, keelaksid või välistaksid taotleja õigust esitada käesolevat taotlust.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FE6314">
              <w:rPr>
                <w:szCs w:val="24"/>
              </w:rPr>
              <w:t xml:space="preserve">8.7. Kinnitan allkirjaga, et minu </w:t>
            </w:r>
            <w:r w:rsidRPr="00FE6314">
              <w:t>volitused on kehtivad, neid ei ole taotleja poolt tagasi võetud ning mina oman kõiki vajalikke nõusolekuid ja kooskõlastusi käesoleva taotluse esitamiseks taotleja nimel.</w:t>
            </w: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  <w:szCs w:val="22"/>
              </w:rPr>
            </w:pPr>
            <w:r w:rsidRPr="00FE6314">
              <w:rPr>
                <w:b/>
              </w:rPr>
              <w:t xml:space="preserve">9. Taotlusele on lisatud </w:t>
            </w:r>
            <w:r w:rsidRPr="00FE6314">
              <w:rPr>
                <w:b/>
                <w:i/>
              </w:rPr>
              <w:t>(märkida ristiga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2F3CFC">
            <w:pPr>
              <w:pStyle w:val="NoSpacing"/>
              <w:rPr>
                <w:szCs w:val="24"/>
              </w:rPr>
            </w:pPr>
            <w:r w:rsidRPr="00FE6314">
              <w:rPr>
                <w:szCs w:val="24"/>
              </w:rPr>
              <w:t xml:space="preserve">9.1. </w:t>
            </w:r>
            <w:r w:rsidRPr="00FE6314">
              <w:t xml:space="preserve">Ehitusprojekt </w:t>
            </w:r>
            <w:r w:rsidR="002F3CFC">
              <w:t xml:space="preserve">spordiväljaku </w:t>
            </w:r>
            <w:r w:rsidRPr="00FE6314">
              <w:t xml:space="preserve">ehitamiseks koos kehtiva ehitusloaga 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2F3CFC">
            <w:pPr>
              <w:pStyle w:val="NoSpacing"/>
              <w:rPr>
                <w:szCs w:val="24"/>
              </w:rPr>
            </w:pPr>
            <w:r w:rsidRPr="00FE6314">
              <w:t xml:space="preserve">9.2. </w:t>
            </w:r>
            <w:r w:rsidR="002F3CFC">
              <w:t>Spordiväljaku</w:t>
            </w:r>
            <w:r w:rsidRPr="00FE6314">
              <w:t xml:space="preserve"> </w:t>
            </w:r>
            <w:r w:rsidRPr="00FE6314">
              <w:rPr>
                <w:shd w:val="clear" w:color="auto" w:fill="FFFFFF"/>
              </w:rPr>
              <w:t>ehitamise eelarve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9.3. Maa omandi- või kasutusõigust tõendava dokumendi koopia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2F3CFC">
            <w:pPr>
              <w:pStyle w:val="NoSpacing"/>
            </w:pPr>
            <w:r w:rsidRPr="00FE6314">
              <w:t xml:space="preserve">9.4. Taotleja pädeva organi otsuse koopia </w:t>
            </w:r>
            <w:r w:rsidR="00623698">
              <w:t>spordiväljaku</w:t>
            </w:r>
            <w:r w:rsidRPr="00FE6314">
              <w:t xml:space="preserve"> ehitamise toetamise kohta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9.5. Seadusliku esindamise õiguse puudumise korral esindusõigust tõendav volikiri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tcBorders>
              <w:bottom w:val="nil"/>
            </w:tcBorders>
            <w:shd w:val="clear" w:color="auto" w:fill="D9D9D9"/>
          </w:tcPr>
          <w:p w:rsidR="00417C58" w:rsidRPr="00FE6314" w:rsidRDefault="00417C58" w:rsidP="00D976C4">
            <w:pPr>
              <w:spacing w:line="360" w:lineRule="auto"/>
              <w:rPr>
                <w:b/>
                <w:bCs/>
              </w:rPr>
            </w:pPr>
            <w:r w:rsidRPr="00FE6314">
              <w:rPr>
                <w:b/>
                <w:bCs/>
              </w:rPr>
              <w:t>10. Allkiri</w:t>
            </w:r>
          </w:p>
        </w:tc>
      </w:tr>
      <w:tr w:rsidR="00FE6314" w:rsidRPr="00FE6314" w:rsidTr="00CD1598">
        <w:trPr>
          <w:trHeight w:val="237"/>
        </w:trPr>
        <w:tc>
          <w:tcPr>
            <w:tcW w:w="10386" w:type="dxa"/>
            <w:gridSpan w:val="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szCs w:val="24"/>
              </w:rPr>
              <w:t>10.1. Kinnitan esitatud andmete ja dokumentide õigsust ja olen teadlik, et tahtlik valeandmete esitamine on kriminaalkorras karistatav.</w:t>
            </w:r>
          </w:p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bCs/>
                <w:szCs w:val="24"/>
              </w:rPr>
              <w:t xml:space="preserve">10.2. Nõustun minu poolt Narva Linnavalitsuse </w:t>
            </w:r>
            <w:r w:rsidR="00FE6314" w:rsidRPr="00FE6314">
              <w:rPr>
                <w:bCs/>
                <w:szCs w:val="24"/>
              </w:rPr>
              <w:t>Linnamajandusametile</w:t>
            </w:r>
            <w:r w:rsidRPr="00FE6314">
              <w:rPr>
                <w:bCs/>
                <w:szCs w:val="24"/>
              </w:rPr>
              <w:t xml:space="preserve"> avaldatud isikuandmete (nimi, isikukood, elukoht, telefon, e-post) töötlemisega isikuandmete kaitse seaduse tähenduses </w:t>
            </w:r>
            <w:r w:rsidRPr="00FE6314">
              <w:rPr>
                <w:szCs w:val="24"/>
              </w:rPr>
              <w:t xml:space="preserve">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rPr>
                <w:szCs w:val="24"/>
              </w:rPr>
              <w:t xml:space="preserve">poolt </w:t>
            </w:r>
            <w:r w:rsidR="002F3CFC">
              <w:rPr>
                <w:szCs w:val="24"/>
              </w:rPr>
              <w:t>spordiväljaku</w:t>
            </w:r>
            <w:r w:rsidRPr="00FE6314">
              <w:rPr>
                <w:szCs w:val="24"/>
              </w:rPr>
              <w:t xml:space="preserve"> ehitamise toetusega seotud otstarbel.</w:t>
            </w: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</w:t>
            </w:r>
          </w:p>
          <w:p w:rsidR="00417C58" w:rsidRPr="00FE6314" w:rsidRDefault="00417C58" w:rsidP="00D976C4">
            <w:pPr>
              <w:rPr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kuupäev (päev, kuu, aasta)</w:t>
            </w:r>
          </w:p>
        </w:tc>
      </w:tr>
      <w:tr w:rsidR="00FE6314" w:rsidRPr="00FE6314" w:rsidTr="00FE6314">
        <w:trPr>
          <w:trHeight w:val="3333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</w:t>
            </w:r>
          </w:p>
          <w:p w:rsidR="00417C58" w:rsidRPr="00FE6314" w:rsidRDefault="00417C58" w:rsidP="00CD1598">
            <w:pPr>
              <w:ind w:left="5884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taotluse esitaja ees- ja perekonnanimi</w:t>
            </w: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...................................................................................</w:t>
            </w:r>
          </w:p>
          <w:p w:rsidR="00417C58" w:rsidRPr="00FE6314" w:rsidRDefault="00417C58" w:rsidP="00CD1598">
            <w:pPr>
              <w:ind w:left="7160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allkiri</w:t>
            </w:r>
          </w:p>
        </w:tc>
      </w:tr>
      <w:tr w:rsidR="00417C58" w:rsidRPr="006B27E9" w:rsidTr="00CD1598">
        <w:trPr>
          <w:trHeight w:val="326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  <w:tr w:rsidR="00417C58" w:rsidRPr="006B27E9" w:rsidTr="00FE6314">
        <w:trPr>
          <w:trHeight w:val="80"/>
        </w:trPr>
        <w:tc>
          <w:tcPr>
            <w:tcW w:w="10386" w:type="dxa"/>
            <w:gridSpan w:val="6"/>
            <w:tcBorders>
              <w:top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</w:tbl>
    <w:p w:rsidR="00417C58" w:rsidRPr="006B27E9" w:rsidRDefault="00417C58" w:rsidP="00D976C4"/>
    <w:sectPr w:rsidR="00417C58" w:rsidRPr="006B27E9" w:rsidSect="00D976C4">
      <w:pgSz w:w="11906" w:h="16838"/>
      <w:pgMar w:top="510" w:right="794" w:bottom="51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5519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46"/>
    <w:rsid w:val="000D5842"/>
    <w:rsid w:val="00112A7A"/>
    <w:rsid w:val="00116C60"/>
    <w:rsid w:val="001624AF"/>
    <w:rsid w:val="001B2EB0"/>
    <w:rsid w:val="00204B31"/>
    <w:rsid w:val="00270E2D"/>
    <w:rsid w:val="00283BC8"/>
    <w:rsid w:val="002F3CFC"/>
    <w:rsid w:val="0041250B"/>
    <w:rsid w:val="00417C58"/>
    <w:rsid w:val="004A397D"/>
    <w:rsid w:val="00553ECA"/>
    <w:rsid w:val="005C6ABF"/>
    <w:rsid w:val="00623698"/>
    <w:rsid w:val="0065685F"/>
    <w:rsid w:val="006B27E9"/>
    <w:rsid w:val="006E304E"/>
    <w:rsid w:val="007226B6"/>
    <w:rsid w:val="007471B6"/>
    <w:rsid w:val="007B7C81"/>
    <w:rsid w:val="007B7D42"/>
    <w:rsid w:val="00810E4C"/>
    <w:rsid w:val="00853AE7"/>
    <w:rsid w:val="00873132"/>
    <w:rsid w:val="008B12B1"/>
    <w:rsid w:val="009E4824"/>
    <w:rsid w:val="00A61E10"/>
    <w:rsid w:val="00AA250D"/>
    <w:rsid w:val="00AE1920"/>
    <w:rsid w:val="00B20E29"/>
    <w:rsid w:val="00BD4C24"/>
    <w:rsid w:val="00BF39AC"/>
    <w:rsid w:val="00C2126B"/>
    <w:rsid w:val="00CB7C36"/>
    <w:rsid w:val="00CC3F28"/>
    <w:rsid w:val="00CD1598"/>
    <w:rsid w:val="00D22DF2"/>
    <w:rsid w:val="00D4775D"/>
    <w:rsid w:val="00D976C4"/>
    <w:rsid w:val="00DA3346"/>
    <w:rsid w:val="00DB4E74"/>
    <w:rsid w:val="00E367D1"/>
    <w:rsid w:val="00E46CE4"/>
    <w:rsid w:val="00ED2CBD"/>
    <w:rsid w:val="00EE33BD"/>
    <w:rsid w:val="00F131B8"/>
    <w:rsid w:val="00F223C8"/>
    <w:rsid w:val="00F2778B"/>
    <w:rsid w:val="00F96EA8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469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Tallinna Linnavalitsuse 8</vt:lpstr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Tallinna Linnavalitsuse 8</dc:title>
  <dc:creator>kivi</dc:creator>
  <cp:lastModifiedBy>Olga</cp:lastModifiedBy>
  <cp:revision>9</cp:revision>
  <cp:lastPrinted>2017-01-09T06:27:00Z</cp:lastPrinted>
  <dcterms:created xsi:type="dcterms:W3CDTF">2017-01-03T08:24:00Z</dcterms:created>
  <dcterms:modified xsi:type="dcterms:W3CDTF">2017-01-11T13:14:00Z</dcterms:modified>
</cp:coreProperties>
</file>