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AE0C1A" w:rsidRPr="0083254A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3254A">
        <w:rPr>
          <w:rFonts w:ascii="Times New Roman" w:eastAsia="Times New Roman" w:hAnsi="Times New Roman"/>
          <w:sz w:val="20"/>
          <w:szCs w:val="20"/>
        </w:rPr>
        <w:t>0</w:t>
      </w:r>
      <w:r w:rsidR="00A66DDB">
        <w:rPr>
          <w:rFonts w:ascii="Times New Roman" w:eastAsia="Times New Roman" w:hAnsi="Times New Roman"/>
          <w:sz w:val="20"/>
          <w:szCs w:val="20"/>
        </w:rPr>
        <w:t>2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83254A">
        <w:rPr>
          <w:rFonts w:ascii="Times New Roman" w:eastAsia="Times New Roman" w:hAnsi="Times New Roman"/>
          <w:sz w:val="20"/>
          <w:szCs w:val="20"/>
        </w:rPr>
        <w:t>7</w:t>
      </w:r>
    </w:p>
    <w:p w:rsidR="00A053C1" w:rsidRPr="003A695E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1A4AA8" w:rsidRDefault="001A4AA8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3A69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1A4AA8" w:rsidRDefault="001A4AA8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27587B" w:rsidRDefault="002F4E0B" w:rsidP="00A66DD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</w:p>
    <w:p w:rsidR="002F4E0B" w:rsidRDefault="0027587B" w:rsidP="00A66DD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3A69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3 138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83254A" w:rsidRDefault="00A66DDB" w:rsidP="00A66DD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proofErr w:type="gramStart"/>
      <w:r w:rsidRPr="0065497E">
        <w:rPr>
          <w:rFonts w:ascii="Times New Roman" w:hAnsi="Times New Roman"/>
          <w:sz w:val="20"/>
          <w:szCs w:val="20"/>
        </w:rPr>
        <w:t xml:space="preserve">Narva </w:t>
      </w:r>
      <w:r w:rsidRPr="0065497E">
        <w:rPr>
          <w:rFonts w:ascii="Times New Roman" w:hAnsi="Times New Roman"/>
          <w:sz w:val="20"/>
          <w:szCs w:val="20"/>
          <w:lang w:val="et-EE"/>
        </w:rPr>
        <w:t>Linnavalitsuse</w:t>
      </w:r>
      <w:r w:rsidRPr="0065497E">
        <w:rPr>
          <w:rFonts w:ascii="Times New Roman" w:hAnsi="Times New Roman"/>
          <w:sz w:val="20"/>
          <w:szCs w:val="20"/>
        </w:rPr>
        <w:t xml:space="preserve"> </w:t>
      </w:r>
      <w:r w:rsidRPr="0065497E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="0083254A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="0083254A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83254A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5 130</w:t>
      </w:r>
      <w:r w:rsidR="0083254A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  <w:proofErr w:type="gramEnd"/>
    </w:p>
    <w:p w:rsidR="00D92FD9" w:rsidRDefault="00986A34" w:rsidP="00D92FD9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Linnamajandusamet </w:t>
      </w:r>
      <w:r w:rsidR="00D92FD9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D92FD9"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="00D92FD9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 w:rsidR="00D92FD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-</w:t>
      </w:r>
      <w:r w:rsidR="00D92FD9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D92FD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030375">
        <w:rPr>
          <w:rFonts w:ascii="Times New Roman" w:eastAsia="Times New Roman" w:hAnsi="Times New Roman"/>
          <w:bCs/>
          <w:sz w:val="20"/>
          <w:szCs w:val="20"/>
          <w:lang w:val="et-EE"/>
        </w:rPr>
        <w:t>488</w:t>
      </w:r>
      <w:r w:rsidR="00D92FD9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A66DD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31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0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1.201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0670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5.1-10/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1153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Narva Linnavalitsuse 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Kultuuriosakonna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30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.01.2017 taotlusele nr 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3.1-8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>/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1075</w:t>
      </w:r>
      <w:r w:rsidR="00D92FD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 Narva Linnavalitsuse Linnamajandusameti 01.02.2017 taotlusele nr </w:t>
      </w:r>
      <w:r w:rsidR="00030375">
        <w:rPr>
          <w:rFonts w:ascii="Times New Roman" w:eastAsia="Times New Roman" w:hAnsi="Times New Roman"/>
          <w:bCs/>
          <w:sz w:val="20"/>
          <w:szCs w:val="20"/>
          <w:lang w:val="et-EE"/>
        </w:rPr>
        <w:t>1-7/1204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381AEE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0A284D" w:rsidRPr="000A284D">
        <w:rPr>
          <w:rFonts w:ascii="Times New Roman" w:eastAsia="Times New Roman" w:hAnsi="Times New Roman"/>
          <w:sz w:val="20"/>
        </w:rPr>
        <w:t>1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01EA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A66DDB" w:rsidRDefault="000A284D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  <w:r w:rsidR="00A66DDB">
              <w:rPr>
                <w:rFonts w:ascii="Times New Roman" w:hAnsi="Times New Roman"/>
                <w:sz w:val="18"/>
                <w:szCs w:val="18"/>
              </w:rPr>
              <w:t>2 838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0A284D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950912" w:rsidP="0095091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-2 838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04520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Veetransport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155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2 838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04520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Veetransport </w:t>
            </w:r>
            <w:r w:rsidRPr="00A66D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2 838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Default="00A66DDB" w:rsidP="007A1AB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04730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240FDF" w:rsidRDefault="00A66DDB" w:rsidP="007A1A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561998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561998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Default="00A66DDB" w:rsidP="007A1AB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240FDF" w:rsidRDefault="00A66DDB" w:rsidP="007A1A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106D6B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A66DDB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66DDB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240FDF" w:rsidRDefault="00A66DDB" w:rsidP="007A1AB9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A66DDB" w:rsidRDefault="00A66DDB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A66DDB" w:rsidRDefault="00A66DDB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66DDB" w:rsidRPr="004B19C0" w:rsidTr="00950912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Default="00A66DDB" w:rsidP="007A1AB9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04730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56199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106D6B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106D6B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300</w:t>
            </w:r>
          </w:p>
        </w:tc>
      </w:tr>
      <w:tr w:rsidR="00A66DDB" w:rsidRPr="009130EA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A66DDB" w:rsidRDefault="00A66DDB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3 138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0A284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3 138</w:t>
            </w:r>
          </w:p>
        </w:tc>
      </w:tr>
    </w:tbl>
    <w:p w:rsidR="00EE688C" w:rsidRDefault="00EE688C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83254A" w:rsidRDefault="0083254A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2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="00361935" w:rsidRPr="00361935">
        <w:rPr>
          <w:rFonts w:ascii="Times New Roman" w:hAnsi="Times New Roman"/>
          <w:b/>
          <w:sz w:val="20"/>
          <w:szCs w:val="20"/>
        </w:rPr>
        <w:t xml:space="preserve">Narva </w:t>
      </w:r>
      <w:r w:rsidR="00361935" w:rsidRPr="00361935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="00361935" w:rsidRPr="00361935">
        <w:rPr>
          <w:rFonts w:ascii="Times New Roman" w:hAnsi="Times New Roman"/>
          <w:b/>
          <w:sz w:val="20"/>
          <w:szCs w:val="20"/>
        </w:rPr>
        <w:t xml:space="preserve"> </w:t>
      </w:r>
      <w:r w:rsidR="00361935" w:rsidRPr="00361935">
        <w:rPr>
          <w:rFonts w:ascii="Times New Roman" w:hAnsi="Times New Roman"/>
          <w:b/>
          <w:sz w:val="20"/>
          <w:szCs w:val="20"/>
          <w:lang w:val="et-EE"/>
        </w:rPr>
        <w:t>Kultuuriosakonna</w:t>
      </w:r>
      <w:r w:rsidRPr="0036193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83254A" w:rsidRDefault="0083254A" w:rsidP="0083254A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83254A" w:rsidRPr="006A215F" w:rsidTr="00A70F7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361935" w:rsidRPr="00E117CC" w:rsidTr="007A1AB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õngerjas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1 920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61935" w:rsidRPr="00E117CC" w:rsidTr="007A1AB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1 920</w:t>
            </w:r>
          </w:p>
        </w:tc>
      </w:tr>
      <w:tr w:rsidR="00361935" w:rsidRPr="00E117CC" w:rsidTr="007A1A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õngerjas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1 920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920</w:t>
            </w:r>
          </w:p>
        </w:tc>
      </w:tr>
      <w:tr w:rsidR="00361935" w:rsidRPr="00E117CC" w:rsidTr="0036193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Tareke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972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61935" w:rsidRPr="00E117CC" w:rsidTr="0036193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972</w:t>
            </w:r>
          </w:p>
        </w:tc>
      </w:tr>
      <w:tr w:rsidR="00361935" w:rsidRPr="00E117CC" w:rsidTr="007A1A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Tareke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972</w:t>
            </w:r>
          </w:p>
        </w:tc>
      </w:tr>
      <w:tr w:rsidR="00361935" w:rsidRPr="004B19C0" w:rsidTr="00A70F7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36193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0922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Soldino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83254A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1 788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0A284D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361935" w:rsidRPr="004B19C0" w:rsidTr="00A70F7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Default="00361935" w:rsidP="003A4D6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8325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1 788</w:t>
            </w:r>
          </w:p>
        </w:tc>
      </w:tr>
      <w:tr w:rsidR="00361935" w:rsidRPr="004B19C0" w:rsidTr="00A70F7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83254A" w:rsidRDefault="00361935" w:rsidP="008325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09220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361935">
              <w:rPr>
                <w:rFonts w:ascii="Times New Roman" w:hAnsi="Times New Roman"/>
                <w:color w:val="FFFFFF" w:themeColor="background1"/>
                <w:sz w:val="18"/>
                <w:szCs w:val="18"/>
                <w:lang w:val="et-EE"/>
              </w:rPr>
              <w:t xml:space="preserve"> </w:t>
            </w: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>(</w:t>
            </w:r>
            <w:r w:rsidRPr="0036193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 Soldino Gümnaasium</w:t>
            </w: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>)</w:t>
            </w:r>
            <w:r w:rsidRPr="003A4D62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83254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61935">
              <w:rPr>
                <w:rFonts w:ascii="Times New Roman" w:hAnsi="Times New Roman"/>
                <w:b/>
                <w:sz w:val="18"/>
                <w:szCs w:val="18"/>
              </w:rPr>
              <w:t>-1 788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61935">
              <w:rPr>
                <w:rFonts w:ascii="Times New Roman" w:hAnsi="Times New Roman"/>
                <w:b/>
                <w:sz w:val="18"/>
                <w:szCs w:val="18"/>
              </w:rPr>
              <w:t>1 788</w:t>
            </w:r>
          </w:p>
        </w:tc>
      </w:tr>
      <w:tr w:rsidR="00361935" w:rsidRPr="004B19C0" w:rsidTr="00A70F7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36193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0922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36193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83254A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0A284D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361935" w:rsidRPr="004B19C0" w:rsidTr="00A70F7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450</w:t>
            </w:r>
          </w:p>
        </w:tc>
      </w:tr>
      <w:tr w:rsidR="00361935" w:rsidRPr="009130EA" w:rsidTr="003A4D62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83254A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09220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361935">
              <w:rPr>
                <w:rFonts w:ascii="Times New Roman" w:hAnsi="Times New Roman"/>
                <w:color w:val="FFFFFF" w:themeColor="background1"/>
                <w:sz w:val="18"/>
                <w:szCs w:val="18"/>
                <w:lang w:val="et-EE"/>
              </w:rPr>
              <w:t xml:space="preserve"> </w:t>
            </w: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>(</w:t>
            </w:r>
            <w:r w:rsidRPr="0036193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 Keeltelütseum</w:t>
            </w: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>)</w:t>
            </w:r>
            <w:r w:rsidRPr="003A4D62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83254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450</w:t>
            </w:r>
          </w:p>
        </w:tc>
      </w:tr>
      <w:tr w:rsidR="00361935" w:rsidRPr="009130EA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-5 130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A4D62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5 130</w:t>
            </w:r>
          </w:p>
        </w:tc>
      </w:tr>
    </w:tbl>
    <w:p w:rsidR="0083254A" w:rsidRDefault="0083254A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030375" w:rsidRDefault="0003037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3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361935">
        <w:rPr>
          <w:rFonts w:ascii="Times New Roman" w:hAnsi="Times New Roman"/>
          <w:b/>
          <w:sz w:val="20"/>
          <w:szCs w:val="20"/>
        </w:rPr>
        <w:t xml:space="preserve">Narva </w:t>
      </w:r>
      <w:r w:rsidRPr="00361935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361935">
        <w:rPr>
          <w:rFonts w:ascii="Times New Roman" w:hAnsi="Times New Roman"/>
          <w:b/>
          <w:sz w:val="20"/>
          <w:szCs w:val="20"/>
        </w:rPr>
        <w:t xml:space="preserve"> </w:t>
      </w:r>
      <w:r w:rsidRPr="0003037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Linnamajandusamet</w:t>
      </w:r>
      <w:r>
        <w:rPr>
          <w:rFonts w:ascii="Times New Roman" w:hAnsi="Times New Roman"/>
          <w:b/>
          <w:sz w:val="20"/>
          <w:szCs w:val="20"/>
          <w:lang w:val="et-EE"/>
        </w:rPr>
        <w:t>i</w:t>
      </w:r>
      <w:r w:rsidRPr="0036193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030375" w:rsidRDefault="00030375" w:rsidP="0003037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030375" w:rsidRPr="006A215F" w:rsidTr="003369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375" w:rsidRPr="006A215F" w:rsidRDefault="00030375" w:rsidP="0033699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375" w:rsidRPr="006A215F" w:rsidRDefault="00030375" w:rsidP="0033699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375" w:rsidRPr="006A215F" w:rsidRDefault="00030375" w:rsidP="0033699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30375" w:rsidRPr="006A215F" w:rsidRDefault="00030375" w:rsidP="0033699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03037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601</w:t>
            </w: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MAKSU-, LÕIVU-, TRAHVIKULUD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030375" w:rsidRDefault="00030375" w:rsidP="0003037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0A284D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03037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608</w:t>
            </w: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m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uud tegevuskulud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030375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030375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321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03037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321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03037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66D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08109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</w:rPr>
              <w:t xml:space="preserve">Vaba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aja</w:t>
            </w:r>
            <w:r w:rsidRPr="00030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240FDF" w:rsidRDefault="00030375" w:rsidP="0033699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A66DDB" w:rsidRDefault="00030375" w:rsidP="0003037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A66DDB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</w:tr>
      <w:tr w:rsidR="00030375" w:rsidRPr="004B19C0" w:rsidTr="00336998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Default="00030375" w:rsidP="00336998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08109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</w:rPr>
              <w:t xml:space="preserve">Vaba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aja</w:t>
            </w:r>
            <w:r w:rsidRPr="00030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üritused</w:t>
            </w:r>
            <w:r w:rsidRPr="0056199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106D6B" w:rsidRDefault="00030375" w:rsidP="00030375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106D6B" w:rsidRDefault="00030375" w:rsidP="00030375">
            <w:pPr>
              <w:tabs>
                <w:tab w:val="left" w:pos="5245"/>
              </w:tabs>
              <w:spacing w:after="0"/>
              <w:ind w:left="-108" w:right="-1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167</w:t>
            </w:r>
          </w:p>
        </w:tc>
      </w:tr>
      <w:tr w:rsidR="00030375" w:rsidRPr="009130EA" w:rsidTr="00336998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A66DDB" w:rsidRDefault="00030375" w:rsidP="0003037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488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488</w:t>
            </w:r>
          </w:p>
        </w:tc>
      </w:tr>
    </w:tbl>
    <w:p w:rsidR="00030375" w:rsidRDefault="0003037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1A4AA8" w:rsidRDefault="001A4AA8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381AE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381AE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30375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A4AA8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1935"/>
    <w:rsid w:val="0036421B"/>
    <w:rsid w:val="00381AEE"/>
    <w:rsid w:val="00381D6A"/>
    <w:rsid w:val="003A4D62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54A"/>
    <w:rsid w:val="00832BC0"/>
    <w:rsid w:val="008459A1"/>
    <w:rsid w:val="0084655E"/>
    <w:rsid w:val="008524B4"/>
    <w:rsid w:val="00853E35"/>
    <w:rsid w:val="0086301C"/>
    <w:rsid w:val="0086712E"/>
    <w:rsid w:val="008767FD"/>
    <w:rsid w:val="00893E76"/>
    <w:rsid w:val="00896088"/>
    <w:rsid w:val="008B4E8C"/>
    <w:rsid w:val="008B5529"/>
    <w:rsid w:val="008C11CA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50912"/>
    <w:rsid w:val="00960B64"/>
    <w:rsid w:val="0096594A"/>
    <w:rsid w:val="00986A34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66DDB"/>
    <w:rsid w:val="00A76C32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F47A0"/>
    <w:rsid w:val="00D059AA"/>
    <w:rsid w:val="00D14571"/>
    <w:rsid w:val="00D3532C"/>
    <w:rsid w:val="00D35EF4"/>
    <w:rsid w:val="00D43721"/>
    <w:rsid w:val="00D44315"/>
    <w:rsid w:val="00D662A4"/>
    <w:rsid w:val="00D72129"/>
    <w:rsid w:val="00D848E3"/>
    <w:rsid w:val="00D856E7"/>
    <w:rsid w:val="00D87936"/>
    <w:rsid w:val="00D92FD9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688C"/>
    <w:rsid w:val="00F00C6E"/>
    <w:rsid w:val="00F04070"/>
    <w:rsid w:val="00F0673C"/>
    <w:rsid w:val="00F078AE"/>
    <w:rsid w:val="00F14E16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DE686-2EF5-4AF1-AB12-B479049C2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2</cp:revision>
  <cp:lastPrinted>2016-12-09T12:41:00Z</cp:lastPrinted>
  <dcterms:created xsi:type="dcterms:W3CDTF">2017-02-06T08:27:00Z</dcterms:created>
  <dcterms:modified xsi:type="dcterms:W3CDTF">2017-02-06T08:27:00Z</dcterms:modified>
</cp:coreProperties>
</file>