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FE3" w:rsidRDefault="000C0FE3" w:rsidP="000C0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0C0FE3" w:rsidRDefault="000C0FE3" w:rsidP="000C0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0C0FE3" w:rsidRPr="00CA1FA7" w:rsidRDefault="000C0FE3" w:rsidP="000C0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CA1FA7">
        <w:rPr>
          <w:rFonts w:ascii="Times New Roman" w:eastAsia="Times New Roman" w:hAnsi="Times New Roman" w:cs="Times New Roman"/>
          <w:sz w:val="24"/>
          <w:szCs w:val="24"/>
          <w:lang w:eastAsia="et-EE"/>
        </w:rPr>
        <w:t>Eelnõu</w:t>
      </w:r>
    </w:p>
    <w:p w:rsidR="000C0FE3" w:rsidRPr="00CA1FA7" w:rsidRDefault="000C0FE3" w:rsidP="000C0FE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CA1FA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 </w:t>
      </w:r>
    </w:p>
    <w:p w:rsidR="000C0FE3" w:rsidRPr="00CA1FA7" w:rsidRDefault="000C0FE3" w:rsidP="000C0FE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 w:rsidRPr="00CA1FA7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 </w:t>
      </w:r>
    </w:p>
    <w:p w:rsidR="000C0FE3" w:rsidRPr="00CA1FA7" w:rsidRDefault="000C0FE3" w:rsidP="000C0F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CA1FA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NARVA LINNAVALITSUS</w:t>
      </w:r>
    </w:p>
    <w:p w:rsidR="000C0FE3" w:rsidRPr="00CA1FA7" w:rsidRDefault="000C0FE3" w:rsidP="000C0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CA1FA7">
        <w:rPr>
          <w:rFonts w:ascii="Times New Roman" w:eastAsia="Times New Roman" w:hAnsi="Times New Roman" w:cs="Times New Roman"/>
          <w:sz w:val="24"/>
          <w:szCs w:val="24"/>
          <w:lang w:eastAsia="et-EE"/>
        </w:rPr>
        <w:t> </w:t>
      </w:r>
    </w:p>
    <w:p w:rsidR="000C0FE3" w:rsidRPr="00CA1FA7" w:rsidRDefault="000C0FE3" w:rsidP="000C0F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CA1FA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PROTOKOLLILINE OTSUS</w:t>
      </w:r>
    </w:p>
    <w:p w:rsidR="000C0FE3" w:rsidRPr="00CA1FA7" w:rsidRDefault="000C0FE3" w:rsidP="000C0FE3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</w:pPr>
    </w:p>
    <w:p w:rsidR="000C0FE3" w:rsidRPr="00CA1FA7" w:rsidRDefault="000C0FE3" w:rsidP="000C0FE3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</w:pPr>
    </w:p>
    <w:p w:rsidR="000C0FE3" w:rsidRPr="00CA1FA7" w:rsidRDefault="000C0FE3" w:rsidP="000C0FE3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</w:pPr>
    </w:p>
    <w:p w:rsidR="000C0FE3" w:rsidRPr="00CA1FA7" w:rsidRDefault="000C0FE3" w:rsidP="000C0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CA1FA7">
        <w:rPr>
          <w:rFonts w:ascii="Times New Roman" w:eastAsia="Times New Roman" w:hAnsi="Times New Roman" w:cs="Times New Roman"/>
          <w:sz w:val="24"/>
          <w:szCs w:val="24"/>
          <w:lang w:eastAsia="et-EE"/>
        </w:rPr>
        <w:t>Narva</w:t>
      </w:r>
      <w:r w:rsidRPr="00CA1FA7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CA1FA7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CA1FA7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CA1FA7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CA1FA7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CA1FA7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CA1FA7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CA1FA7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CA1FA7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  <w:t>_________201</w:t>
      </w:r>
      <w:r w:rsidRPr="00CA1FA7">
        <w:rPr>
          <w:rFonts w:ascii="Times New Roman" w:eastAsia="Times New Roman" w:hAnsi="Times New Roman" w:cs="Times New Roman"/>
          <w:sz w:val="24"/>
          <w:szCs w:val="24"/>
          <w:lang w:val="en-US" w:eastAsia="et-EE"/>
        </w:rPr>
        <w:t>7</w:t>
      </w:r>
      <w:r w:rsidRPr="00CA1FA7">
        <w:rPr>
          <w:rFonts w:ascii="Times New Roman" w:eastAsia="Times New Roman" w:hAnsi="Times New Roman" w:cs="Times New Roman"/>
          <w:sz w:val="24"/>
          <w:szCs w:val="24"/>
          <w:lang w:eastAsia="et-EE"/>
        </w:rPr>
        <w:t>. a  nr</w:t>
      </w:r>
    </w:p>
    <w:p w:rsidR="000C0FE3" w:rsidRPr="00CA1FA7" w:rsidRDefault="000C0FE3" w:rsidP="000C0FE3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</w:pPr>
    </w:p>
    <w:p w:rsidR="000C0FE3" w:rsidRPr="00CA1FA7" w:rsidRDefault="000C0FE3" w:rsidP="000C0FE3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</w:pPr>
    </w:p>
    <w:p w:rsidR="000C0FE3" w:rsidRPr="000C0FE3" w:rsidRDefault="000C0FE3" w:rsidP="000C0FE3">
      <w:pPr>
        <w:shd w:val="clear" w:color="auto" w:fill="FFFFFF"/>
        <w:spacing w:after="24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t-EE"/>
        </w:rPr>
      </w:pPr>
      <w:r w:rsidRPr="00CA1FA7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 xml:space="preserve">Narva Linnavolikogu määrus </w:t>
      </w:r>
      <w:r w:rsidRPr="00CA1FA7"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r w:rsidRPr="0001512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t-EE"/>
        </w:rPr>
        <w:t>Narva linna kvartalisiseste teede renoveerimise finantseerimise tingimused ja kord</w:t>
      </w:r>
      <w:r w:rsidRPr="00CA1FA7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 w:rsidRPr="00CA1FA7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 xml:space="preserve"> </w:t>
      </w:r>
    </w:p>
    <w:p w:rsidR="000C0FE3" w:rsidRPr="00CA1FA7" w:rsidRDefault="000C0FE3" w:rsidP="000C0FE3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</w:pPr>
    </w:p>
    <w:p w:rsidR="000C0FE3" w:rsidRPr="00CA1FA7" w:rsidRDefault="000C0FE3" w:rsidP="000C0FE3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</w:pPr>
      <w:r w:rsidRPr="00CA1FA7"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  <w:t>Narva Linnavalitsus võtab vastu protokollilise otsuse:</w:t>
      </w:r>
    </w:p>
    <w:p w:rsidR="000C0FE3" w:rsidRPr="00CA1FA7" w:rsidRDefault="000C0FE3" w:rsidP="000C0FE3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</w:pPr>
    </w:p>
    <w:p w:rsidR="000C0FE3" w:rsidRPr="00C03B86" w:rsidRDefault="00E15CE1" w:rsidP="000C0FE3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C03B86"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  <w:t xml:space="preserve">Nõustuda määruse eelnõuga </w:t>
      </w:r>
      <w:r w:rsidRPr="00C03B86"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C03B8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t-EE"/>
        </w:rPr>
        <w:t>Narva linna kvartalisiseste teede renoveerimise finantseerimise tingimused ja kord</w:t>
      </w:r>
      <w:r w:rsidRPr="00C03B86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C03B86" w:rsidRPr="00C03B86">
        <w:rPr>
          <w:rFonts w:ascii="Times New Roman" w:eastAsia="Times New Roman" w:hAnsi="Times New Roman" w:cs="Times New Roman"/>
          <w:sz w:val="24"/>
          <w:szCs w:val="24"/>
        </w:rPr>
        <w:t xml:space="preserve"> ning </w:t>
      </w:r>
      <w:r w:rsidR="00C03B86">
        <w:rPr>
          <w:rFonts w:ascii="Times New Roman" w:eastAsia="Times New Roman" w:hAnsi="Times New Roman" w:cs="Times New Roman"/>
          <w:sz w:val="24"/>
          <w:szCs w:val="24"/>
        </w:rPr>
        <w:t>e</w:t>
      </w:r>
      <w:r w:rsidR="000C0FE3" w:rsidRPr="00C03B86"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  <w:t>sitada Narva</w:t>
      </w:r>
      <w:r w:rsidR="00C03B86"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  <w:t xml:space="preserve"> Linnavolikogule vastuvõtmiseks.</w:t>
      </w:r>
      <w:bookmarkStart w:id="0" w:name="_GoBack"/>
      <w:bookmarkEnd w:id="0"/>
    </w:p>
    <w:p w:rsidR="000C0FE3" w:rsidRPr="00CA1FA7" w:rsidRDefault="000C0FE3" w:rsidP="000C0FE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0FE3" w:rsidRPr="00CA1FA7" w:rsidRDefault="000C0FE3" w:rsidP="000C0FE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1FA7">
        <w:rPr>
          <w:rFonts w:ascii="Times New Roman" w:eastAsia="Times New Roman" w:hAnsi="Times New Roman" w:cs="Times New Roman"/>
          <w:sz w:val="24"/>
          <w:szCs w:val="24"/>
        </w:rPr>
        <w:t>Volitada Narva</w:t>
      </w:r>
      <w:r w:rsidRPr="00CA1FA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CA1FA7">
        <w:rPr>
          <w:rFonts w:ascii="Times New Roman" w:eastAsia="Times New Roman" w:hAnsi="Times New Roman" w:cs="Times New Roman"/>
          <w:sz w:val="24"/>
          <w:szCs w:val="24"/>
        </w:rPr>
        <w:t xml:space="preserve">Linnavalitsuse liiget Georgi </w:t>
      </w:r>
      <w:proofErr w:type="spellStart"/>
      <w:r w:rsidRPr="00CA1FA7">
        <w:rPr>
          <w:rFonts w:ascii="Times New Roman" w:eastAsia="Times New Roman" w:hAnsi="Times New Roman" w:cs="Times New Roman"/>
          <w:sz w:val="24"/>
          <w:szCs w:val="24"/>
        </w:rPr>
        <w:t>Ignatov’it</w:t>
      </w:r>
      <w:proofErr w:type="spellEnd"/>
      <w:r w:rsidRPr="00CA1FA7">
        <w:rPr>
          <w:rFonts w:ascii="Times New Roman" w:eastAsia="Times New Roman" w:hAnsi="Times New Roman" w:cs="Times New Roman"/>
          <w:sz w:val="24"/>
          <w:szCs w:val="24"/>
        </w:rPr>
        <w:t xml:space="preserve">  antud eelnõu Narva Linnavolikogus ette kandma.</w:t>
      </w:r>
    </w:p>
    <w:p w:rsidR="000C0FE3" w:rsidRPr="00CA1FA7" w:rsidRDefault="000C0FE3" w:rsidP="000C0FE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</w:pPr>
    </w:p>
    <w:p w:rsidR="000C0FE3" w:rsidRPr="00CA1FA7" w:rsidRDefault="000C0FE3" w:rsidP="000C0FE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</w:pPr>
    </w:p>
    <w:p w:rsidR="000C0FE3" w:rsidRPr="00CA1FA7" w:rsidRDefault="000C0FE3" w:rsidP="000C0FE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</w:pPr>
    </w:p>
    <w:p w:rsidR="000C0FE3" w:rsidRPr="00CA1FA7" w:rsidRDefault="000C0FE3" w:rsidP="000C0FE3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</w:pPr>
    </w:p>
    <w:p w:rsidR="000C0FE3" w:rsidRPr="00CA1FA7" w:rsidRDefault="000C0FE3" w:rsidP="000C0FE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</w:pPr>
    </w:p>
    <w:p w:rsidR="000C0FE3" w:rsidRPr="00CA1FA7" w:rsidRDefault="000C0FE3" w:rsidP="000C0FE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</w:pPr>
    </w:p>
    <w:p w:rsidR="000C0FE3" w:rsidRPr="00CA1FA7" w:rsidRDefault="000C0FE3" w:rsidP="000C0FE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</w:pPr>
    </w:p>
    <w:p w:rsidR="000C0FE3" w:rsidRPr="00CA1FA7" w:rsidRDefault="000C0FE3" w:rsidP="000C0FE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</w:pPr>
    </w:p>
    <w:p w:rsidR="000C0FE3" w:rsidRPr="00CA1FA7" w:rsidRDefault="000C0FE3" w:rsidP="000C0FE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</w:pPr>
    </w:p>
    <w:p w:rsidR="000C0FE3" w:rsidRPr="00CA1FA7" w:rsidRDefault="000C0FE3" w:rsidP="000C0FE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</w:pPr>
    </w:p>
    <w:p w:rsidR="000C0FE3" w:rsidRPr="00CA1FA7" w:rsidRDefault="000C0FE3" w:rsidP="000C0FE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</w:pPr>
    </w:p>
    <w:p w:rsidR="000C0FE3" w:rsidRPr="00CA1FA7" w:rsidRDefault="000C0FE3" w:rsidP="000C0FE3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</w:pPr>
    </w:p>
    <w:p w:rsidR="000C0FE3" w:rsidRPr="00CA1FA7" w:rsidRDefault="000C0FE3" w:rsidP="000C0FE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</w:pPr>
    </w:p>
    <w:p w:rsidR="000C0FE3" w:rsidRPr="00CA1FA7" w:rsidRDefault="000C0FE3" w:rsidP="000C0FE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</w:pPr>
    </w:p>
    <w:p w:rsidR="000C0FE3" w:rsidRPr="00CA1FA7" w:rsidRDefault="000C0FE3" w:rsidP="000C0FE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</w:pPr>
      <w:r w:rsidRPr="00CA1FA7"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  <w:t>Tarmo Tammiste</w:t>
      </w:r>
      <w:r w:rsidRPr="00CA1FA7"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  <w:tab/>
      </w:r>
      <w:r w:rsidRPr="00CA1FA7"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  <w:tab/>
      </w:r>
      <w:r w:rsidRPr="00CA1FA7"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  <w:tab/>
      </w:r>
      <w:r w:rsidRPr="00CA1FA7"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  <w:tab/>
      </w:r>
      <w:r w:rsidRPr="00CA1FA7"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  <w:tab/>
      </w:r>
      <w:r w:rsidRPr="00CA1FA7"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  <w:tab/>
      </w:r>
    </w:p>
    <w:p w:rsidR="000C0FE3" w:rsidRPr="00CA1FA7" w:rsidRDefault="000C0FE3" w:rsidP="000C0FE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</w:pPr>
      <w:r w:rsidRPr="00CA1FA7"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  <w:t>Linnapea</w:t>
      </w:r>
      <w:r w:rsidRPr="00CA1FA7"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  <w:tab/>
      </w:r>
      <w:r w:rsidRPr="00CA1FA7"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  <w:tab/>
      </w:r>
      <w:r w:rsidRPr="00CA1FA7"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  <w:tab/>
      </w:r>
      <w:r w:rsidRPr="00CA1FA7"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  <w:tab/>
      </w:r>
      <w:r w:rsidRPr="00CA1FA7"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  <w:tab/>
      </w:r>
      <w:r w:rsidRPr="00CA1FA7"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  <w:tab/>
      </w:r>
      <w:r w:rsidRPr="00CA1FA7"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  <w:tab/>
        <w:t xml:space="preserve">Ants Liimets </w:t>
      </w:r>
    </w:p>
    <w:p w:rsidR="000C0FE3" w:rsidRPr="00CA1FA7" w:rsidRDefault="000C0FE3" w:rsidP="000C0FE3">
      <w:pPr>
        <w:spacing w:after="0" w:line="240" w:lineRule="auto"/>
        <w:ind w:left="5676" w:firstLine="696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</w:pPr>
      <w:r w:rsidRPr="00CA1FA7"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  <w:t>Linnasekretär</w:t>
      </w:r>
    </w:p>
    <w:p w:rsidR="003553BB" w:rsidRDefault="00C03B86"/>
    <w:sectPr w:rsidR="003553BB" w:rsidSect="00821B70">
      <w:pgSz w:w="11906" w:h="16838"/>
      <w:pgMar w:top="1417" w:right="1417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6F09D3"/>
    <w:multiLevelType w:val="hybridMultilevel"/>
    <w:tmpl w:val="2C1EED2E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FE3"/>
    <w:rsid w:val="000C0FE3"/>
    <w:rsid w:val="00622A0E"/>
    <w:rsid w:val="00C03B86"/>
    <w:rsid w:val="00E15CE1"/>
    <w:rsid w:val="00F16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F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F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Julia</cp:lastModifiedBy>
  <cp:revision>3</cp:revision>
  <dcterms:created xsi:type="dcterms:W3CDTF">2017-03-20T07:24:00Z</dcterms:created>
  <dcterms:modified xsi:type="dcterms:W3CDTF">2017-03-20T09:02:00Z</dcterms:modified>
</cp:coreProperties>
</file>