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2505E">
        <w:rPr>
          <w:rFonts w:ascii="Times New Roman" w:eastAsia="Times New Roman" w:hAnsi="Times New Roman"/>
          <w:sz w:val="20"/>
          <w:szCs w:val="20"/>
        </w:rPr>
        <w:t>0</w:t>
      </w:r>
      <w:r w:rsidR="00DC5ED7" w:rsidRPr="0082505E">
        <w:rPr>
          <w:rFonts w:ascii="Times New Roman" w:eastAsia="Times New Roman" w:hAnsi="Times New Roman"/>
          <w:sz w:val="20"/>
          <w:szCs w:val="20"/>
        </w:rPr>
        <w:t>5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2505E">
        <w:rPr>
          <w:rFonts w:ascii="Times New Roman" w:eastAsia="Times New Roman" w:hAnsi="Times New Roman"/>
          <w:sz w:val="20"/>
          <w:szCs w:val="20"/>
        </w:rPr>
        <w:t>7</w:t>
      </w:r>
    </w:p>
    <w:p w:rsidR="00A053C1" w:rsidRPr="008250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F23F90" w:rsidRPr="0082505E" w:rsidRDefault="00F23F90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82505E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8250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F23F90" w:rsidRPr="0082505E" w:rsidRDefault="00F23F90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82505E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8A68C4" w:rsidRPr="0082505E" w:rsidRDefault="008A68C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50653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 w:rsidR="00494C06">
        <w:rPr>
          <w:rFonts w:ascii="Times New Roman" w:eastAsia="Times New Roman" w:hAnsi="Times New Roman"/>
          <w:bCs/>
          <w:sz w:val="20"/>
          <w:szCs w:val="20"/>
          <w:lang w:val="et-EE"/>
        </w:rPr>
        <w:t>6 876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</w:p>
    <w:p w:rsidR="00E42A9A" w:rsidRPr="0082505E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A68C4" w:rsidRPr="0082505E">
        <w:rPr>
          <w:rFonts w:ascii="Times New Roman" w:hAnsi="Times New Roman"/>
          <w:sz w:val="20"/>
          <w:szCs w:val="20"/>
          <w:lang w:val="et-EE"/>
        </w:rPr>
        <w:t>Narva Linnavalitsuse Kultuuriosakonna 2</w:t>
      </w:r>
      <w:r w:rsidR="00DC5ED7" w:rsidRPr="0082505E">
        <w:rPr>
          <w:rFonts w:ascii="Times New Roman" w:hAnsi="Times New Roman"/>
          <w:sz w:val="20"/>
          <w:szCs w:val="20"/>
          <w:lang w:val="et-EE"/>
        </w:rPr>
        <w:t>5</w:t>
      </w:r>
      <w:r w:rsidR="008A68C4" w:rsidRPr="0082505E">
        <w:rPr>
          <w:rFonts w:ascii="Times New Roman" w:hAnsi="Times New Roman"/>
          <w:sz w:val="20"/>
          <w:szCs w:val="20"/>
          <w:lang w:val="et-EE"/>
        </w:rPr>
        <w:t>.0</w:t>
      </w:r>
      <w:r w:rsidR="00DC5ED7" w:rsidRPr="0082505E">
        <w:rPr>
          <w:rFonts w:ascii="Times New Roman" w:hAnsi="Times New Roman"/>
          <w:sz w:val="20"/>
          <w:szCs w:val="20"/>
          <w:lang w:val="et-EE"/>
        </w:rPr>
        <w:t>4</w:t>
      </w:r>
      <w:r w:rsidR="008A68C4" w:rsidRPr="0082505E">
        <w:rPr>
          <w:rFonts w:ascii="Times New Roman" w:hAnsi="Times New Roman"/>
          <w:sz w:val="20"/>
          <w:szCs w:val="20"/>
          <w:lang w:val="et-EE"/>
        </w:rPr>
        <w:t>.2017. a taotlusele nr 3.1-8/</w:t>
      </w:r>
      <w:r w:rsidR="00DC5ED7" w:rsidRPr="0082505E">
        <w:rPr>
          <w:rFonts w:ascii="Times New Roman" w:hAnsi="Times New Roman"/>
          <w:sz w:val="20"/>
          <w:szCs w:val="20"/>
          <w:lang w:val="et-EE"/>
        </w:rPr>
        <w:t>4249</w:t>
      </w:r>
      <w:r w:rsidR="00494C06">
        <w:rPr>
          <w:rFonts w:ascii="Times New Roman" w:hAnsi="Times New Roman"/>
          <w:sz w:val="20"/>
          <w:szCs w:val="20"/>
          <w:lang w:val="et-EE"/>
        </w:rPr>
        <w:t>, 28.04.2017</w:t>
      </w:r>
      <w:r w:rsidR="0050653C">
        <w:rPr>
          <w:rFonts w:ascii="Times New Roman" w:hAnsi="Times New Roman"/>
          <w:sz w:val="20"/>
          <w:szCs w:val="20"/>
          <w:lang w:val="et-EE"/>
        </w:rPr>
        <w:t>.a</w:t>
      </w:r>
      <w:r w:rsidR="00494C06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3A6171">
        <w:rPr>
          <w:rFonts w:ascii="Times New Roman" w:hAnsi="Times New Roman"/>
          <w:sz w:val="20"/>
          <w:szCs w:val="20"/>
          <w:lang w:val="et-EE"/>
        </w:rPr>
        <w:t>taotlusele nr</w:t>
      </w:r>
      <w:bookmarkStart w:id="0" w:name="_GoBack"/>
      <w:bookmarkEnd w:id="0"/>
      <w:r w:rsidR="003A6171">
        <w:rPr>
          <w:rFonts w:ascii="Times New Roman" w:hAnsi="Times New Roman"/>
          <w:sz w:val="20"/>
          <w:szCs w:val="20"/>
          <w:lang w:val="et-EE"/>
        </w:rPr>
        <w:t xml:space="preserve"> 3.1-8/4415</w:t>
      </w:r>
      <w:r w:rsidR="008A68C4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E42A9A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8A68C4" w:rsidRPr="0082505E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DC5ED7" w:rsidRPr="0082505E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</w:rPr>
        <w:t xml:space="preserve">Narva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b/>
          <w:sz w:val="20"/>
          <w:szCs w:val="20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Kultuuriosakonna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D622D5" w:rsidRPr="0082505E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2505E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566EA" w:rsidRPr="001566EA" w:rsidTr="001566EA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82505E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82505E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82505E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66EA" w:rsidRPr="0082505E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494C06" w:rsidRPr="001566EA" w:rsidTr="001566EA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08102 – Sport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Paemurru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Spordikool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E85E3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174</w:t>
            </w: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08102 – Sport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Paemurru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Spordikool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174</w:t>
            </w:r>
          </w:p>
        </w:tc>
      </w:tr>
      <w:tr w:rsidR="00494C06" w:rsidRPr="001566EA" w:rsidTr="001566EA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08102 – Sport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Spordikool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Energia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36" w:rsidRPr="001566EA" w:rsidRDefault="00E85E36" w:rsidP="00E85E3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</w:t>
            </w: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08102 – Sport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Spordikool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Energia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260</w:t>
            </w:r>
          </w:p>
        </w:tc>
      </w:tr>
      <w:tr w:rsidR="00494C06" w:rsidRPr="001566EA" w:rsidTr="001566EA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08109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Vaba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aja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üritused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Kultuuriüritused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452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antud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tegevustoetused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495</w:t>
            </w:r>
          </w:p>
        </w:tc>
      </w:tr>
      <w:tr w:rsidR="00494C06" w:rsidRPr="001566EA" w:rsidTr="001566E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1 970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94C06" w:rsidRPr="001566EA" w:rsidTr="001566EA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08109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Vaba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aja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üritused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Kultuuriüritused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1 970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495</w:t>
            </w:r>
          </w:p>
        </w:tc>
      </w:tr>
      <w:tr w:rsidR="00494C06" w:rsidRPr="001566EA" w:rsidTr="00494C06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08201 – Raamatukogud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09 – -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Keskraamatukogu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494C06" w:rsidRPr="001566EA" w:rsidTr="001566EA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494C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08201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Raamatukogud</w:t>
            </w:r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</w:tr>
      <w:tr w:rsidR="00494C06" w:rsidRPr="001566EA" w:rsidTr="00494C06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08202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Rahvakultuur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Rahvakultuuri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üritused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1 475</w:t>
            </w:r>
          </w:p>
        </w:tc>
      </w:tr>
      <w:tr w:rsidR="00494C06" w:rsidRPr="001566EA" w:rsidTr="001566EA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494C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08202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Rahvakultuur</w:t>
            </w:r>
            <w:r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1 475</w:t>
            </w:r>
          </w:p>
        </w:tc>
      </w:tr>
      <w:tr w:rsidR="00494C06" w:rsidRPr="001566EA" w:rsidTr="00494C06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494C0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08600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Muu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vaba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aeg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kultuur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religioon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sh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E85E3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494C06" w:rsidRPr="001566EA">
              <w:rPr>
                <w:rFonts w:ascii="Times New Roman" w:hAnsi="Times New Roman"/>
                <w:sz w:val="20"/>
                <w:szCs w:val="20"/>
              </w:rPr>
              <w:t>3 976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94C06" w:rsidRPr="001566EA" w:rsidTr="00494C06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608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muud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tegevuskulud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494C06" w:rsidRPr="001566EA" w:rsidTr="001566EA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494C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08600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Muu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vaba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aeg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kultuur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religioon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sh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haldus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E85E3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494C06" w:rsidRPr="001566EA">
              <w:rPr>
                <w:rFonts w:ascii="Times New Roman" w:hAnsi="Times New Roman"/>
                <w:b/>
                <w:sz w:val="20"/>
                <w:szCs w:val="20"/>
              </w:rPr>
              <w:t>3 976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494C06" w:rsidRPr="0082505E" w:rsidTr="002E0638">
        <w:trPr>
          <w:trHeight w:val="5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 xml:space="preserve">09220 – </w:t>
            </w:r>
            <w:r w:rsidRPr="0082505E">
              <w:rPr>
                <w:rFonts w:ascii="Times New Roman" w:hAnsi="Times New Roman"/>
                <w:sz w:val="20"/>
                <w:szCs w:val="20"/>
                <w:lang w:val="et-EE"/>
              </w:rPr>
              <w:t>Põhi- ja üldkeskhariduse kaudsed kulud</w:t>
            </w:r>
            <w:r w:rsidRPr="0082505E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sz w:val="20"/>
                <w:szCs w:val="20"/>
              </w:rPr>
              <w:t>(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8250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8250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82505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-930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94C06" w:rsidRPr="0082505E" w:rsidTr="002E0638">
        <w:trPr>
          <w:trHeight w:val="51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930</w:t>
            </w:r>
          </w:p>
        </w:tc>
      </w:tr>
      <w:tr w:rsidR="00494C06" w:rsidRPr="0082505E" w:rsidTr="002E063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 xml:space="preserve">09220 – </w:t>
            </w:r>
            <w:r w:rsidRPr="0082505E">
              <w:rPr>
                <w:rFonts w:ascii="Times New Roman" w:hAnsi="Times New Roman"/>
                <w:sz w:val="20"/>
                <w:szCs w:val="20"/>
                <w:lang w:val="et-EE"/>
              </w:rPr>
              <w:t>Põhi- ja üldkeskhariduse kaudsed kulud</w:t>
            </w:r>
            <w:r w:rsidRPr="0082505E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sz w:val="20"/>
                <w:szCs w:val="20"/>
              </w:rPr>
              <w:t>(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8250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8250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82505E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-930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4C06" w:rsidRPr="0082505E" w:rsidRDefault="00494C06" w:rsidP="002E063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</w:rPr>
              <w:t>930</w:t>
            </w:r>
          </w:p>
        </w:tc>
      </w:tr>
      <w:tr w:rsidR="00494C06" w:rsidRPr="001566EA" w:rsidTr="00494C06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Kunstikool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494C06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Kunstikool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494C06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94C06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240</w:t>
            </w:r>
          </w:p>
        </w:tc>
      </w:tr>
      <w:tr w:rsidR="00494C06" w:rsidRPr="001566EA" w:rsidTr="00494C06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Koorikool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920</w:t>
            </w: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Koorikool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b/>
                <w:sz w:val="20"/>
                <w:szCs w:val="20"/>
              </w:rPr>
              <w:t>KOKKU</w:t>
            </w:r>
            <w:r w:rsidRPr="001566EA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920</w:t>
            </w:r>
          </w:p>
        </w:tc>
      </w:tr>
      <w:tr w:rsidR="00494C06" w:rsidRPr="001566EA" w:rsidTr="00021DC2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Muusikakool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1 090</w:t>
            </w: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Muusikakool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b/>
                <w:sz w:val="20"/>
                <w:szCs w:val="20"/>
              </w:rPr>
              <w:t>KOKKU</w:t>
            </w:r>
            <w:r w:rsidRPr="001566EA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1 090</w:t>
            </w:r>
          </w:p>
        </w:tc>
      </w:tr>
      <w:tr w:rsidR="00494C06" w:rsidRPr="001566EA" w:rsidTr="00284F44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Laste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Loomemaja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860</w:t>
            </w:r>
          </w:p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Laste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Loomemaja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860</w:t>
            </w:r>
          </w:p>
        </w:tc>
      </w:tr>
      <w:tr w:rsidR="00494C06" w:rsidRPr="001566EA" w:rsidTr="008F12A6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Meremeeste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Klubi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2E063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566EA">
              <w:rPr>
                <w:rFonts w:ascii="Times New Roman" w:hAnsi="Times New Roman"/>
                <w:sz w:val="20"/>
                <w:szCs w:val="20"/>
              </w:rPr>
              <w:t xml:space="preserve">09510 –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huviharidus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ja </w:t>
            </w:r>
            <w:r w:rsidRPr="00494C06">
              <w:rPr>
                <w:rFonts w:ascii="Times New Roman" w:hAnsi="Times New Roman"/>
                <w:sz w:val="20"/>
                <w:szCs w:val="20"/>
                <w:lang w:val="et-EE"/>
              </w:rPr>
              <w:t>huvitegevus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Noorte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Meremeeste</w:t>
            </w:r>
            <w:r w:rsidRPr="001566E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94C0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Klubi</w:t>
            </w:r>
            <w:r w:rsidRPr="001566E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</w:t>
            </w:r>
            <w:r w:rsidRPr="001566EA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400</w:t>
            </w:r>
          </w:p>
        </w:tc>
      </w:tr>
      <w:tr w:rsidR="00494C06" w:rsidRPr="001566EA" w:rsidTr="00494C06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566EA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494C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-6 876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C06" w:rsidRPr="001566EA" w:rsidRDefault="00494C06" w:rsidP="001566E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6 876</w:t>
            </w:r>
          </w:p>
        </w:tc>
      </w:tr>
    </w:tbl>
    <w:p w:rsidR="001566EA" w:rsidRPr="001566EA" w:rsidRDefault="001566EA" w:rsidP="001566E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2D59AE" w:rsidRPr="0082505E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A918AE" w:rsidRPr="0082505E" w:rsidRDefault="00A918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Pr="0082505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Pr="0082505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82505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82505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566EA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171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94C06"/>
    <w:rsid w:val="004A59FA"/>
    <w:rsid w:val="004A6CB0"/>
    <w:rsid w:val="004B19C0"/>
    <w:rsid w:val="004B5223"/>
    <w:rsid w:val="004B5281"/>
    <w:rsid w:val="004C3CE4"/>
    <w:rsid w:val="004C46B3"/>
    <w:rsid w:val="004F3E87"/>
    <w:rsid w:val="0050653C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2F8F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2505E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5E36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7EED4-7247-4E58-8332-080723644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576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2017-05-02T07:05:00Z</cp:lastPrinted>
  <dcterms:created xsi:type="dcterms:W3CDTF">2017-04-28T05:20:00Z</dcterms:created>
  <dcterms:modified xsi:type="dcterms:W3CDTF">2017-05-02T07:05:00Z</dcterms:modified>
</cp:coreProperties>
</file>