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A5C4D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A5C4D">
        <w:rPr>
          <w:b/>
          <w:sz w:val="24"/>
          <w:lang w:val="et-EE"/>
        </w:rPr>
        <w:t>Narva regatt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4A5C4D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18.09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Narva Noorte Meremeeste Klubi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Noorte Meremeeste Klubi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23.09</w:t>
      </w:r>
      <w:r w:rsidR="00EA78F6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09.00-16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4A5C4D">
        <w:rPr>
          <w:sz w:val="24"/>
          <w:szCs w:val="24"/>
          <w:lang w:val="et-EE"/>
        </w:rPr>
        <w:t>„</w:t>
      </w:r>
      <w:r w:rsidRPr="004A5C4D">
        <w:rPr>
          <w:sz w:val="24"/>
          <w:lang w:val="et-EE"/>
        </w:rPr>
        <w:t>Narva regatt 2017</w:t>
      </w:r>
      <w:r w:rsidR="00137AC2" w:rsidRPr="004A5C4D">
        <w:rPr>
          <w:sz w:val="24"/>
          <w:lang w:val="et-EE"/>
        </w:rPr>
        <w:t>“</w:t>
      </w:r>
      <w:r w:rsidR="00137AC2" w:rsidRPr="004A5C4D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 xml:space="preserve">Ürituse raames </w:t>
      </w:r>
      <w:r>
        <w:rPr>
          <w:color w:val="000000"/>
          <w:sz w:val="24"/>
          <w:szCs w:val="24"/>
          <w:lang w:val="et-EE"/>
        </w:rPr>
        <w:t>toimub purjelaevade regatt.</w:t>
      </w:r>
      <w:r w:rsidR="00253FF6">
        <w:rPr>
          <w:color w:val="000000"/>
          <w:sz w:val="24"/>
          <w:szCs w:val="24"/>
          <w:lang w:val="et-EE"/>
        </w:rPr>
        <w:t xml:space="preserve">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A5C4D">
        <w:t xml:space="preserve">Narva Noorte Meremeeste Klubi </w:t>
      </w:r>
      <w:r>
        <w:t xml:space="preserve">taotlus avaliku </w:t>
      </w:r>
      <w:r w:rsidRPr="004A5C4D">
        <w:t>ürituse „</w:t>
      </w:r>
      <w:r w:rsidR="004A5C4D" w:rsidRPr="004A5C4D">
        <w:t>Narva regatt 2017</w:t>
      </w:r>
      <w:r w:rsidRPr="004A5C4D">
        <w:t>“</w:t>
      </w:r>
      <w:r w:rsidR="005C038D" w:rsidRPr="004A5C4D">
        <w:t xml:space="preserve"> läbiviimiseks</w:t>
      </w:r>
      <w:r w:rsidR="005C038D">
        <w:t>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4A5C4D">
        <w:t>Narva Noorte Meremeeste Klubi</w:t>
      </w:r>
      <w:r w:rsidR="00253FF6">
        <w:t xml:space="preserve">, registrikood </w:t>
      </w:r>
      <w:r w:rsidR="004A5C4D">
        <w:t>75009160</w:t>
      </w:r>
      <w:r w:rsidR="00253FF6">
        <w:t xml:space="preserve">, </w:t>
      </w:r>
      <w:r w:rsidR="004A5C4D">
        <w:t>Viru 18, Narva.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A5C4D">
        <w:t>on</w:t>
      </w:r>
      <w:r w:rsidR="004A5C4D" w:rsidRPr="004A5C4D">
        <w:t xml:space="preserve"> </w:t>
      </w:r>
      <w:r w:rsidR="004A5C4D">
        <w:t xml:space="preserve">Narva </w:t>
      </w:r>
      <w:r w:rsidR="004A5C4D" w:rsidRPr="004A5C4D">
        <w:t>jõe allavoolu Väikesaarest kuni aedadeni „Progress</w:t>
      </w:r>
      <w:r w:rsidR="004A5C4D">
        <w:t xml:space="preserve"> 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A5C4D">
        <w:t>toimub 23.09.2017 kellaajal 09.00-16.00.</w:t>
      </w:r>
    </w:p>
    <w:p w:rsidR="00AB7C63" w:rsidRPr="00AB7C63" w:rsidRDefault="004A5C4D" w:rsidP="00AB7C63">
      <w:pPr>
        <w:pStyle w:val="Default"/>
        <w:rPr>
          <w:sz w:val="23"/>
          <w:szCs w:val="23"/>
        </w:rPr>
      </w:pPr>
      <w:r>
        <w:t>3.5</w:t>
      </w:r>
      <w:r w:rsidR="00AB7C63">
        <w:t>.</w:t>
      </w:r>
      <w:r>
        <w:t xml:space="preserve"> </w:t>
      </w:r>
      <w:r w:rsidRPr="004A5C4D">
        <w:t>Võistluste läbiviimisel juhinduda</w:t>
      </w:r>
      <w:r>
        <w:t xml:space="preserve"> Politsei- ja Piirivalveameti nõuetest: </w:t>
      </w:r>
      <w:r w:rsidR="00432F8D">
        <w:t>h</w:t>
      </w:r>
      <w:r w:rsidR="00AB7C63" w:rsidRPr="00AB7C63">
        <w:t>oiduda ajutisest kontroll</w:t>
      </w:r>
      <w:r w:rsidR="00AB7C63">
        <w:t>joonest vähemalt 25 m kaugusele,</w:t>
      </w:r>
      <w:r w:rsidR="00AB7C63">
        <w:t xml:space="preserve"> </w:t>
      </w:r>
      <w:r w:rsidR="00AB7C63">
        <w:rPr>
          <w:sz w:val="23"/>
          <w:szCs w:val="23"/>
        </w:rPr>
        <w:t>Narva jões asuvatele saartele minek ja seal viibimine on lubatud ai</w:t>
      </w:r>
      <w:r w:rsidR="00AB7C63">
        <w:rPr>
          <w:sz w:val="23"/>
          <w:szCs w:val="23"/>
        </w:rPr>
        <w:t>nult kooskõlastatult politseiga, k</w:t>
      </w:r>
      <w:r w:rsidR="00AB7C63" w:rsidRPr="00AB7C63">
        <w:rPr>
          <w:sz w:val="23"/>
          <w:szCs w:val="23"/>
        </w:rPr>
        <w:t>õigil Narva jõe peal olijatel peavad</w:t>
      </w:r>
      <w:r w:rsidR="00AB7C63">
        <w:rPr>
          <w:sz w:val="23"/>
          <w:szCs w:val="23"/>
        </w:rPr>
        <w:t xml:space="preserve"> kaasas olema isikutunnistused, v</w:t>
      </w:r>
      <w:r w:rsidR="00AB7C63" w:rsidRPr="00AB7C63">
        <w:rPr>
          <w:sz w:val="23"/>
          <w:szCs w:val="23"/>
        </w:rPr>
        <w:t>äljumine piiriveekogule ja lahkumine piiriveekogult tuleb registreerida Na</w:t>
      </w:r>
      <w:r w:rsidR="00AB7C63">
        <w:rPr>
          <w:sz w:val="23"/>
          <w:szCs w:val="23"/>
        </w:rPr>
        <w:t>rva kordoni telefonil 356 2948, u</w:t>
      </w:r>
      <w:r w:rsidR="00AB7C63" w:rsidRPr="00AB7C63">
        <w:rPr>
          <w:sz w:val="23"/>
          <w:szCs w:val="23"/>
        </w:rPr>
        <w:t>jumine Narva jões on lubatud ain</w:t>
      </w:r>
      <w:r w:rsidR="00AB7C63">
        <w:rPr>
          <w:sz w:val="23"/>
          <w:szCs w:val="23"/>
        </w:rPr>
        <w:t xml:space="preserve">ult selleks ettenähtud kohtades, </w:t>
      </w:r>
      <w:r w:rsidR="00AB7C63" w:rsidRPr="00AB7C63">
        <w:rPr>
          <w:sz w:val="23"/>
          <w:szCs w:val="23"/>
        </w:rPr>
        <w:t>Riigipiiri seaduse ja Piirirežiimi eeskirja täitmise ning võistlusest osavõtjate ohutuse eest vastutab võistluste korraldaja.</w:t>
      </w:r>
    </w:p>
    <w:p w:rsidR="00015816" w:rsidRDefault="004A5C4D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EB421C">
        <w:t>.</w:t>
      </w:r>
      <w:r w:rsidR="00332D9A"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4A5C4D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3.7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8E6CED" w:rsidRPr="008E6CED" w:rsidRDefault="008E6CED" w:rsidP="008E6CED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32F8D"/>
    <w:rsid w:val="00461F01"/>
    <w:rsid w:val="00493D4A"/>
    <w:rsid w:val="004A5C4D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8E6CED"/>
    <w:rsid w:val="0092647D"/>
    <w:rsid w:val="00937EAC"/>
    <w:rsid w:val="00975957"/>
    <w:rsid w:val="009C4987"/>
    <w:rsid w:val="00A446B1"/>
    <w:rsid w:val="00AB7C63"/>
    <w:rsid w:val="00AC6362"/>
    <w:rsid w:val="00AE1053"/>
    <w:rsid w:val="00AF7C60"/>
    <w:rsid w:val="00BF25D6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customStyle="1" w:styleId="Default">
    <w:name w:val="Default"/>
    <w:rsid w:val="00AB7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customStyle="1" w:styleId="Default">
    <w:name w:val="Default"/>
    <w:rsid w:val="00AB7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FFE21-5BF3-4E56-8CEB-C65309CA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2017-09-21T12:38:00Z</dcterms:created>
  <dcterms:modified xsi:type="dcterms:W3CDTF">2017-09-21T12:38:00Z</dcterms:modified>
</cp:coreProperties>
</file>