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336" w:rsidRDefault="00C951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  <w:szCs w:val="32"/>
        </w:rPr>
        <w:t>NARVA LINNAVALITSUS</w:t>
      </w:r>
    </w:p>
    <w:p w:rsidR="00821336" w:rsidRDefault="008213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821336" w:rsidRDefault="00C951A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PROTOKOLLILINE OTSUS</w:t>
      </w:r>
    </w:p>
    <w:p w:rsidR="00821336" w:rsidRDefault="008213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21336" w:rsidRDefault="008213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21336" w:rsidRDefault="008213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21336" w:rsidRDefault="00C951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Narva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__________.2018 nr ______</w:t>
      </w:r>
    </w:p>
    <w:p w:rsidR="00821336" w:rsidRDefault="008213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21336" w:rsidRDefault="008213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21336" w:rsidRDefault="008213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21336" w:rsidRDefault="008213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21336" w:rsidRDefault="00C95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Narva parkimiskorralduse andmekogu asutamine</w:t>
      </w:r>
    </w:p>
    <w:p w:rsidR="00821336" w:rsidRDefault="008213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21336" w:rsidRDefault="008213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21336" w:rsidRDefault="008213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21336" w:rsidRDefault="008213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21336" w:rsidRDefault="00C951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Narva Linnavalitsus o t s u s t a b:</w:t>
      </w:r>
    </w:p>
    <w:p w:rsidR="00821336" w:rsidRDefault="008213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1336" w:rsidRDefault="008213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1336" w:rsidRDefault="00C951A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Taotleda Narva Linnavolikogus otsuse vastuvõtmist vastavalt lisatud eelnõule.</w:t>
      </w:r>
    </w:p>
    <w:p w:rsidR="00821336" w:rsidRDefault="008213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1336" w:rsidRDefault="00C951A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Volitada abilinnapead Aleksei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Jevgrafovit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antud küsimust Linnavolikogus ette kandma.</w:t>
      </w:r>
    </w:p>
    <w:p w:rsidR="00821336" w:rsidRDefault="008213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1336" w:rsidRDefault="00C951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21336" w:rsidRDefault="008213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21336" w:rsidRDefault="008213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21336" w:rsidRDefault="008213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21336" w:rsidRDefault="008213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21336" w:rsidRDefault="008213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21336" w:rsidRDefault="008213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21336" w:rsidRDefault="00C951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Tarmo Tammiste</w:t>
      </w:r>
    </w:p>
    <w:p w:rsidR="00821336" w:rsidRDefault="00C951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Linnapea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Ants Liimets</w:t>
      </w:r>
    </w:p>
    <w:p w:rsidR="00821336" w:rsidRDefault="00C951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Linnasekretär</w:t>
      </w:r>
    </w:p>
    <w:p w:rsidR="00821336" w:rsidRDefault="00821336"/>
    <w:sectPr w:rsidR="00821336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E6108C"/>
    <w:multiLevelType w:val="multilevel"/>
    <w:tmpl w:val="E7E028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336"/>
    <w:rsid w:val="002564D2"/>
    <w:rsid w:val="00821336"/>
    <w:rsid w:val="00C9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A17991-BDC2-4471-855A-1F473AEF1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</dc:creator>
  <cp:lastModifiedBy>Julia</cp:lastModifiedBy>
  <cp:revision>2</cp:revision>
  <dcterms:created xsi:type="dcterms:W3CDTF">2018-07-23T07:16:00Z</dcterms:created>
  <dcterms:modified xsi:type="dcterms:W3CDTF">2018-07-23T07:16:00Z</dcterms:modified>
</cp:coreProperties>
</file>