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C1A" w:rsidRDefault="00A44092" w:rsidP="00C32E5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EB3BC9">
        <w:rPr>
          <w:rFonts w:ascii="Times New Roman" w:eastAsia="Times New Roman" w:hAnsi="Times New Roman"/>
          <w:sz w:val="20"/>
          <w:szCs w:val="20"/>
        </w:rPr>
        <w:t>1</w:t>
      </w:r>
      <w:r w:rsidR="002F78D0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AE0C1A" w:rsidRPr="00D310D9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217CC7">
        <w:rPr>
          <w:rFonts w:ascii="Times New Roman" w:eastAsia="Times New Roman" w:hAnsi="Times New Roman"/>
          <w:sz w:val="20"/>
          <w:szCs w:val="20"/>
          <w:lang w:val="et-EE"/>
        </w:rPr>
        <w:t>8</w:t>
      </w:r>
    </w:p>
    <w:p w:rsidR="00B82C38" w:rsidRDefault="00B82C38" w:rsidP="00C32E5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B199D" w:rsidRPr="00D310D9" w:rsidRDefault="00AE0C1A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330907" w:rsidRDefault="00AE0C1A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393323" w:rsidRDefault="00393323" w:rsidP="00C32E5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330907" w:rsidRDefault="00AE0C1A" w:rsidP="00C32E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FB7A79" w:rsidRPr="00D310D9" w:rsidRDefault="00FB7A79" w:rsidP="00C32E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B7A79" w:rsidRDefault="00AE0C1A" w:rsidP="00C32E50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0A0404" w:rsidRPr="00D310D9" w:rsidRDefault="000A0404" w:rsidP="00C32E50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60595E" w:rsidRDefault="0060595E" w:rsidP="00C32E5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06E24">
        <w:rPr>
          <w:rFonts w:ascii="Times New Roman" w:hAnsi="Times New Roman"/>
          <w:sz w:val="20"/>
          <w:szCs w:val="20"/>
          <w:lang w:val="et-EE"/>
        </w:rPr>
        <w:t xml:space="preserve">Narva Linnavalitsuse Linnamajandusamet </w:t>
      </w:r>
      <w:r w:rsidR="007C519E"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2A0FA5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 w:rsidR="007D698A"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06E24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7D698A"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A06E2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76A97">
        <w:rPr>
          <w:rFonts w:ascii="Times New Roman" w:eastAsia="Times New Roman" w:hAnsi="Times New Roman"/>
          <w:bCs/>
          <w:sz w:val="20"/>
          <w:szCs w:val="20"/>
          <w:lang w:val="en-GB"/>
        </w:rPr>
        <w:t>86654</w:t>
      </w:r>
      <w:r w:rsidR="00936FE0"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727253" w:rsidRPr="00A84D76" w:rsidRDefault="00727253" w:rsidP="0072725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84D76">
        <w:rPr>
          <w:rFonts w:ascii="Times New Roman" w:hAnsi="Times New Roman"/>
          <w:sz w:val="20"/>
          <w:szCs w:val="20"/>
          <w:lang w:val="et-EE"/>
        </w:rPr>
        <w:t>Narva</w:t>
      </w:r>
      <w:r w:rsidRPr="00A84D76">
        <w:rPr>
          <w:rFonts w:ascii="Times New Roman" w:hAnsi="Times New Roman"/>
          <w:sz w:val="20"/>
          <w:szCs w:val="20"/>
        </w:rPr>
        <w:t xml:space="preserve"> </w:t>
      </w:r>
      <w:r w:rsidRPr="00A84D76">
        <w:rPr>
          <w:rFonts w:ascii="Times New Roman" w:hAnsi="Times New Roman"/>
          <w:sz w:val="20"/>
          <w:szCs w:val="20"/>
          <w:lang w:val="et-EE"/>
        </w:rPr>
        <w:t>Linnavalitsuse</w:t>
      </w:r>
      <w:r w:rsidRPr="00A84D76">
        <w:rPr>
          <w:rFonts w:ascii="Times New Roman" w:hAnsi="Times New Roman"/>
          <w:sz w:val="20"/>
          <w:szCs w:val="20"/>
        </w:rPr>
        <w:t xml:space="preserve"> </w:t>
      </w:r>
      <w:r w:rsidRPr="00A84D76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A84D76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4E7C0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A84D7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</w:t>
      </w:r>
      <w:r w:rsidR="005433D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34 915 </w:t>
      </w:r>
      <w:r w:rsidRPr="00A84D76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AB1648" w:rsidRPr="00EB3BC9" w:rsidRDefault="00AB1648" w:rsidP="00AB1648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Pr="00EB3BC9">
        <w:rPr>
          <w:rFonts w:ascii="Times New Roman" w:eastAsia="Times New Roman" w:hAnsi="Times New Roman"/>
          <w:bCs/>
          <w:sz w:val="20"/>
          <w:szCs w:val="20"/>
        </w:rPr>
        <w:t>e</w:t>
      </w:r>
      <w:r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152</w:t>
      </w:r>
      <w:r w:rsidR="00B6257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495</w:t>
      </w:r>
      <w:r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821C43" w:rsidRDefault="00821C43" w:rsidP="00821C4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06E24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Arhitektuuri- ja L</w:t>
      </w:r>
      <w:r w:rsidR="00727253">
        <w:rPr>
          <w:rFonts w:ascii="Times New Roman" w:hAnsi="Times New Roman"/>
          <w:sz w:val="20"/>
          <w:szCs w:val="20"/>
          <w:lang w:val="et-EE"/>
        </w:rPr>
        <w:t>i</w:t>
      </w:r>
      <w:r>
        <w:rPr>
          <w:rFonts w:ascii="Times New Roman" w:hAnsi="Times New Roman"/>
          <w:sz w:val="20"/>
          <w:szCs w:val="20"/>
          <w:lang w:val="et-EE"/>
        </w:rPr>
        <w:t>nnaplaneeri</w:t>
      </w:r>
      <w:r w:rsidR="00727253">
        <w:rPr>
          <w:rFonts w:ascii="Times New Roman" w:hAnsi="Times New Roman"/>
          <w:sz w:val="20"/>
          <w:szCs w:val="20"/>
          <w:lang w:val="et-EE"/>
        </w:rPr>
        <w:t xml:space="preserve">mise Amet </w:t>
      </w:r>
      <w:r w:rsidRPr="00A06E2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</w:t>
      </w:r>
      <w:r w:rsidRPr="005326F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-+ </w:t>
      </w:r>
      <w:r w:rsidR="005326F2" w:rsidRPr="005326F2">
        <w:rPr>
          <w:rFonts w:ascii="Times New Roman" w:eastAsia="Times New Roman" w:hAnsi="Times New Roman"/>
          <w:bCs/>
          <w:sz w:val="20"/>
          <w:szCs w:val="20"/>
          <w:lang w:val="en-GB"/>
        </w:rPr>
        <w:t>12</w:t>
      </w:r>
      <w:r w:rsidR="00B62577">
        <w:rPr>
          <w:rFonts w:ascii="Times New Roman" w:eastAsia="Times New Roman" w:hAnsi="Times New Roman"/>
          <w:bCs/>
          <w:sz w:val="20"/>
          <w:szCs w:val="20"/>
          <w:lang w:val="en-GB"/>
        </w:rPr>
        <w:t xml:space="preserve"> </w:t>
      </w:r>
      <w:r w:rsidR="005326F2" w:rsidRPr="005326F2">
        <w:rPr>
          <w:rFonts w:ascii="Times New Roman" w:eastAsia="Times New Roman" w:hAnsi="Times New Roman"/>
          <w:bCs/>
          <w:sz w:val="20"/>
          <w:szCs w:val="20"/>
          <w:lang w:val="en-GB"/>
        </w:rPr>
        <w:t>650</w:t>
      </w:r>
      <w:r w:rsidR="00727253" w:rsidRPr="005326F2">
        <w:rPr>
          <w:rFonts w:ascii="Times New Roman" w:eastAsia="Times New Roman" w:hAnsi="Times New Roman"/>
          <w:bCs/>
          <w:sz w:val="20"/>
          <w:szCs w:val="20"/>
          <w:lang w:val="en-GB"/>
        </w:rPr>
        <w:t xml:space="preserve"> </w:t>
      </w:r>
      <w:r w:rsidRPr="005326F2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854AC0" w:rsidRDefault="00854AC0" w:rsidP="00854AC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6618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Rahandusamet </w:t>
      </w:r>
      <w:r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Pr="00EB3BC9">
        <w:rPr>
          <w:rFonts w:ascii="Times New Roman" w:eastAsia="Times New Roman" w:hAnsi="Times New Roman"/>
          <w:bCs/>
          <w:sz w:val="20"/>
          <w:szCs w:val="20"/>
        </w:rPr>
        <w:t>e</w:t>
      </w:r>
      <w:r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8 300 eurot.</w:t>
      </w:r>
    </w:p>
    <w:p w:rsidR="00D20CE4" w:rsidRPr="00D20CE4" w:rsidRDefault="00D20CE4" w:rsidP="00854AC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D20CE4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Linnakantselei </w:t>
      </w:r>
      <w:r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Pr="00EB3BC9">
        <w:rPr>
          <w:rFonts w:ascii="Times New Roman" w:eastAsia="Times New Roman" w:hAnsi="Times New Roman"/>
          <w:bCs/>
          <w:sz w:val="20"/>
          <w:szCs w:val="20"/>
        </w:rPr>
        <w:t>e</w:t>
      </w:r>
      <w:r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2 149 eurot.</w:t>
      </w:r>
    </w:p>
    <w:p w:rsidR="00F82661" w:rsidRDefault="00F82661" w:rsidP="00821C4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50156">
        <w:rPr>
          <w:rFonts w:ascii="Times New Roman" w:eastAsia="Times New Roman" w:hAnsi="Times New Roman"/>
          <w:bCs/>
          <w:sz w:val="20"/>
          <w:szCs w:val="20"/>
          <w:lang w:val="et-EE"/>
        </w:rPr>
        <w:t>Narva linna Sotsiaalabiamet esitas taotluse</w:t>
      </w:r>
      <w:r w:rsidR="00DC1530" w:rsidRPr="00A50156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</w:t>
      </w:r>
      <w:r w:rsidR="00A50156" w:rsidRPr="00A50156">
        <w:rPr>
          <w:rFonts w:ascii="Times New Roman" w:eastAsia="Times New Roman" w:hAnsi="Times New Roman"/>
          <w:bCs/>
          <w:sz w:val="20"/>
          <w:szCs w:val="20"/>
          <w:lang w:val="et-EE"/>
        </w:rPr>
        <w:t>87</w:t>
      </w:r>
      <w:r w:rsidR="0026618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50156" w:rsidRPr="00A50156">
        <w:rPr>
          <w:rFonts w:ascii="Times New Roman" w:eastAsia="Times New Roman" w:hAnsi="Times New Roman"/>
          <w:bCs/>
          <w:sz w:val="20"/>
          <w:szCs w:val="20"/>
          <w:lang w:val="et-EE"/>
        </w:rPr>
        <w:t>468 eurot.</w:t>
      </w:r>
    </w:p>
    <w:p w:rsidR="00E42A9A" w:rsidRPr="00AD1299" w:rsidRDefault="007E4B62" w:rsidP="00C32E5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E31DF0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E31DF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0595E" w:rsidRPr="00E31DF0">
        <w:rPr>
          <w:rFonts w:ascii="Times New Roman" w:hAnsi="Times New Roman"/>
          <w:sz w:val="20"/>
          <w:szCs w:val="20"/>
          <w:lang w:val="et-EE"/>
        </w:rPr>
        <w:t>Narva Linnavalitsuse Linnamajandusamet</w:t>
      </w:r>
      <w:r w:rsidR="00CB57A1" w:rsidRPr="00E31DF0">
        <w:rPr>
          <w:rFonts w:ascii="Times New Roman" w:hAnsi="Times New Roman"/>
          <w:sz w:val="20"/>
          <w:szCs w:val="20"/>
          <w:lang w:val="et-EE"/>
        </w:rPr>
        <w:t>i</w:t>
      </w:r>
      <w:r w:rsidR="00624EE9" w:rsidRPr="00E31DF0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E31DF0" w:rsidRPr="00E31DF0">
        <w:rPr>
          <w:rFonts w:ascii="Times New Roman" w:hAnsi="Times New Roman"/>
          <w:sz w:val="20"/>
          <w:szCs w:val="20"/>
          <w:lang w:val="et-EE"/>
        </w:rPr>
        <w:t>21</w:t>
      </w:r>
      <w:r w:rsidR="00217CC7" w:rsidRPr="00E31DF0">
        <w:rPr>
          <w:rFonts w:ascii="Times New Roman" w:hAnsi="Times New Roman"/>
          <w:sz w:val="20"/>
          <w:szCs w:val="20"/>
          <w:lang w:val="et-EE"/>
        </w:rPr>
        <w:t>.</w:t>
      </w:r>
      <w:r w:rsidR="00A27038" w:rsidRPr="00E31DF0">
        <w:rPr>
          <w:rFonts w:ascii="Times New Roman" w:hAnsi="Times New Roman"/>
          <w:sz w:val="20"/>
          <w:szCs w:val="20"/>
          <w:lang w:val="et-EE"/>
        </w:rPr>
        <w:t>1</w:t>
      </w:r>
      <w:r w:rsidR="00A44092" w:rsidRPr="00E31DF0">
        <w:rPr>
          <w:rFonts w:ascii="Times New Roman" w:hAnsi="Times New Roman"/>
          <w:sz w:val="20"/>
          <w:szCs w:val="20"/>
          <w:lang w:val="et-EE"/>
        </w:rPr>
        <w:t>1</w:t>
      </w:r>
      <w:r w:rsidR="006726DC" w:rsidRPr="00E31DF0">
        <w:rPr>
          <w:rFonts w:ascii="Times New Roman" w:hAnsi="Times New Roman"/>
          <w:sz w:val="20"/>
          <w:szCs w:val="20"/>
          <w:lang w:val="et-EE"/>
        </w:rPr>
        <w:t>.201</w:t>
      </w:r>
      <w:r w:rsidR="00217CC7" w:rsidRPr="00E31DF0">
        <w:rPr>
          <w:rFonts w:ascii="Times New Roman" w:hAnsi="Times New Roman"/>
          <w:sz w:val="20"/>
          <w:szCs w:val="20"/>
          <w:lang w:val="et-EE"/>
        </w:rPr>
        <w:t>8</w:t>
      </w:r>
      <w:r w:rsidR="006726DC" w:rsidRPr="00E31DF0">
        <w:rPr>
          <w:rFonts w:ascii="Times New Roman" w:hAnsi="Times New Roman"/>
          <w:sz w:val="20"/>
          <w:szCs w:val="20"/>
          <w:lang w:val="et-EE"/>
        </w:rPr>
        <w:t>.a taotlusele nr 1-7/</w:t>
      </w:r>
      <w:r w:rsidR="00E31DF0" w:rsidRPr="00E31DF0">
        <w:rPr>
          <w:rFonts w:ascii="Times New Roman" w:hAnsi="Times New Roman"/>
          <w:sz w:val="20"/>
          <w:szCs w:val="20"/>
          <w:lang w:val="et-EE"/>
        </w:rPr>
        <w:t>12312</w:t>
      </w:r>
      <w:r w:rsidR="006726DC" w:rsidRPr="00E31DF0">
        <w:rPr>
          <w:rFonts w:ascii="Times New Roman" w:hAnsi="Times New Roman"/>
          <w:sz w:val="20"/>
          <w:szCs w:val="20"/>
          <w:lang w:val="et-EE"/>
        </w:rPr>
        <w:t>,</w:t>
      </w:r>
      <w:r w:rsidR="004D09DE">
        <w:rPr>
          <w:rFonts w:ascii="Times New Roman" w:hAnsi="Times New Roman"/>
          <w:sz w:val="20"/>
          <w:szCs w:val="20"/>
          <w:lang w:val="et-EE"/>
        </w:rPr>
        <w:t xml:space="preserve"> 22.11.2018.a taotlusele nr 1-7/12380,</w:t>
      </w:r>
      <w:r w:rsidR="00635814" w:rsidRPr="00E31DF0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C3729F" w:rsidRPr="009A049B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 w:rsidR="00662CA2" w:rsidRPr="009A049B">
        <w:rPr>
          <w:rFonts w:ascii="Times New Roman" w:hAnsi="Times New Roman"/>
          <w:sz w:val="20"/>
          <w:szCs w:val="20"/>
          <w:lang w:val="et-EE"/>
        </w:rPr>
        <w:t xml:space="preserve">Kultuuriosakonna </w:t>
      </w:r>
      <w:r w:rsidR="00A50156" w:rsidRPr="009A049B">
        <w:rPr>
          <w:rFonts w:ascii="Times New Roman" w:hAnsi="Times New Roman"/>
          <w:sz w:val="20"/>
          <w:szCs w:val="20"/>
          <w:lang w:val="et-EE"/>
        </w:rPr>
        <w:t>23.11</w:t>
      </w:r>
      <w:r w:rsidR="00217CC7" w:rsidRPr="009A049B">
        <w:rPr>
          <w:rFonts w:ascii="Times New Roman" w:hAnsi="Times New Roman"/>
          <w:sz w:val="20"/>
          <w:szCs w:val="20"/>
          <w:lang w:val="et-EE"/>
        </w:rPr>
        <w:t>.2018</w:t>
      </w:r>
      <w:r w:rsidR="00D51668" w:rsidRPr="009A049B">
        <w:rPr>
          <w:rFonts w:ascii="Times New Roman" w:hAnsi="Times New Roman"/>
          <w:sz w:val="20"/>
          <w:szCs w:val="20"/>
          <w:lang w:val="et-EE"/>
        </w:rPr>
        <w:t>.a taotlusele nr 3.1-8/</w:t>
      </w:r>
      <w:r w:rsidR="009A049B" w:rsidRPr="009A049B">
        <w:rPr>
          <w:rFonts w:ascii="Times New Roman" w:hAnsi="Times New Roman"/>
          <w:sz w:val="20"/>
          <w:szCs w:val="20"/>
          <w:lang w:val="et-EE"/>
        </w:rPr>
        <w:t>12443</w:t>
      </w:r>
      <w:r w:rsidR="00C3031F" w:rsidRPr="009A049B">
        <w:rPr>
          <w:rFonts w:ascii="Times New Roman" w:hAnsi="Times New Roman"/>
          <w:sz w:val="20"/>
          <w:szCs w:val="20"/>
          <w:lang w:val="et-EE"/>
        </w:rPr>
        <w:t>,</w:t>
      </w:r>
      <w:r w:rsidR="00532A99" w:rsidRPr="009A049B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5433D7" w:rsidRPr="009A049B">
        <w:rPr>
          <w:rFonts w:ascii="Times New Roman" w:hAnsi="Times New Roman"/>
          <w:sz w:val="20"/>
          <w:szCs w:val="20"/>
          <w:lang w:val="et-EE"/>
        </w:rPr>
        <w:t>2</w:t>
      </w:r>
      <w:r w:rsidR="005433D7">
        <w:rPr>
          <w:rFonts w:ascii="Times New Roman" w:hAnsi="Times New Roman"/>
          <w:sz w:val="20"/>
          <w:szCs w:val="20"/>
          <w:lang w:val="et-EE"/>
        </w:rPr>
        <w:t>7</w:t>
      </w:r>
      <w:r w:rsidR="005433D7" w:rsidRPr="009A049B">
        <w:rPr>
          <w:rFonts w:ascii="Times New Roman" w:hAnsi="Times New Roman"/>
          <w:sz w:val="20"/>
          <w:szCs w:val="20"/>
          <w:lang w:val="et-EE"/>
        </w:rPr>
        <w:t>.11.2018.a taotlusele nr 3.1-8/12</w:t>
      </w:r>
      <w:r w:rsidR="005433D7">
        <w:rPr>
          <w:rFonts w:ascii="Times New Roman" w:hAnsi="Times New Roman"/>
          <w:sz w:val="20"/>
          <w:szCs w:val="20"/>
          <w:lang w:val="et-EE"/>
        </w:rPr>
        <w:t xml:space="preserve">526, </w:t>
      </w:r>
      <w:r w:rsidR="00C3031F"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EB3BC9">
        <w:rPr>
          <w:rFonts w:ascii="Times New Roman" w:eastAsia="Times New Roman" w:hAnsi="Times New Roman"/>
          <w:bCs/>
          <w:sz w:val="20"/>
          <w:szCs w:val="20"/>
          <w:lang w:val="et-EE"/>
        </w:rPr>
        <w:t>23</w:t>
      </w:r>
      <w:r w:rsidR="00C3031F"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>.11.2018.a taotlusele nr 5.1-10/1</w:t>
      </w:r>
      <w:r w:rsidR="00BF55DF">
        <w:rPr>
          <w:rFonts w:ascii="Times New Roman" w:eastAsia="Times New Roman" w:hAnsi="Times New Roman"/>
          <w:bCs/>
          <w:sz w:val="20"/>
          <w:szCs w:val="20"/>
          <w:lang w:val="et-EE"/>
        </w:rPr>
        <w:t>2401</w:t>
      </w:r>
      <w:r w:rsidR="008A583B" w:rsidRPr="00EB3BC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8A583B" w:rsidRPr="00AD1299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Ameti 21.11.2018.a taotlustele nr 1-13/12315</w:t>
      </w:r>
      <w:r w:rsidR="00B6257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B62577" w:rsidRPr="00AD1299">
        <w:rPr>
          <w:rFonts w:ascii="Times New Roman" w:eastAsia="Times New Roman" w:hAnsi="Times New Roman"/>
          <w:bCs/>
          <w:sz w:val="20"/>
          <w:szCs w:val="20"/>
          <w:lang w:val="et-EE"/>
        </w:rPr>
        <w:t>21.11.2018.a taotlustele</w:t>
      </w:r>
      <w:r w:rsidR="00B6257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B70C9">
        <w:rPr>
          <w:rFonts w:ascii="Times New Roman" w:eastAsia="Times New Roman" w:hAnsi="Times New Roman"/>
          <w:bCs/>
          <w:sz w:val="20"/>
          <w:szCs w:val="20"/>
          <w:lang w:val="et-EE"/>
        </w:rPr>
        <w:t>nr</w:t>
      </w:r>
      <w:r w:rsidR="008A583B" w:rsidRPr="00AD129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1-13/12317</w:t>
      </w:r>
      <w:r w:rsidR="00DC153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C1530" w:rsidRPr="009A049B">
        <w:rPr>
          <w:rFonts w:ascii="Times New Roman" w:eastAsia="Times New Roman" w:hAnsi="Times New Roman"/>
          <w:bCs/>
          <w:sz w:val="20"/>
          <w:szCs w:val="20"/>
          <w:lang w:val="et-EE"/>
        </w:rPr>
        <w:t>Narva linna Sotsiaalabiameti</w:t>
      </w:r>
      <w:r w:rsidR="00DC153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153615" w:rsidRPr="00266182">
        <w:rPr>
          <w:rFonts w:ascii="Times New Roman" w:eastAsia="Times New Roman" w:hAnsi="Times New Roman"/>
          <w:bCs/>
          <w:sz w:val="20"/>
          <w:szCs w:val="20"/>
          <w:lang w:val="et-EE"/>
        </w:rPr>
        <w:t>23</w:t>
      </w:r>
      <w:r w:rsidR="00153615">
        <w:rPr>
          <w:rFonts w:ascii="Times New Roman" w:eastAsia="Times New Roman" w:hAnsi="Times New Roman"/>
          <w:bCs/>
          <w:sz w:val="20"/>
          <w:szCs w:val="20"/>
          <w:lang w:val="et-EE"/>
        </w:rPr>
        <w:t>.11.2018.a taotlusele nr 5.3-5/12448</w:t>
      </w:r>
      <w:r w:rsidR="0026618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266182" w:rsidRPr="00266182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Rahandusamet</w:t>
      </w:r>
      <w:r w:rsidR="00266182">
        <w:rPr>
          <w:rFonts w:ascii="Times New Roman" w:eastAsia="Times New Roman" w:hAnsi="Times New Roman"/>
          <w:bCs/>
          <w:sz w:val="20"/>
          <w:szCs w:val="20"/>
          <w:lang w:val="et-EE"/>
        </w:rPr>
        <w:t>i 26.11.2018.a taotlusele nr 1-13/12467</w:t>
      </w:r>
      <w:r w:rsidR="00D20CE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D20CE4" w:rsidRPr="00D20CE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</w:t>
      </w:r>
      <w:r w:rsidR="00D20CE4">
        <w:rPr>
          <w:rFonts w:ascii="Times New Roman" w:eastAsia="Times New Roman" w:hAnsi="Times New Roman"/>
          <w:bCs/>
          <w:sz w:val="20"/>
          <w:szCs w:val="20"/>
          <w:lang w:val="et-EE"/>
        </w:rPr>
        <w:t>Linnakantselei 26.11.2018.a taotlusele nr 1.14/12469,</w:t>
      </w:r>
      <w:r w:rsidR="008A1182" w:rsidRPr="00AD129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D20CE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26.11.2018.a taotlusele nr 1.14/12468 </w:t>
      </w:r>
      <w:r w:rsidR="00E42A9A" w:rsidRPr="00AD1299">
        <w:rPr>
          <w:rFonts w:ascii="Times New Roman" w:eastAsia="Times New Roman" w:hAnsi="Times New Roman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AD129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AD1299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D310D9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D310D9" w:rsidRDefault="00AE0C1A" w:rsidP="00C32E5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817F7" w:rsidRDefault="00AE0C1A" w:rsidP="00C32E5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8817F7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60595E" w:rsidRPr="008817F7" w:rsidRDefault="0060595E" w:rsidP="00C32E5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CB57A1" w:rsidRPr="008817F7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Narva Linnavalitsuse Linnamajandusameti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B028E6" w:rsidRPr="008817F7" w:rsidRDefault="008C2496" w:rsidP="00C32E50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</w:t>
      </w:r>
      <w:r w:rsidR="002A0FA5">
        <w:rPr>
          <w:rFonts w:ascii="Times New Roman" w:hAnsi="Times New Roman"/>
          <w:b/>
          <w:i/>
          <w:sz w:val="20"/>
          <w:lang w:val="en-US"/>
        </w:rPr>
        <w:t xml:space="preserve">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B028E6" w:rsidRPr="008817F7" w:rsidTr="003E0BCF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028E6" w:rsidRPr="008817F7" w:rsidRDefault="00B028E6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2F6DE4" w:rsidRPr="00F76FF9" w:rsidTr="002A0FA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color w:val="000000" w:themeColor="text1"/>
                <w:sz w:val="20"/>
                <w:szCs w:val="18"/>
                <w:lang w:val="et-EE"/>
              </w:rPr>
              <w:t>7</w:t>
            </w:r>
            <w:r w:rsidR="002A0FA5">
              <w:rPr>
                <w:rFonts w:ascii="Times New Roman" w:hAnsi="Times New Roman"/>
                <w:color w:val="000000" w:themeColor="text1"/>
                <w:sz w:val="20"/>
                <w:szCs w:val="18"/>
                <w:lang w:val="et-EE"/>
              </w:rPr>
              <w:t xml:space="preserve"> </w:t>
            </w:r>
            <w:r w:rsidRPr="00F76FF9">
              <w:rPr>
                <w:rFonts w:ascii="Times New Roman" w:hAnsi="Times New Roman"/>
                <w:color w:val="000000" w:themeColor="text1"/>
                <w:sz w:val="20"/>
                <w:szCs w:val="18"/>
                <w:lang w:val="et-EE"/>
              </w:rPr>
              <w:t>044</w:t>
            </w:r>
          </w:p>
        </w:tc>
      </w:tr>
      <w:tr w:rsidR="002F6DE4" w:rsidRPr="00F76FF9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506 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11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089</w:t>
            </w:r>
          </w:p>
        </w:tc>
      </w:tr>
      <w:tr w:rsidR="002F6DE4" w:rsidRPr="00F76FF9" w:rsidTr="002A0FA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01112 – Valla- ja linnavalitsus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2A0FA5" w:rsidRDefault="002A0FA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2A0FA5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18</w:t>
            </w:r>
            <w:r w:rsidR="002A0FA5" w:rsidRP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133</w:t>
            </w:r>
          </w:p>
        </w:tc>
      </w:tr>
      <w:tr w:rsidR="002A0FA5" w:rsidRPr="00F76FF9" w:rsidTr="002A0FA5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04520 – Veetransport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-161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2A0FA5" w:rsidRPr="00F76FF9" w:rsidTr="002A0FA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04520 - Veetransport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 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-161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A0FA5" w:rsidRPr="00F76FF9" w:rsidRDefault="002A0FA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 w:rsidRPr="00E46E6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2F6DE4" w:rsidRPr="00F76FF9" w:rsidTr="002A0FA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04900 – Muu majandus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-8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156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2F6DE4" w:rsidRPr="00F76FF9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506 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-9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977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6DE4" w:rsidRPr="00F76FF9" w:rsidRDefault="002F6DE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F76FF9" w:rsidRPr="00F76FF9" w:rsidTr="002A0FA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04900 - Muu majandus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-18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133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F76FF9" w:rsidRPr="00E46E67" w:rsidTr="002A0FA5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06300 – Veevarustus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6FF9" w:rsidRPr="00E46E67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E46E67">
              <w:rPr>
                <w:rFonts w:ascii="Times New Roman" w:hAnsi="Times New Roman"/>
                <w:sz w:val="20"/>
                <w:szCs w:val="18"/>
                <w:lang w:val="et-EE"/>
              </w:rPr>
              <w:t>161</w:t>
            </w:r>
          </w:p>
        </w:tc>
      </w:tr>
      <w:tr w:rsidR="00F76FF9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06300 – Veevarustus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161</w:t>
            </w:r>
          </w:p>
        </w:tc>
      </w:tr>
      <w:tr w:rsidR="00D105E0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D105E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09510 –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huviharidus ja huvitegevus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D105E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05E0" w:rsidRPr="00A9471B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A9471B">
              <w:rPr>
                <w:rFonts w:ascii="Times New Roman" w:hAnsi="Times New Roman"/>
                <w:sz w:val="20"/>
                <w:szCs w:val="18"/>
                <w:lang w:val="et-EE"/>
              </w:rPr>
              <w:t>1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A9471B">
              <w:rPr>
                <w:rFonts w:ascii="Times New Roman" w:hAnsi="Times New Roman"/>
                <w:sz w:val="20"/>
                <w:szCs w:val="18"/>
                <w:lang w:val="et-EE"/>
              </w:rPr>
              <w:t>260</w:t>
            </w:r>
          </w:p>
        </w:tc>
      </w:tr>
      <w:tr w:rsidR="00D105E0" w:rsidRPr="003E0BCF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D105E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09510 –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Noorte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huviharidus ja huvitegevus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260</w:t>
            </w:r>
          </w:p>
        </w:tc>
      </w:tr>
      <w:tr w:rsidR="00D105E0" w:rsidRPr="00F76FF9" w:rsidTr="002A0FA5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ind w:right="-108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lastRenderedPageBreak/>
              <w:t xml:space="preserve">09220 – </w:t>
            </w:r>
            <w:r w:rsidRPr="00A9471B">
              <w:rPr>
                <w:rFonts w:ascii="Times New Roman" w:hAnsi="Times New Roman"/>
                <w:sz w:val="20"/>
                <w:szCs w:val="18"/>
                <w:lang w:val="et-EE"/>
              </w:rPr>
              <w:t>Põhi-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A9471B">
              <w:rPr>
                <w:rFonts w:ascii="Times New Roman" w:hAnsi="Times New Roman"/>
                <w:sz w:val="20"/>
                <w:szCs w:val="18"/>
                <w:lang w:val="et-EE"/>
              </w:rPr>
              <w:t>ja üldkeskhariduse kaudsed kulud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2A0FA5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A0FA5">
              <w:rPr>
                <w:rFonts w:ascii="Times New Roman" w:hAnsi="Times New Roman"/>
                <w:sz w:val="20"/>
                <w:szCs w:val="18"/>
                <w:lang w:val="et-EE"/>
              </w:rPr>
              <w:t>-1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2A0FA5">
              <w:rPr>
                <w:rFonts w:ascii="Times New Roman" w:hAnsi="Times New Roman"/>
                <w:sz w:val="20"/>
                <w:szCs w:val="18"/>
                <w:lang w:val="et-EE"/>
              </w:rPr>
              <w:t>260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05E0" w:rsidRPr="002A0FA5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A0FA5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D105E0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D105E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09220 – </w:t>
            </w:r>
            <w:r w:rsidRPr="00A9471B">
              <w:rPr>
                <w:rFonts w:ascii="Times New Roman" w:hAnsi="Times New Roman"/>
                <w:sz w:val="20"/>
                <w:szCs w:val="18"/>
                <w:lang w:val="et-EE"/>
              </w:rPr>
              <w:t>Põhi-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A9471B">
              <w:rPr>
                <w:rFonts w:ascii="Times New Roman" w:hAnsi="Times New Roman"/>
                <w:sz w:val="20"/>
                <w:szCs w:val="18"/>
                <w:lang w:val="et-EE"/>
              </w:rPr>
              <w:t>ja üldkeskhariduse kaudsed kulud</w:t>
            </w:r>
            <w:r w:rsidR="003F1077"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KOKKU:</w:t>
            </w:r>
            <w:r w:rsidR="003F107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260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05E0" w:rsidRPr="00F76FF9" w:rsidRDefault="00A9471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F76FF9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18"/>
                <w:lang w:val="et-EE" w:eastAsia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FF9" w:rsidRPr="00F76FF9" w:rsidRDefault="00F76FF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  <w:r w:rsidR="003F107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19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="003F107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554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6FF9" w:rsidRPr="00F76FF9" w:rsidRDefault="003F107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19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554</w:t>
            </w:r>
          </w:p>
        </w:tc>
      </w:tr>
    </w:tbl>
    <w:p w:rsidR="00F17F76" w:rsidRPr="00CF62C1" w:rsidRDefault="00CF62C1" w:rsidP="002A0FA5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b/>
          <w:i/>
          <w:sz w:val="20"/>
          <w:szCs w:val="20"/>
          <w:lang w:val="et-EE"/>
        </w:rPr>
      </w:pPr>
      <w:r w:rsidRPr="00CF62C1">
        <w:rPr>
          <w:rFonts w:ascii="Times New Roman" w:eastAsia="Times New Roman" w:hAnsi="Times New Roman"/>
          <w:b/>
          <w:i/>
          <w:sz w:val="20"/>
          <w:szCs w:val="20"/>
          <w:lang w:val="et-EE"/>
        </w:rPr>
        <w:t>LAEN (LE-LAOF)</w:t>
      </w:r>
      <w:r w:rsidR="00236D0D" w:rsidRPr="008817F7">
        <w:rPr>
          <w:rFonts w:ascii="Times New Roman" w:hAnsi="Times New Roman"/>
          <w:b/>
          <w:i/>
          <w:sz w:val="20"/>
        </w:rPr>
        <w:t xml:space="preserve">  </w:t>
      </w:r>
      <w:r w:rsidR="00236D0D">
        <w:rPr>
          <w:rFonts w:ascii="Times New Roman" w:hAnsi="Times New Roman"/>
          <w:b/>
          <w:i/>
          <w:sz w:val="20"/>
        </w:rPr>
        <w:tab/>
        <w:t xml:space="preserve">                                               </w:t>
      </w:r>
      <w:r w:rsidR="00236D0D" w:rsidRPr="002F6DE4">
        <w:rPr>
          <w:rFonts w:ascii="Times New Roman" w:hAnsi="Times New Roman"/>
          <w:b/>
          <w:i/>
          <w:sz w:val="20"/>
          <w:lang w:val="et-EE"/>
        </w:rPr>
        <w:t xml:space="preserve">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2565FB" w:rsidRPr="008817F7" w:rsidTr="003E0BCF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5FB" w:rsidRPr="008817F7" w:rsidRDefault="002565FB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5FB" w:rsidRPr="008817F7" w:rsidRDefault="002565FB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5FB" w:rsidRPr="008817F7" w:rsidRDefault="002565FB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65FB" w:rsidRPr="008817F7" w:rsidRDefault="002565FB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E31DF0" w:rsidRPr="00F76FF9" w:rsidTr="002A0FA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8102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 w:rsidRPr="00236D0D">
              <w:rPr>
                <w:rFonts w:ascii="Times New Roman" w:hAnsi="Times New Roman"/>
                <w:sz w:val="20"/>
                <w:szCs w:val="18"/>
                <w:lang w:val="et-EE"/>
              </w:rPr>
              <w:t>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155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h</w:t>
            </w:r>
            <w:r w:rsidRPr="009E224D">
              <w:rPr>
                <w:rFonts w:ascii="Times New Roman" w:hAnsi="Times New Roman"/>
                <w:sz w:val="20"/>
                <w:szCs w:val="20"/>
                <w:lang w:val="et-EE"/>
              </w:rPr>
              <w:t>ooned ja rajatised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-10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124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E31DF0" w:rsidRPr="00F76FF9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1556 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9924C6">
              <w:rPr>
                <w:rFonts w:ascii="Times New Roman" w:hAnsi="Times New Roman"/>
                <w:sz w:val="20"/>
                <w:szCs w:val="18"/>
                <w:lang w:val="et-EE"/>
              </w:rPr>
              <w:t>uu amortiseeruv 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10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124</w:t>
            </w:r>
          </w:p>
        </w:tc>
      </w:tr>
      <w:tr w:rsidR="002565FB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5FB" w:rsidRPr="00F76FF9" w:rsidRDefault="002565F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5FB" w:rsidRPr="00F76FF9" w:rsidRDefault="0039763B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8102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 w:rsidRPr="00236D0D">
              <w:rPr>
                <w:rFonts w:ascii="Times New Roman" w:hAnsi="Times New Roman"/>
                <w:sz w:val="20"/>
                <w:szCs w:val="18"/>
                <w:lang w:val="et-EE"/>
              </w:rPr>
              <w:t>Sport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="002565FB"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5FB" w:rsidRPr="009924C6" w:rsidRDefault="009924C6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 w:rsidRPr="009924C6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-10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9924C6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65FB" w:rsidRPr="00F76FF9" w:rsidRDefault="009924C6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10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124</w:t>
            </w:r>
          </w:p>
        </w:tc>
      </w:tr>
      <w:tr w:rsidR="00E31DF0" w:rsidRPr="00F76FF9" w:rsidTr="002A0FA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08103 – </w:t>
            </w:r>
            <w:r w:rsidRPr="001D1B0A">
              <w:rPr>
                <w:rFonts w:ascii="Times New Roman" w:hAnsi="Times New Roman"/>
                <w:sz w:val="20"/>
                <w:szCs w:val="18"/>
                <w:lang w:val="et-EE"/>
              </w:rPr>
              <w:t>Puhkepargid ja -baasid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155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h</w:t>
            </w:r>
            <w:r w:rsidRPr="009E224D">
              <w:rPr>
                <w:rFonts w:ascii="Times New Roman" w:hAnsi="Times New Roman"/>
                <w:sz w:val="20"/>
                <w:szCs w:val="20"/>
                <w:lang w:val="et-EE"/>
              </w:rPr>
              <w:t>ooned ja rajatised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56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976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E31DF0" w:rsidRPr="00F76FF9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1556 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9924C6">
              <w:rPr>
                <w:rFonts w:ascii="Times New Roman" w:hAnsi="Times New Roman"/>
                <w:sz w:val="20"/>
                <w:szCs w:val="18"/>
                <w:lang w:val="et-EE"/>
              </w:rPr>
              <w:t>uu amortiseeruv 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DF0" w:rsidRPr="00F76FF9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1DF0" w:rsidRPr="003213D4" w:rsidRDefault="00E31DF0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213D4">
              <w:rPr>
                <w:rFonts w:ascii="Times New Roman" w:hAnsi="Times New Roman"/>
                <w:sz w:val="20"/>
                <w:szCs w:val="18"/>
                <w:lang w:val="et-EE"/>
              </w:rPr>
              <w:t>56</w:t>
            </w:r>
            <w:r w:rsidR="002A0FA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3213D4">
              <w:rPr>
                <w:rFonts w:ascii="Times New Roman" w:hAnsi="Times New Roman"/>
                <w:sz w:val="20"/>
                <w:szCs w:val="18"/>
                <w:lang w:val="et-EE"/>
              </w:rPr>
              <w:t>976</w:t>
            </w:r>
          </w:p>
        </w:tc>
      </w:tr>
      <w:tr w:rsidR="002565FB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FB" w:rsidRPr="00F76FF9" w:rsidRDefault="002565F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FB" w:rsidRPr="00F76FF9" w:rsidRDefault="002A0FA5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08103 – </w:t>
            </w:r>
            <w:r w:rsidRPr="001D1B0A">
              <w:rPr>
                <w:rFonts w:ascii="Times New Roman" w:hAnsi="Times New Roman"/>
                <w:sz w:val="20"/>
                <w:szCs w:val="18"/>
                <w:lang w:val="et-EE"/>
              </w:rPr>
              <w:t>Puhkepargid ja -baasid</w:t>
            </w: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="002565FB"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  <w:r w:rsidR="002565FB"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FB" w:rsidRPr="00F76FF9" w:rsidRDefault="00AB287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-56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976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565FB" w:rsidRPr="00F76FF9" w:rsidRDefault="00AB287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color w:val="C0504D" w:themeColor="accent2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56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976</w:t>
            </w:r>
          </w:p>
        </w:tc>
      </w:tr>
      <w:tr w:rsidR="00AB2879" w:rsidRPr="00F76FF9" w:rsidTr="003E0BCF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879" w:rsidRPr="00F76FF9" w:rsidRDefault="00AB287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879" w:rsidRPr="00F76FF9" w:rsidRDefault="00AB2879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18"/>
                <w:lang w:val="et-EE" w:eastAsia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879" w:rsidRPr="00F76FF9" w:rsidRDefault="00AB287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  <w:r w:rsidR="00BE54C4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67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="00BE54C4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2879" w:rsidRPr="00F76FF9" w:rsidRDefault="00BE54C4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67</w:t>
            </w:r>
            <w:r w:rsidR="002A0FA5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100</w:t>
            </w:r>
          </w:p>
        </w:tc>
      </w:tr>
    </w:tbl>
    <w:p w:rsidR="00AB2879" w:rsidRDefault="00AB287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726119" w:rsidRPr="008817F7" w:rsidRDefault="0072611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F83B94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8817F7">
        <w:rPr>
          <w:rFonts w:ascii="Times New Roman" w:hAnsi="Times New Roman"/>
          <w:b/>
          <w:sz w:val="20"/>
          <w:szCs w:val="20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8817F7">
        <w:rPr>
          <w:rFonts w:ascii="Times New Roman" w:hAnsi="Times New Roman"/>
          <w:b/>
          <w:sz w:val="20"/>
          <w:szCs w:val="20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Kultuuriosakonnale</w:t>
      </w:r>
    </w:p>
    <w:p w:rsidR="00FE569F" w:rsidRPr="00D77237" w:rsidRDefault="00FE569F" w:rsidP="002A0FA5">
      <w:pPr>
        <w:pStyle w:val="ListParagraph"/>
        <w:tabs>
          <w:tab w:val="left" w:pos="9015"/>
        </w:tabs>
        <w:ind w:left="0" w:right="-142"/>
        <w:rPr>
          <w:rFonts w:ascii="Times New Roman" w:hAnsi="Times New Roman"/>
          <w:b/>
          <w:i/>
          <w:sz w:val="20"/>
        </w:rPr>
      </w:pPr>
      <w:r w:rsidRPr="00D77237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D77237" w:rsidRPr="00D77237" w:rsidTr="005433D7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D77237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0810</w:t>
            </w:r>
            <w:r w:rsidR="00496F16">
              <w:rPr>
                <w:rFonts w:ascii="Times New Roman" w:hAnsi="Times New Roman"/>
                <w:sz w:val="20"/>
                <w:szCs w:val="20"/>
                <w:lang w:val="et-EE"/>
              </w:rPr>
              <w:t>7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="00496F16" w:rsidRPr="00496F16">
              <w:rPr>
                <w:rFonts w:ascii="Times New Roman" w:hAnsi="Times New Roman"/>
                <w:sz w:val="20"/>
                <w:szCs w:val="20"/>
                <w:lang w:val="et-EE"/>
              </w:rPr>
              <w:t>Noorsootöö ja noortekeskused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="00496F16" w:rsidRPr="00496F1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Noortekeskus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CF4213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505 - erisoodustused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032FC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D77237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5</w:t>
            </w:r>
            <w:r w:rsidR="00CF421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77237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57"/>
              <w:jc w:val="both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CF4213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5</w:t>
            </w:r>
            <w:r w:rsidR="00CF421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</w:p>
        </w:tc>
      </w:tr>
      <w:tr w:rsidR="00D77237" w:rsidRPr="00032FC3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237" w:rsidRPr="00D77237" w:rsidRDefault="00D77237" w:rsidP="002A0FA5">
            <w:pPr>
              <w:tabs>
                <w:tab w:val="left" w:pos="5245"/>
              </w:tabs>
              <w:spacing w:after="0" w:line="240" w:lineRule="auto"/>
              <w:ind w:lef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032FC3" w:rsidRDefault="00CF421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0810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7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496F16">
              <w:rPr>
                <w:rFonts w:ascii="Times New Roman" w:hAnsi="Times New Roman"/>
                <w:sz w:val="20"/>
                <w:szCs w:val="20"/>
                <w:lang w:val="et-EE"/>
              </w:rPr>
              <w:t>Noorsootöö ja noortekeskused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496F16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Noortekeskus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D77237" w:rsidRPr="00032F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032FC3" w:rsidRDefault="00032FC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D77237" w:rsidRPr="00032F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</w:t>
            </w:r>
            <w:r w:rsidR="00CF421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237" w:rsidRPr="00032FC3" w:rsidRDefault="00D77237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032F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</w:t>
            </w:r>
            <w:r w:rsidR="00CF421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</w:t>
            </w:r>
          </w:p>
        </w:tc>
      </w:tr>
      <w:tr w:rsidR="00032FC3" w:rsidRPr="00D77237" w:rsidTr="005433D7">
        <w:trPr>
          <w:trHeight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2FC3" w:rsidRPr="00101B53" w:rsidRDefault="00992CC2" w:rsidP="002A0FA5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i/>
                <w:color w:val="FFFFFF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032FC3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08</w:t>
            </w:r>
            <w:r w:rsidR="00101B53">
              <w:rPr>
                <w:rFonts w:ascii="Times New Roman" w:hAnsi="Times New Roman"/>
                <w:sz w:val="20"/>
                <w:szCs w:val="20"/>
                <w:lang w:val="et-EE"/>
              </w:rPr>
              <w:t>201</w:t>
            </w:r>
            <w:r w:rsidR="00032FC3"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="00101B53" w:rsidRPr="00101B53">
              <w:rPr>
                <w:rFonts w:ascii="Times New Roman" w:hAnsi="Times New Roman"/>
                <w:sz w:val="20"/>
                <w:szCs w:val="20"/>
                <w:lang w:val="et-EE"/>
              </w:rPr>
              <w:t>Raamatukogud</w:t>
            </w:r>
            <w:r w:rsidR="00101B5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101B5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(Narva Keskraamatukogu)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C3" w:rsidRPr="00032FC3" w:rsidRDefault="00474335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C3" w:rsidRPr="00032FC3" w:rsidRDefault="006A5B02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C3" w:rsidRPr="00D77237" w:rsidRDefault="006A5B02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</w:t>
            </w:r>
          </w:p>
        </w:tc>
      </w:tr>
      <w:tr w:rsidR="00032FC3" w:rsidRPr="006A5B02" w:rsidTr="005433D7">
        <w:trPr>
          <w:trHeight w:val="454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032FC3" w:rsidRPr="00D77237" w:rsidRDefault="00032FC3" w:rsidP="002A0FA5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C3" w:rsidRPr="0066704B" w:rsidRDefault="00474335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08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201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101B53">
              <w:rPr>
                <w:rFonts w:ascii="Times New Roman" w:hAnsi="Times New Roman"/>
                <w:sz w:val="20"/>
                <w:szCs w:val="20"/>
                <w:lang w:val="et-EE"/>
              </w:rPr>
              <w:t>Raamatukogud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(Narva Keskraamatukogu) 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C3" w:rsidRPr="00D77237" w:rsidRDefault="006A5B02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FC3" w:rsidRPr="006A5B02" w:rsidRDefault="006A5B02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A5B0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50</w:t>
            </w:r>
          </w:p>
        </w:tc>
      </w:tr>
      <w:tr w:rsidR="000C1216" w:rsidRPr="00D77237" w:rsidTr="005433D7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1216" w:rsidRPr="006A5B02" w:rsidRDefault="000C1216" w:rsidP="00854AC0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A5B02">
              <w:rPr>
                <w:rFonts w:ascii="Times New Roman" w:hAnsi="Times New Roman"/>
                <w:sz w:val="20"/>
                <w:szCs w:val="20"/>
                <w:lang w:val="et-EE"/>
              </w:rPr>
              <w:t>08203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632C40">
              <w:rPr>
                <w:rFonts w:ascii="Times New Roman" w:hAnsi="Times New Roman"/>
                <w:sz w:val="20"/>
                <w:szCs w:val="20"/>
                <w:lang w:val="et-EE"/>
              </w:rPr>
              <w:t>Rahvakultuur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632C40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(Narva Muuseum)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3731F6" w:rsidRDefault="000C1216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6A5B02" w:rsidRDefault="000C1216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</w:t>
            </w:r>
            <w:r w:rsidR="00854AC0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819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6A5B02" w:rsidRDefault="000C1216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0C1216" w:rsidRPr="00D77237" w:rsidTr="005433D7">
        <w:trPr>
          <w:trHeight w:val="34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16" w:rsidRPr="006A5B02" w:rsidRDefault="000C1216" w:rsidP="002A0FA5">
            <w:pPr>
              <w:tabs>
                <w:tab w:val="left" w:pos="5245"/>
              </w:tabs>
              <w:spacing w:after="0" w:line="240" w:lineRule="auto"/>
              <w:ind w:lef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3731F6" w:rsidRDefault="000C1216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0C1216" w:rsidRDefault="000C1216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0C1216">
              <w:rPr>
                <w:rFonts w:ascii="Times New Roman" w:hAnsi="Times New Roman"/>
                <w:sz w:val="20"/>
                <w:szCs w:val="20"/>
                <w:lang w:val="et-EE"/>
              </w:rPr>
              <w:t>-743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6A5B02" w:rsidRDefault="000C1216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0C1216" w:rsidRPr="00D7723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16" w:rsidRPr="006A5B02" w:rsidRDefault="000C1216" w:rsidP="002A0FA5">
            <w:pPr>
              <w:tabs>
                <w:tab w:val="left" w:pos="5245"/>
              </w:tabs>
              <w:spacing w:after="0" w:line="240" w:lineRule="auto"/>
              <w:ind w:left="-57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3731F6" w:rsidRDefault="000C1216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A5B02">
              <w:rPr>
                <w:rFonts w:ascii="Times New Roman" w:hAnsi="Times New Roman"/>
                <w:sz w:val="20"/>
                <w:szCs w:val="20"/>
                <w:lang w:val="et-EE"/>
              </w:rPr>
              <w:t>08203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632C40">
              <w:rPr>
                <w:rFonts w:ascii="Times New Roman" w:hAnsi="Times New Roman"/>
                <w:sz w:val="20"/>
                <w:szCs w:val="20"/>
                <w:lang w:val="et-EE"/>
              </w:rPr>
              <w:t>Rahvakultuur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632C40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(Narva Muuseum)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6A5B02" w:rsidRDefault="00992CC2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-3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16" w:rsidRPr="006A5B02" w:rsidRDefault="00992CC2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7C1C3E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1C3E" w:rsidRPr="00D77237" w:rsidRDefault="007C1C3E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08600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992CC2">
              <w:rPr>
                <w:rFonts w:ascii="Times New Roman" w:hAnsi="Times New Roman"/>
                <w:sz w:val="20"/>
                <w:szCs w:val="20"/>
                <w:lang w:val="et-EE"/>
              </w:rPr>
              <w:t>Muu vaba aeg, kultuur, 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3731F6" w:rsidRDefault="007C1C3E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66704B" w:rsidRDefault="007C1C3E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66704B" w:rsidRDefault="007C1C3E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15</w:t>
            </w:r>
            <w:r w:rsidR="00854AC0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207</w:t>
            </w:r>
          </w:p>
        </w:tc>
      </w:tr>
      <w:tr w:rsidR="007C1C3E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1C3E" w:rsidRPr="00D77237" w:rsidRDefault="007C1C3E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3731F6" w:rsidRDefault="007C1C3E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66704B" w:rsidRDefault="007C1C3E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66704B" w:rsidRDefault="007C1C3E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</w:t>
            </w:r>
            <w:r w:rsidR="00854AC0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405</w:t>
            </w:r>
          </w:p>
        </w:tc>
      </w:tr>
      <w:tr w:rsidR="007C1C3E" w:rsidRPr="00D77237" w:rsidTr="005433D7">
        <w:trPr>
          <w:trHeight w:val="34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D77237" w:rsidRDefault="007C1C3E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D77237" w:rsidRDefault="007C1C3E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6D4340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D4340">
              <w:rPr>
                <w:rFonts w:ascii="Times New Roman" w:hAnsi="Times New Roman"/>
                <w:sz w:val="20"/>
                <w:szCs w:val="20"/>
                <w:lang w:val="et-EE"/>
              </w:rPr>
              <w:t>-17</w:t>
            </w:r>
            <w:r w:rsidR="00854A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6D4340">
              <w:rPr>
                <w:rFonts w:ascii="Times New Roman" w:hAnsi="Times New Roman"/>
                <w:sz w:val="20"/>
                <w:szCs w:val="20"/>
                <w:lang w:val="et-EE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C3E" w:rsidRPr="0066704B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6D4340" w:rsidRPr="00D77237" w:rsidTr="005433D7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66704B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08600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992CC2">
              <w:rPr>
                <w:rFonts w:ascii="Times New Roman" w:hAnsi="Times New Roman"/>
                <w:sz w:val="20"/>
                <w:szCs w:val="20"/>
                <w:lang w:val="et-EE"/>
              </w:rPr>
              <w:t>Muu vaba aeg, kultuur, religioon, sh haldus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66704B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-17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66704B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20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612</w:t>
            </w:r>
          </w:p>
        </w:tc>
      </w:tr>
      <w:tr w:rsidR="00C74C9C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4C9C" w:rsidRPr="00D77237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 (</w:t>
            </w:r>
            <w:r w:rsidRPr="001F582F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Lasteaed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Sipsik</w:t>
            </w: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C9C" w:rsidRPr="00D77237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C9C" w:rsidRPr="001F582F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</w:t>
            </w:r>
            <w:r w:rsidR="00854A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C9C" w:rsidRPr="001F582F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C74C9C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C9C" w:rsidRPr="00D77237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C9C" w:rsidRPr="00D77237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155 – materiaalne põhivara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C9C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C9C" w:rsidRPr="00C74C9C" w:rsidRDefault="00C74C9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C74C9C"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="00854A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74C9C">
              <w:rPr>
                <w:rFonts w:ascii="Times New Roman" w:hAnsi="Times New Roman"/>
                <w:sz w:val="20"/>
                <w:szCs w:val="20"/>
                <w:lang w:val="et-EE"/>
              </w:rPr>
              <w:t>124</w:t>
            </w:r>
          </w:p>
        </w:tc>
      </w:tr>
      <w:tr w:rsidR="006D4340" w:rsidRPr="00D77237" w:rsidTr="005433D7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4702F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 (</w:t>
            </w:r>
            <w:r w:rsidRPr="001F582F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Lasteaed 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Sipsik</w:t>
            </w: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Default="004702F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-2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66704B" w:rsidRDefault="004702F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124</w:t>
            </w:r>
          </w:p>
        </w:tc>
      </w:tr>
      <w:tr w:rsidR="00581F30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1F30" w:rsidRPr="00D77237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Muud hariduskulud</w:t>
            </w: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3731F6" w:rsidRDefault="00581F3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1F582F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1F582F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 w:rsidR="00854A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641</w:t>
            </w:r>
          </w:p>
        </w:tc>
      </w:tr>
      <w:tr w:rsidR="00581F30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F30" w:rsidRPr="00D77237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3731F6" w:rsidRDefault="00581F3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Default="0089628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581F30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581F30">
              <w:rPr>
                <w:rFonts w:ascii="Times New Roman" w:hAnsi="Times New Roman"/>
                <w:sz w:val="20"/>
                <w:szCs w:val="20"/>
                <w:lang w:val="et-EE"/>
              </w:rPr>
              <w:t>555</w:t>
            </w:r>
          </w:p>
        </w:tc>
      </w:tr>
      <w:tr w:rsidR="00581F30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D77237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D77237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1F582F" w:rsidRDefault="00581F3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89628C"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="00854A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89628C">
              <w:rPr>
                <w:rFonts w:ascii="Times New Roman" w:hAnsi="Times New Roman"/>
                <w:sz w:val="20"/>
                <w:szCs w:val="20"/>
                <w:lang w:val="et-EE"/>
              </w:rPr>
              <w:t>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30" w:rsidRPr="001F582F" w:rsidRDefault="0089628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6D4340" w:rsidRPr="00D77237" w:rsidTr="005433D7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89628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09110 – Alusharidus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Muud hariduskulud</w:t>
            </w: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6D4340" w:rsidRPr="001F582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89628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89628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66704B" w:rsidRDefault="0089628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196</w:t>
            </w:r>
          </w:p>
        </w:tc>
      </w:tr>
      <w:tr w:rsidR="006D4340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lastRenderedPageBreak/>
              <w:t>09212 – Põhihariduse otsekulud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 w:rsidR="00AE2B4F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Paju 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1F582F" w:rsidRDefault="00AE2B4F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</w:t>
            </w:r>
            <w:r w:rsidR="00854A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1F582F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6D4340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155 –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1F582F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1F582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1F582F" w:rsidRDefault="00AE2B4F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 w:rsidR="00854A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108</w:t>
            </w:r>
          </w:p>
        </w:tc>
      </w:tr>
      <w:tr w:rsidR="006D4340" w:rsidRPr="00D77237" w:rsidTr="005433D7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D77237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09212 – </w:t>
            </w:r>
            <w:r w:rsidR="00AE2B4F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Põhihariduse otsekulud</w:t>
            </w:r>
            <w:r w:rsidR="00AE2B4F"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="00AE2B4F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="00AE2B4F"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Narva </w:t>
            </w:r>
            <w:r w:rsidR="00AE2B4F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Paju Kool</w:t>
            </w:r>
            <w:r w:rsidR="00AE2B4F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AE2B4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1F582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Default="006D434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AE2B4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AE2B4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340" w:rsidRPr="0066704B" w:rsidRDefault="00AE2B4F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108</w:t>
            </w:r>
          </w:p>
        </w:tc>
      </w:tr>
      <w:tr w:rsidR="00F33EA0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D20859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Põhi- ja üldkeskhariduse kaudsed 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ähklimäe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505 - erisoodustused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C74AB5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C74AB5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444</w:t>
            </w:r>
          </w:p>
        </w:tc>
      </w:tr>
      <w:tr w:rsidR="00F33EA0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C74AB5" w:rsidRDefault="00C74AB5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C74AB5">
              <w:rPr>
                <w:rFonts w:ascii="Times New Roman" w:hAnsi="Times New Roman"/>
                <w:sz w:val="20"/>
                <w:szCs w:val="20"/>
                <w:lang w:val="et-EE"/>
              </w:rPr>
              <w:t>-444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C74AB5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F33EA0" w:rsidRPr="00F33EA0" w:rsidTr="005433D7">
        <w:trPr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092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D20859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Põhi- ja üldkeskhariduse kaudsed kulud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ähklimäe Gümnaasium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Default="00C74AB5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-444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C74AB5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444</w:t>
            </w:r>
          </w:p>
        </w:tc>
      </w:tr>
      <w:tr w:rsidR="005433D7" w:rsidRPr="005433D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  <w:r w:rsidRPr="005433D7">
              <w:rPr>
                <w:rFonts w:ascii="Times New Roman" w:hAnsi="Times New Roman"/>
                <w:sz w:val="20"/>
                <w:szCs w:val="16"/>
                <w:lang w:val="et-EE"/>
              </w:rPr>
              <w:t>09220 – Põhi- ja üldkeskhariduse kaudsed kulud (</w:t>
            </w:r>
            <w:r w:rsidRPr="005433D7">
              <w:rPr>
                <w:rFonts w:ascii="Times New Roman" w:hAnsi="Times New Roman"/>
                <w:i/>
                <w:sz w:val="20"/>
                <w:szCs w:val="16"/>
                <w:lang w:val="et-EE"/>
              </w:rPr>
              <w:t>Narva Keeltelütseum</w:t>
            </w:r>
            <w:r w:rsidRPr="005433D7">
              <w:rPr>
                <w:rFonts w:ascii="Times New Roman" w:hAnsi="Times New Roman"/>
                <w:sz w:val="20"/>
                <w:szCs w:val="16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D7723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433D7">
              <w:rPr>
                <w:rFonts w:ascii="Times New Roman" w:hAnsi="Times New Roman"/>
                <w:sz w:val="20"/>
                <w:szCs w:val="20"/>
                <w:lang w:val="ru-RU"/>
              </w:rPr>
              <w:t>-6 053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433D7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5433D7" w:rsidRPr="005433D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D7723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155 –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433D7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433D7">
              <w:rPr>
                <w:rFonts w:ascii="Times New Roman" w:hAnsi="Times New Roman"/>
                <w:sz w:val="20"/>
                <w:szCs w:val="20"/>
                <w:lang w:val="ru-RU"/>
              </w:rPr>
              <w:t>6 053</w:t>
            </w:r>
          </w:p>
        </w:tc>
      </w:tr>
      <w:tr w:rsidR="005433D7" w:rsidRPr="005433D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18"/>
                <w:szCs w:val="20"/>
                <w:lang w:val="et-EE"/>
              </w:rPr>
            </w:pPr>
            <w:r w:rsidRPr="005433D7">
              <w:rPr>
                <w:rFonts w:ascii="Times New Roman" w:hAnsi="Times New Roman"/>
                <w:sz w:val="20"/>
                <w:szCs w:val="16"/>
                <w:lang w:val="et-EE"/>
              </w:rPr>
              <w:t>09220 – Põhi- ja üldkeskhariduse kaudsed kulud (</w:t>
            </w:r>
            <w:r w:rsidRPr="005433D7">
              <w:rPr>
                <w:rFonts w:ascii="Times New Roman" w:hAnsi="Times New Roman"/>
                <w:i/>
                <w:sz w:val="20"/>
                <w:szCs w:val="16"/>
                <w:lang w:val="et-EE"/>
              </w:rPr>
              <w:t>Narva Keeltelütseum</w:t>
            </w:r>
            <w:r w:rsidRPr="005433D7">
              <w:rPr>
                <w:rFonts w:ascii="Times New Roman" w:hAnsi="Times New Roman"/>
                <w:sz w:val="20"/>
                <w:szCs w:val="16"/>
                <w:lang w:val="et-EE"/>
              </w:rPr>
              <w:t>)</w:t>
            </w:r>
            <w:r w:rsidRPr="005433D7">
              <w:rPr>
                <w:rFonts w:ascii="Times New Roman" w:hAnsi="Times New Roman"/>
                <w:sz w:val="20"/>
                <w:szCs w:val="16"/>
                <w:lang w:val="en-GB"/>
              </w:rPr>
              <w:t xml:space="preserve"> </w:t>
            </w:r>
            <w:r w:rsidRPr="005433D7">
              <w:rPr>
                <w:rFonts w:ascii="Times New Roman" w:hAnsi="Times New Roman"/>
                <w:b/>
                <w:sz w:val="20"/>
                <w:szCs w:val="16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E45DAD" w:rsidP="005433D7">
            <w:pPr>
              <w:pStyle w:val="ListParagraph"/>
              <w:tabs>
                <w:tab w:val="left" w:pos="5245"/>
              </w:tabs>
              <w:ind w:left="303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  <w:bookmarkStart w:id="0" w:name="_GoBack"/>
            <w:bookmarkEnd w:id="0"/>
            <w:r w:rsidR="005433D7" w:rsidRPr="005433D7">
              <w:rPr>
                <w:rFonts w:ascii="Times New Roman" w:hAnsi="Times New Roman"/>
                <w:b/>
                <w:sz w:val="20"/>
              </w:rPr>
              <w:t>6 053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3D7" w:rsidRPr="005433D7" w:rsidRDefault="005433D7" w:rsidP="005433D7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433D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6 053</w:t>
            </w:r>
          </w:p>
        </w:tc>
      </w:tr>
      <w:tr w:rsidR="00F33EA0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09500 – Täiskasvanute täienduskoolitus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="00557C41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Kunstikool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3731F6" w:rsidRDefault="00F33EA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440A6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-780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440A6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33EA0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3731F6" w:rsidRDefault="00F33EA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440A6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-341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440A6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33EA0" w:rsidRPr="00D7723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09500 – </w:t>
            </w:r>
            <w:r w:rsidR="00440A6C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– Täiskasvanute täienduskoolitus</w:t>
            </w:r>
            <w:r w:rsidR="00440A6C"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="00440A6C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="00440A6C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Kunstikool</w:t>
            </w:r>
            <w:r w:rsidR="00440A6C"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="00440A6C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440A6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</w:t>
            </w:r>
            <w:r w:rsidR="00854AC0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66704B" w:rsidRDefault="00440A6C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F33EA0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09500 – Täiskasvanute täienduskoolitus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Muusikakool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3731F6" w:rsidRDefault="00F33EA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232</w:t>
            </w:r>
          </w:p>
        </w:tc>
      </w:tr>
      <w:tr w:rsidR="00F33EA0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3731F6" w:rsidRDefault="00F33EA0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39</w:t>
            </w:r>
          </w:p>
        </w:tc>
      </w:tr>
      <w:tr w:rsidR="00F33EA0" w:rsidRPr="00D7723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09500 – Täiskasvanute täienduskoolitus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Muusikakool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F33EA0"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DD749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271</w:t>
            </w:r>
          </w:p>
        </w:tc>
      </w:tr>
      <w:tr w:rsidR="00885251" w:rsidRPr="00D77237" w:rsidTr="005433D7">
        <w:trPr>
          <w:trHeight w:val="454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Kunstikool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3731F6" w:rsidRDefault="00885251" w:rsidP="00251034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867</w:t>
            </w:r>
          </w:p>
        </w:tc>
      </w:tr>
      <w:tr w:rsidR="00885251" w:rsidRPr="00D77237" w:rsidTr="005433D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3731F6" w:rsidRDefault="00885251" w:rsidP="00251034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885251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254</w:t>
            </w:r>
          </w:p>
        </w:tc>
      </w:tr>
      <w:tr w:rsidR="00885251" w:rsidRPr="00D7723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 w:rsidRPr="00D77237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Kunstikool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251" w:rsidRPr="00D77237" w:rsidRDefault="00885251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121</w:t>
            </w:r>
          </w:p>
        </w:tc>
      </w:tr>
      <w:tr w:rsidR="008270C9" w:rsidRPr="00D77237" w:rsidTr="005433D7">
        <w:trPr>
          <w:trHeight w:val="42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0C9" w:rsidRPr="00D77237" w:rsidRDefault="008270C9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09510 – Noorte huviharidus ja huvitegevus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Muusikakool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0C9" w:rsidRPr="003731F6" w:rsidRDefault="008270C9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0C9" w:rsidRPr="00D77237" w:rsidRDefault="00122E1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0C9" w:rsidRPr="00D77237" w:rsidRDefault="00122E1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8270C9" w:rsidRPr="00D77237" w:rsidTr="005433D7">
        <w:trPr>
          <w:trHeight w:val="34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0C9" w:rsidRPr="00D77237" w:rsidRDefault="008270C9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0C9" w:rsidRPr="003731F6" w:rsidRDefault="008270C9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0C9" w:rsidRPr="00122E13" w:rsidRDefault="00122E1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122E13">
              <w:rPr>
                <w:rFonts w:ascii="Times New Roman" w:hAnsi="Times New Roman"/>
                <w:sz w:val="20"/>
                <w:szCs w:val="20"/>
                <w:lang w:val="et-EE"/>
              </w:rPr>
              <w:t>-39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0C9" w:rsidRPr="00D77237" w:rsidRDefault="00122E1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F33EA0" w:rsidRPr="008270C9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09602 – Öömaja 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 Paju Kooli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baasil tegutsev Õpilaskodu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122E1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-271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122E13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854AC0" w:rsidRPr="00D77237" w:rsidTr="005433D7">
        <w:trPr>
          <w:trHeight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D77237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600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C74AB5">
              <w:rPr>
                <w:rFonts w:ascii="Times New Roman" w:hAnsi="Times New Roman"/>
                <w:sz w:val="20"/>
                <w:szCs w:val="20"/>
                <w:lang w:val="et-EE"/>
              </w:rPr>
              <w:t>Koolitransport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-886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854AC0" w:rsidRPr="00D7723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D77237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600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C74AB5">
              <w:rPr>
                <w:rFonts w:ascii="Times New Roman" w:hAnsi="Times New Roman"/>
                <w:sz w:val="20"/>
                <w:szCs w:val="20"/>
                <w:lang w:val="et-EE"/>
              </w:rPr>
              <w:t>Koolitransport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-886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854AC0" w:rsidRPr="00D77237" w:rsidTr="005433D7">
        <w:trPr>
          <w:trHeight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D77237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09609 – Muud hariduse abiteenused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Muud hariduskulud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886</w:t>
            </w:r>
          </w:p>
        </w:tc>
      </w:tr>
      <w:tr w:rsidR="00854AC0" w:rsidRPr="00D7723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D77237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09609 – Muud hariduse abiteenused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(</w:t>
            </w:r>
            <w:r w:rsidRPr="00D77237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Muud hariduskulud</w:t>
            </w:r>
            <w:r w:rsidRPr="00D77237">
              <w:rPr>
                <w:rFonts w:ascii="Times New Roman" w:hAnsi="Times New Roman"/>
                <w:sz w:val="20"/>
                <w:szCs w:val="20"/>
                <w:lang w:val="et-EE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66704B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6704B" w:rsidRDefault="00854AC0" w:rsidP="00251034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886</w:t>
            </w:r>
          </w:p>
        </w:tc>
      </w:tr>
      <w:tr w:rsidR="00F33EA0" w:rsidRPr="00D77237" w:rsidTr="005433D7">
        <w:trPr>
          <w:trHeight w:val="34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jc w:val="both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7723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F33EA0" w:rsidP="005433D7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5433D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34 915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EA0" w:rsidRPr="00D77237" w:rsidRDefault="005433D7" w:rsidP="002A0FA5">
            <w:pPr>
              <w:tabs>
                <w:tab w:val="left" w:pos="5245"/>
              </w:tabs>
              <w:spacing w:after="0" w:line="240" w:lineRule="auto"/>
              <w:ind w:left="-57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34 915</w:t>
            </w:r>
          </w:p>
        </w:tc>
      </w:tr>
    </w:tbl>
    <w:p w:rsidR="00122E13" w:rsidRDefault="00122E13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sz w:val="20"/>
        </w:rPr>
      </w:pPr>
    </w:p>
    <w:p w:rsidR="00C3031F" w:rsidRPr="008817F7" w:rsidRDefault="00C3031F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 w:rsidRPr="00C3031F">
        <w:rPr>
          <w:rFonts w:ascii="Times New Roman" w:hAnsi="Times New Roman"/>
          <w:b/>
          <w:sz w:val="20"/>
          <w:szCs w:val="20"/>
          <w:lang w:val="et-EE"/>
        </w:rPr>
        <w:t>i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C3031F" w:rsidRPr="008817F7" w:rsidRDefault="00C3031F" w:rsidP="002A0FA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C3031F" w:rsidRPr="008817F7" w:rsidTr="00272D76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3031F" w:rsidRPr="008817F7" w:rsidRDefault="00C3031F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B62577" w:rsidRPr="008817F7" w:rsidTr="00251034">
        <w:trPr>
          <w:trHeight w:val="510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  <w:p w:rsidR="00B62577" w:rsidRPr="00F76FF9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B80164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B80164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450 – antud sihtfinantseerimine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B80164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-28 000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C3031F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8 693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864A3D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864A3D">
              <w:rPr>
                <w:rFonts w:ascii="Times New Roman" w:hAnsi="Times New Roman"/>
                <w:sz w:val="20"/>
                <w:szCs w:val="20"/>
                <w:lang w:val="et-EE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864A3D">
              <w:rPr>
                <w:rFonts w:ascii="Times New Roman" w:hAnsi="Times New Roman"/>
                <w:sz w:val="20"/>
                <w:szCs w:val="20"/>
                <w:lang w:val="et-EE"/>
              </w:rPr>
              <w:t>673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-1 250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2A0FA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A7108D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A7108D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150 – osalused avaliku sektori ja sidusüksustes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-2 000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1141BF" w:rsidTr="00272D76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1141BF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1141B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-31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1141B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1141BF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1141B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1141B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366</w:t>
            </w:r>
          </w:p>
        </w:tc>
      </w:tr>
      <w:tr w:rsidR="00B62577" w:rsidRPr="008817F7" w:rsidTr="00272D76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04520 - Veetransport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-5 925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272D76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3F7EC3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04520 – Veetransport </w:t>
            </w:r>
            <w:r w:rsidRPr="00564B2B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D64083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6408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-5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D6408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D64083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D6408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D81DB5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473</w:t>
            </w: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 – T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urism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-4 971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D81DB5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-1 470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B62577" w:rsidRPr="008817F7" w:rsidTr="00272D76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1 250</w:t>
            </w:r>
          </w:p>
        </w:tc>
      </w:tr>
      <w:tr w:rsidR="00B62577" w:rsidRPr="008817F7" w:rsidTr="00272D76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473</w:t>
            </w: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 – T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urism</w:t>
            </w:r>
            <w:r w:rsidRPr="00564B2B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FF04F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F04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FF04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441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FF04F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FF04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FF04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250</w:t>
            </w:r>
          </w:p>
        </w:tc>
      </w:tr>
      <w:tr w:rsidR="00B62577" w:rsidRPr="00C456C0" w:rsidTr="00B62577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2577" w:rsidRPr="003752D2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752D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08300 - Ringhäälingu- ja kirjastamisteenused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B80164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450 – antud sihtfinantseerimine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C456C0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C456C0">
              <w:rPr>
                <w:rFonts w:ascii="Times New Roman" w:hAnsi="Times New Roman"/>
                <w:sz w:val="20"/>
                <w:szCs w:val="20"/>
                <w:lang w:val="et-EE"/>
              </w:rPr>
              <w:t>28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C456C0">
              <w:rPr>
                <w:rFonts w:ascii="Times New Roman" w:hAnsi="Times New Roman"/>
                <w:sz w:val="20"/>
                <w:szCs w:val="20"/>
                <w:lang w:val="et-EE"/>
              </w:rPr>
              <w:t>000</w:t>
            </w:r>
          </w:p>
        </w:tc>
      </w:tr>
      <w:tr w:rsidR="00B62577" w:rsidRPr="00C456C0" w:rsidTr="00B6257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A7108D">
              <w:rPr>
                <w:rFonts w:ascii="Times New Roman" w:hAnsi="Times New Roman"/>
                <w:sz w:val="20"/>
                <w:szCs w:val="20"/>
                <w:lang w:val="et-EE"/>
              </w:rPr>
              <w:t>150 – osalused avaliku sektori ja sidusüksustes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C456C0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C456C0"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C456C0">
              <w:rPr>
                <w:rFonts w:ascii="Times New Roman" w:hAnsi="Times New Roman"/>
                <w:sz w:val="20"/>
                <w:szCs w:val="20"/>
                <w:lang w:val="et-EE"/>
              </w:rPr>
              <w:t>000</w:t>
            </w:r>
          </w:p>
        </w:tc>
      </w:tr>
      <w:tr w:rsidR="00B62577" w:rsidRPr="008817F7" w:rsidTr="00272D76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564B2B" w:rsidRDefault="00B62577" w:rsidP="00B625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635814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752D2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08300 - Ringhäälingu- ja kirjastamisteenused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30 000</w:t>
            </w:r>
          </w:p>
        </w:tc>
      </w:tr>
      <w:tr w:rsidR="00B62577" w:rsidRPr="00030917" w:rsidTr="00272D76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030917" w:rsidRDefault="00B62577" w:rsidP="00B62577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-43 616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2577" w:rsidRPr="008817F7" w:rsidRDefault="00B62577" w:rsidP="00B62577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43 616</w:t>
            </w:r>
          </w:p>
        </w:tc>
      </w:tr>
    </w:tbl>
    <w:p w:rsidR="00AB1648" w:rsidRPr="00CF62C1" w:rsidRDefault="00AB1648" w:rsidP="002A0FA5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b/>
          <w:i/>
          <w:sz w:val="20"/>
          <w:szCs w:val="20"/>
          <w:lang w:val="et-EE"/>
        </w:rPr>
      </w:pPr>
      <w:r w:rsidRPr="00CF62C1">
        <w:rPr>
          <w:rFonts w:ascii="Times New Roman" w:eastAsia="Times New Roman" w:hAnsi="Times New Roman"/>
          <w:b/>
          <w:i/>
          <w:sz w:val="20"/>
          <w:szCs w:val="20"/>
          <w:lang w:val="et-EE"/>
        </w:rPr>
        <w:t>LAEN (LE-LAOF)</w:t>
      </w:r>
      <w:r w:rsidRPr="008817F7">
        <w:rPr>
          <w:rFonts w:ascii="Times New Roman" w:hAnsi="Times New Roman"/>
          <w:b/>
          <w:i/>
          <w:sz w:val="20"/>
        </w:rPr>
        <w:t xml:space="preserve">  </w:t>
      </w:r>
      <w:r>
        <w:rPr>
          <w:rFonts w:ascii="Times New Roman" w:hAnsi="Times New Roman"/>
          <w:b/>
          <w:i/>
          <w:sz w:val="20"/>
        </w:rPr>
        <w:tab/>
        <w:t xml:space="preserve">                                               </w:t>
      </w:r>
      <w:r w:rsidRPr="002F6DE4">
        <w:rPr>
          <w:rFonts w:ascii="Times New Roman" w:hAnsi="Times New Roman"/>
          <w:b/>
          <w:i/>
          <w:sz w:val="20"/>
          <w:lang w:val="et-EE"/>
        </w:rPr>
        <w:t xml:space="preserve">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AB1648" w:rsidRPr="008817F7" w:rsidTr="00D81DB5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8817F7" w:rsidRDefault="00AB1648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8817F7" w:rsidRDefault="00AB1648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8817F7" w:rsidRDefault="00AB1648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1648" w:rsidRPr="008817F7" w:rsidRDefault="00AB1648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AB1648" w:rsidRPr="00F76FF9" w:rsidTr="00B62577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B64B0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473</w:t>
            </w:r>
            <w:r w:rsidRPr="00564B2B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 – T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urism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>155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 w:rsidRPr="0066704B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h</w:t>
            </w:r>
            <w:r w:rsidRPr="009E224D">
              <w:rPr>
                <w:rFonts w:ascii="Times New Roman" w:hAnsi="Times New Roman"/>
                <w:sz w:val="20"/>
                <w:szCs w:val="20"/>
                <w:lang w:val="et-EE"/>
              </w:rPr>
              <w:t>ooned ja rajatised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  <w:r w:rsidR="00B64B0B">
              <w:rPr>
                <w:rFonts w:ascii="Times New Roman" w:hAnsi="Times New Roman"/>
                <w:sz w:val="20"/>
                <w:szCs w:val="18"/>
                <w:lang w:val="et-EE"/>
              </w:rPr>
              <w:t>108</w:t>
            </w:r>
            <w:r w:rsidR="00B62577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="00B64B0B">
              <w:rPr>
                <w:rFonts w:ascii="Times New Roman" w:hAnsi="Times New Roman"/>
                <w:sz w:val="20"/>
                <w:szCs w:val="18"/>
                <w:lang w:val="et-EE"/>
              </w:rPr>
              <w:t>879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B64B0B" w:rsidRPr="00F76FF9" w:rsidTr="00B6257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0B" w:rsidRPr="00F76FF9" w:rsidRDefault="00B64B0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0B" w:rsidRDefault="00B64B0B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1554 - m</w:t>
            </w:r>
            <w:r w:rsidRPr="00B64B0B">
              <w:rPr>
                <w:rFonts w:ascii="Times New Roman" w:hAnsi="Times New Roman"/>
                <w:sz w:val="20"/>
                <w:szCs w:val="18"/>
                <w:lang w:val="et-EE"/>
              </w:rPr>
              <w:t>asinad ja seadmed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0B" w:rsidRPr="00F76FF9" w:rsidRDefault="00B64B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4B0B" w:rsidRDefault="00F37E03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22</w:t>
            </w:r>
            <w:r w:rsidR="00B62577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171</w:t>
            </w:r>
          </w:p>
        </w:tc>
      </w:tr>
      <w:tr w:rsidR="00AB1648" w:rsidRPr="00F76FF9" w:rsidTr="00B62577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1556 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9924C6">
              <w:rPr>
                <w:rFonts w:ascii="Times New Roman" w:hAnsi="Times New Roman"/>
                <w:sz w:val="20"/>
                <w:szCs w:val="18"/>
                <w:lang w:val="et-EE"/>
              </w:rPr>
              <w:t>uu amortiseeruv 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1648" w:rsidRPr="00F76FF9" w:rsidRDefault="00F37E03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86</w:t>
            </w:r>
            <w:r w:rsidR="00B62577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708</w:t>
            </w:r>
          </w:p>
        </w:tc>
      </w:tr>
      <w:tr w:rsidR="00F37E03" w:rsidRPr="00F37E03" w:rsidTr="00B62577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76FF9" w:rsidRDefault="00AB1648" w:rsidP="002A0FA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48" w:rsidRPr="00F37E03" w:rsidRDefault="00F37E03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37E03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-108</w:t>
            </w:r>
            <w:r w:rsidR="00B6257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F37E03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879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B1648" w:rsidRPr="00F37E03" w:rsidRDefault="00F37E03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F37E03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108</w:t>
            </w:r>
            <w:r w:rsidR="00B6257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F37E03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879</w:t>
            </w:r>
          </w:p>
        </w:tc>
      </w:tr>
    </w:tbl>
    <w:p w:rsidR="00AD1299" w:rsidRDefault="00AD129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D1299" w:rsidRPr="008817F7" w:rsidRDefault="00AD1299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4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valitsuse Arhitektuuri- ja Linnaplaneerimise Ametile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C3031F" w:rsidRPr="00DC1530" w:rsidRDefault="00AD1299" w:rsidP="002A0FA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AD1299" w:rsidRPr="008817F7" w:rsidTr="00E659E4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D1299" w:rsidRPr="008817F7" w:rsidRDefault="00AD1299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8E2727" w:rsidRPr="008817F7" w:rsidTr="00FC349C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3F7EC3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2727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="00FC349C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650</w:t>
            </w:r>
          </w:p>
        </w:tc>
      </w:tr>
      <w:tr w:rsidR="008E2727" w:rsidRPr="008817F7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3F7EC3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2727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</w:t>
            </w:r>
            <w:r w:rsidR="00FC349C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000</w:t>
            </w:r>
          </w:p>
        </w:tc>
      </w:tr>
      <w:tr w:rsidR="008E2727" w:rsidRPr="008817F7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F76FF9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8817F7" w:rsidRDefault="008E272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27" w:rsidRPr="00635814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-12</w:t>
            </w:r>
            <w:r w:rsidR="00FC349C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650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E2727" w:rsidRPr="00C3031F" w:rsidRDefault="008E272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84DED" w:rsidRPr="008817F7" w:rsidTr="00E659E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D84DED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D84DED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D84DE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8E272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="008E272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84DED" w:rsidRPr="008817F7" w:rsidRDefault="00B058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650</w:t>
            </w:r>
          </w:p>
        </w:tc>
      </w:tr>
      <w:tr w:rsidR="00D84DED" w:rsidRPr="008817F7" w:rsidTr="00E659E4">
        <w:trPr>
          <w:trHeight w:val="45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564B2B" w:rsidRDefault="00D84DED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09220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– Põhi- ja üldkeskhariduse kaudsed kulud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635814" w:rsidRDefault="00D84DED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564B2B" w:rsidRDefault="00D84DE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84DED" w:rsidRPr="00564B2B" w:rsidRDefault="00D84DE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9</w:t>
            </w:r>
            <w:r w:rsidR="00FC349C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000</w:t>
            </w:r>
          </w:p>
        </w:tc>
      </w:tr>
      <w:tr w:rsidR="00D84DED" w:rsidRPr="008817F7" w:rsidTr="00E659E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564B2B" w:rsidRDefault="00D84DED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635814" w:rsidRDefault="00D84DED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09220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– Põhi- ja üldkeskhariduse kaudsed kulud</w:t>
            </w:r>
            <w:r w:rsidRPr="003731F6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564B2B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Default="00D84DE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84DED" w:rsidRDefault="00D84DE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9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000</w:t>
            </w:r>
          </w:p>
        </w:tc>
      </w:tr>
      <w:tr w:rsidR="00D84DED" w:rsidRPr="00030917" w:rsidTr="00E659E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030917" w:rsidRDefault="00D84DED" w:rsidP="002A0FA5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D84DED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DED" w:rsidRPr="008817F7" w:rsidRDefault="00B058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-12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84DED" w:rsidRPr="008817F7" w:rsidRDefault="00B058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12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650</w:t>
            </w:r>
          </w:p>
        </w:tc>
      </w:tr>
    </w:tbl>
    <w:p w:rsidR="00153615" w:rsidRDefault="00153615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854AC0" w:rsidRPr="008817F7" w:rsidRDefault="00854AC0" w:rsidP="00854AC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5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54AC0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Rahandusametile.</w:t>
      </w:r>
    </w:p>
    <w:p w:rsidR="00854AC0" w:rsidRPr="00DC1530" w:rsidRDefault="00854AC0" w:rsidP="00854AC0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854AC0" w:rsidRPr="008817F7" w:rsidTr="00251034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854AC0" w:rsidRPr="008817F7" w:rsidTr="00251034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4AC0" w:rsidRPr="00F76FF9" w:rsidRDefault="00854AC0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3F7EC3" w:rsidRDefault="00854AC0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Default="00854AC0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4AC0" w:rsidRDefault="00854AC0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8 300</w:t>
            </w:r>
          </w:p>
        </w:tc>
      </w:tr>
      <w:tr w:rsidR="00854AC0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F76FF9" w:rsidRDefault="00854AC0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635814" w:rsidRDefault="00854AC0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-8 300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4AC0" w:rsidRPr="00C3031F" w:rsidRDefault="00854AC0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854AC0" w:rsidRPr="008817F7" w:rsidTr="0025103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-8 300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4AC0" w:rsidRPr="008817F7" w:rsidRDefault="00854AC0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8 300</w:t>
            </w:r>
          </w:p>
        </w:tc>
      </w:tr>
    </w:tbl>
    <w:p w:rsidR="00854AC0" w:rsidRDefault="00854AC0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153615" w:rsidRPr="008817F7" w:rsidRDefault="00153615" w:rsidP="002A0F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854AC0">
        <w:rPr>
          <w:rFonts w:ascii="Times New Roman" w:eastAsia="Times New Roman" w:hAnsi="Times New Roman"/>
          <w:sz w:val="20"/>
          <w:szCs w:val="20"/>
          <w:lang w:val="et-EE"/>
        </w:rPr>
        <w:t>6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817F7">
        <w:rPr>
          <w:rFonts w:ascii="Times New Roman" w:hAnsi="Times New Roman"/>
          <w:b/>
          <w:sz w:val="20"/>
          <w:szCs w:val="20"/>
          <w:lang w:val="et-EE"/>
        </w:rPr>
        <w:t>Narva L</w:t>
      </w:r>
      <w:r w:rsidR="00C8108B">
        <w:rPr>
          <w:rFonts w:ascii="Times New Roman" w:hAnsi="Times New Roman"/>
          <w:b/>
          <w:sz w:val="20"/>
          <w:szCs w:val="20"/>
          <w:lang w:val="et-EE"/>
        </w:rPr>
        <w:t>inna Sotsiaalabiametile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153615" w:rsidRPr="008817F7" w:rsidRDefault="00153615" w:rsidP="002A0FA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153615" w:rsidRPr="008817F7" w:rsidTr="00D81DB5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3615" w:rsidRPr="008817F7" w:rsidRDefault="00153615" w:rsidP="002A0FA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EE2DC9" w:rsidRPr="00F76FF9" w:rsidTr="00FC349C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E542F3">
              <w:rPr>
                <w:rFonts w:ascii="Times New Roman" w:hAnsi="Times New Roman"/>
                <w:sz w:val="20"/>
                <w:szCs w:val="18"/>
                <w:lang w:val="et-EE"/>
              </w:rPr>
              <w:t>07600 - Muu tervishoid, sh tervishoiu haldamine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5500 – administreerimiskulud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18"/>
                <w:lang w:val="et-EE"/>
              </w:rPr>
              <w:t>750</w:t>
            </w:r>
          </w:p>
        </w:tc>
      </w:tr>
      <w:tr w:rsidR="00EE2DC9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5503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l</w:t>
            </w:r>
            <w:r w:rsidRPr="00CB0A51">
              <w:rPr>
                <w:rFonts w:ascii="Times New Roman" w:hAnsi="Times New Roman"/>
                <w:sz w:val="20"/>
                <w:szCs w:val="18"/>
                <w:lang w:val="et-EE"/>
              </w:rPr>
              <w:t>ähetuskulud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CB0A51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CB0A51">
              <w:rPr>
                <w:rFonts w:ascii="Times New Roman" w:hAnsi="Times New Roman"/>
                <w:sz w:val="20"/>
                <w:szCs w:val="18"/>
                <w:lang w:val="et-EE"/>
              </w:rPr>
              <w:t>-250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EE2DC9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8E3CF8" w:rsidRDefault="00EE2DC9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5504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–</w:t>
            </w: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k</w:t>
            </w: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>oolituskulud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8E3CF8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8E3CF8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EE2DC9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8E3CF8" w:rsidRDefault="00EE2DC9" w:rsidP="00FC349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5511 – 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>k</w:t>
            </w: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>innistute, hoonete ja ruumide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8E3CF8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>-300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8E3CF8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EE2DC9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E542F3" w:rsidRDefault="00EE2DC9" w:rsidP="00FC349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5514 - 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>i</w:t>
            </w: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>nfo- ja kommunikatsioonitehnoloogiakulud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8E3CF8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>-100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8E3CF8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8E3CF8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EE2DC9" w:rsidRPr="00CF41B5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E542F3" w:rsidRDefault="00EE2DC9" w:rsidP="00FC349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5515 - 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>i</w:t>
            </w: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>nventari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CF41B5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color w:val="C0504D" w:themeColor="accent2"/>
                <w:sz w:val="20"/>
                <w:szCs w:val="18"/>
                <w:lang w:val="et-EE"/>
              </w:rPr>
            </w:pP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3</w:t>
            </w: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CF41B5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EE2DC9" w:rsidRPr="00CF41B5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E542F3" w:rsidRDefault="00EE2DC9" w:rsidP="00FC349C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5522 - 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>editsiinikulud ja hügieenitarbed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CF41B5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color w:val="C0504D" w:themeColor="accent2"/>
                <w:sz w:val="20"/>
                <w:szCs w:val="18"/>
                <w:lang w:val="et-EE"/>
              </w:rPr>
            </w:pPr>
            <w:r w:rsidRPr="00CF41B5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CF41B5" w:rsidRDefault="00EE2DC9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400</w:t>
            </w:r>
          </w:p>
        </w:tc>
      </w:tr>
      <w:tr w:rsidR="00754C07" w:rsidRPr="00CF41B5" w:rsidTr="00FC349C">
        <w:trPr>
          <w:trHeight w:val="454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07" w:rsidRPr="00F76FF9" w:rsidRDefault="00754C07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07" w:rsidRPr="00754C07" w:rsidRDefault="00754C07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07600 - Muu tervishoid, sh tervishoiu haldamine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C07" w:rsidRPr="00754C07" w:rsidRDefault="00754C07" w:rsidP="002A0FA5">
            <w:pPr>
              <w:tabs>
                <w:tab w:val="left" w:pos="861"/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54C07" w:rsidRPr="00754C07" w:rsidRDefault="00754C07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</w:t>
            </w:r>
            <w:r w:rsidR="00FC349C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150</w:t>
            </w:r>
          </w:p>
        </w:tc>
      </w:tr>
      <w:tr w:rsidR="00772EA4" w:rsidRPr="00F76FF9" w:rsidTr="00FC349C">
        <w:trPr>
          <w:trHeight w:val="454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2EA4" w:rsidRPr="00F76FF9" w:rsidRDefault="00772EA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10121 - Muu puuetega inimeste sotsiaalne kaitse</w:t>
            </w:r>
            <w:r w:rsidR="00BC76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2EA4" w:rsidRPr="00F76FF9" w:rsidRDefault="00A256F1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413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- t</w:t>
            </w:r>
            <w:r w:rsidR="00772EA4" w:rsidRPr="00103C0B">
              <w:rPr>
                <w:rFonts w:ascii="Times New Roman" w:hAnsi="Times New Roman"/>
                <w:sz w:val="20"/>
                <w:szCs w:val="18"/>
                <w:lang w:val="et-EE"/>
              </w:rPr>
              <w:t>oetused puuetega inimestele ja nende hooldajatele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2EA4" w:rsidRPr="00F76FF9" w:rsidRDefault="00772EA4" w:rsidP="00FC349C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-1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900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72EA4" w:rsidRPr="00F76FF9" w:rsidRDefault="00772EA4" w:rsidP="00FC349C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772EA4" w:rsidRPr="00F76FF9" w:rsidTr="00FC349C">
        <w:trPr>
          <w:trHeight w:val="340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2EA4" w:rsidRPr="00F76FF9" w:rsidRDefault="00772EA4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A4" w:rsidRPr="003F7EC3" w:rsidRDefault="003B1B4A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10121 - Muu puuetega inimeste sotsiaalne kaitse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A4" w:rsidRPr="003B1B4A" w:rsidRDefault="003B1B4A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</w:t>
            </w:r>
            <w:r w:rsidR="00FC349C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3B1B4A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900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2EA4" w:rsidRPr="00792C75" w:rsidRDefault="003B1B4A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3B1B4A" w:rsidRPr="00F76FF9" w:rsidTr="00FC349C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B4A" w:rsidRPr="00F76FF9" w:rsidRDefault="003B1B4A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10121 - Muu puuetega inimeste sotsiaalne kaitse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3B1B4A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(Narva Sotsiaaltöökeskuse Sotsiaalmaja (tugiisikuteenused, erihoolekandeteenused))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B4A" w:rsidRPr="003F7EC3" w:rsidRDefault="003B1B4A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B4A" w:rsidRPr="00772EA4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-5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366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B1B4A" w:rsidRPr="00772EA4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3B1B4A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B4A" w:rsidRPr="00F76FF9" w:rsidRDefault="003B1B4A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4A" w:rsidRPr="003F7EC3" w:rsidRDefault="003B1B4A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4A" w:rsidRPr="00772EA4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-1</w:t>
            </w:r>
            <w:r w:rsidR="00FC349C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074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B1B4A" w:rsidRPr="00772EA4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3B1B4A" w:rsidRPr="00F76FF9" w:rsidTr="00FC349C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B4A" w:rsidRPr="00F76FF9" w:rsidRDefault="003B1B4A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4A" w:rsidRPr="00F76FF9" w:rsidRDefault="003B1B4A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4A" w:rsidRPr="00F76FF9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-992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B1B4A" w:rsidRPr="00F76FF9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772EA4" w:rsidRPr="00D611CD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A4" w:rsidRPr="00F76FF9" w:rsidRDefault="00772EA4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A4" w:rsidRPr="00F76FF9" w:rsidRDefault="00D611CD" w:rsidP="00FC349C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10121 - Muu puuetega inimeste sotsiaalne kaitse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  <w:r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EA4" w:rsidRPr="005E7BFE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5E7BFE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-7</w:t>
            </w:r>
            <w:r w:rsidR="00FC349C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5E7BFE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432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2EA4" w:rsidRPr="00F76FF9" w:rsidRDefault="00D611C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7B5AB0" w:rsidRPr="006D57D8" w:rsidTr="00A77ED1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AB0" w:rsidRPr="00F76FF9" w:rsidRDefault="007B5AB0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5E7BFE">
              <w:rPr>
                <w:rFonts w:ascii="Times New Roman" w:hAnsi="Times New Roman"/>
                <w:sz w:val="20"/>
                <w:szCs w:val="18"/>
                <w:lang w:val="et-EE"/>
              </w:rPr>
              <w:t>10121 -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Muu puuetega inimeste sotsiaalne kaitse</w:t>
            </w:r>
            <w:r w:rsidRPr="005E7BFE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B5AB0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((Narva Sotsiaaltöökeskuse Hooldekodu (sotsiaalse rehabilitatsiooni teenused  ja tööalase rehabilitatsiooni teenused)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B0" w:rsidRPr="003F7EC3" w:rsidRDefault="007B5AB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B0" w:rsidRPr="00F76FF9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5AB0" w:rsidRPr="006D57D8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6D57D8">
              <w:rPr>
                <w:rFonts w:ascii="Times New Roman" w:hAnsi="Times New Roman"/>
                <w:sz w:val="20"/>
                <w:szCs w:val="18"/>
                <w:lang w:val="et-EE"/>
              </w:rPr>
              <w:t>700</w:t>
            </w:r>
          </w:p>
        </w:tc>
      </w:tr>
      <w:tr w:rsidR="007B5AB0" w:rsidRPr="00D611CD" w:rsidTr="00A77ED1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AB0" w:rsidRPr="00F76FF9" w:rsidRDefault="007B5AB0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B0" w:rsidRPr="003F7EC3" w:rsidRDefault="007B5AB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B0" w:rsidRPr="00F76FF9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-2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5AB0" w:rsidRPr="00F76FF9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7B5AB0" w:rsidRPr="00D611CD" w:rsidTr="00A77ED1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B0" w:rsidRPr="00F76FF9" w:rsidRDefault="007B5AB0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B0" w:rsidRPr="00F76FF9" w:rsidRDefault="007B5AB0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AB0" w:rsidRPr="00F76FF9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-6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857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B5AB0" w:rsidRPr="00F76FF9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5E7BFE" w:rsidRPr="00D611CD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BFE" w:rsidRPr="00F76FF9" w:rsidRDefault="005E7BFE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BFE" w:rsidRPr="00F76FF9" w:rsidRDefault="006D57D8" w:rsidP="00A77ED1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5E7BFE">
              <w:rPr>
                <w:rFonts w:ascii="Times New Roman" w:hAnsi="Times New Roman"/>
                <w:sz w:val="20"/>
                <w:szCs w:val="18"/>
                <w:lang w:val="et-EE"/>
              </w:rPr>
              <w:t>10121 -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103C0B">
              <w:rPr>
                <w:rFonts w:ascii="Times New Roman" w:hAnsi="Times New Roman"/>
                <w:sz w:val="20"/>
                <w:szCs w:val="18"/>
                <w:lang w:val="et-EE"/>
              </w:rPr>
              <w:t>Muu puuetega inimeste sotsiaalne kaitse</w:t>
            </w:r>
            <w:r w:rsidRPr="005E7BFE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BFE" w:rsidRPr="006D57D8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6D57D8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-9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6D57D8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357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E7BFE" w:rsidRPr="006D57D8" w:rsidRDefault="006D57D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6D57D8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700</w:t>
            </w:r>
          </w:p>
        </w:tc>
      </w:tr>
      <w:tr w:rsidR="0055629C" w:rsidRPr="00D611CD" w:rsidTr="00A77ED1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29C" w:rsidRPr="00F76FF9" w:rsidRDefault="0055629C" w:rsidP="000C2E4B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098F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10200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– </w:t>
            </w:r>
            <w:r w:rsidRPr="003B098F">
              <w:rPr>
                <w:rFonts w:ascii="Times New Roman" w:hAnsi="Times New Roman"/>
                <w:sz w:val="20"/>
                <w:szCs w:val="18"/>
                <w:lang w:val="et-EE"/>
              </w:rPr>
              <w:t>Eakate sotsiaalhoolekandeasutused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(</w:t>
            </w:r>
            <w:r w:rsidRPr="003B098F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Narva Sotsiaaltöökeskuse Hooldekodu (</w:t>
            </w:r>
            <w:proofErr w:type="spellStart"/>
            <w:r w:rsidRPr="003B098F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üldhooldekodu</w:t>
            </w:r>
            <w:proofErr w:type="spellEnd"/>
            <w:r w:rsidRPr="003B098F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 xml:space="preserve"> ja rehabilitatsiooniteenused</w:t>
            </w:r>
            <w:r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)</w:t>
            </w:r>
            <w:r w:rsidR="000C2E4B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3F7EC3" w:rsidRDefault="0055629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55629C" w:rsidRDefault="0055629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5629C" w:rsidRPr="0055629C" w:rsidRDefault="0055629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55629C">
              <w:rPr>
                <w:rFonts w:ascii="Times New Roman" w:hAnsi="Times New Roman"/>
                <w:sz w:val="20"/>
                <w:szCs w:val="18"/>
                <w:lang w:val="et-EE"/>
              </w:rPr>
              <w:t>21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55629C">
              <w:rPr>
                <w:rFonts w:ascii="Times New Roman" w:hAnsi="Times New Roman"/>
                <w:sz w:val="20"/>
                <w:szCs w:val="18"/>
                <w:lang w:val="et-EE"/>
              </w:rPr>
              <w:t>203</w:t>
            </w:r>
          </w:p>
        </w:tc>
      </w:tr>
      <w:tr w:rsidR="0055629C" w:rsidRPr="00D611CD" w:rsidTr="00A77ED1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29C" w:rsidRPr="00F76FF9" w:rsidRDefault="0055629C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3F7EC3" w:rsidRDefault="0055629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55629C" w:rsidRDefault="0055629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-2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5629C" w:rsidRPr="0055629C" w:rsidRDefault="0055629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55629C" w:rsidRPr="00D611CD" w:rsidTr="00A77ED1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F76FF9" w:rsidRDefault="0055629C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F76FF9" w:rsidRDefault="0055629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266182" w:rsidRDefault="0055629C" w:rsidP="00266182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  <w:r w:rsidR="00266182" w:rsidRPr="00266182">
              <w:rPr>
                <w:rFonts w:ascii="Times New Roman" w:hAnsi="Times New Roman"/>
                <w:sz w:val="20"/>
                <w:szCs w:val="18"/>
                <w:lang w:val="et-EE"/>
              </w:rPr>
              <w:t>4 5</w:t>
            </w:r>
            <w:r w:rsidR="000C2E4B" w:rsidRPr="00266182">
              <w:rPr>
                <w:rFonts w:ascii="Times New Roman" w:hAnsi="Times New Roman"/>
                <w:sz w:val="20"/>
                <w:szCs w:val="18"/>
                <w:lang w:val="et-EE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5629C" w:rsidRPr="0055629C" w:rsidRDefault="0055629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55629C" w:rsidRPr="00D611CD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F76FF9" w:rsidRDefault="0055629C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F76FF9" w:rsidRDefault="0055629C" w:rsidP="00A77ED1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098F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10200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– </w:t>
            </w:r>
            <w:r w:rsidRPr="003B098F">
              <w:rPr>
                <w:rFonts w:ascii="Times New Roman" w:hAnsi="Times New Roman"/>
                <w:sz w:val="20"/>
                <w:szCs w:val="18"/>
                <w:lang w:val="et-EE"/>
              </w:rPr>
              <w:t>Eakate sotsiaalhoolekandeasutused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29C" w:rsidRPr="00266182" w:rsidRDefault="00993098" w:rsidP="00266182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  <w:r w:rsidR="00266182"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6 8</w:t>
            </w: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5629C" w:rsidRPr="00F76FF9" w:rsidRDefault="0099309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21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203</w:t>
            </w:r>
          </w:p>
        </w:tc>
      </w:tr>
      <w:tr w:rsidR="00993098" w:rsidRPr="00D611CD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10201 - </w:t>
            </w:r>
            <w:r w:rsidRPr="00993098">
              <w:rPr>
                <w:rFonts w:ascii="Times New Roman" w:hAnsi="Times New Roman"/>
                <w:sz w:val="20"/>
                <w:szCs w:val="18"/>
                <w:lang w:val="et-EE"/>
              </w:rPr>
              <w:t>Muu eakate sotsiaalne kaitse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E0019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-2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774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F76FF9" w:rsidRDefault="00E0019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993098" w:rsidRPr="00D611CD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E0019D" w:rsidP="000C2E4B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10201 - </w:t>
            </w:r>
            <w:r w:rsidRPr="00993098">
              <w:rPr>
                <w:rFonts w:ascii="Times New Roman" w:hAnsi="Times New Roman"/>
                <w:sz w:val="20"/>
                <w:szCs w:val="18"/>
                <w:lang w:val="et-EE"/>
              </w:rPr>
              <w:t>Muu eakate sotsiaalne kaitse</w:t>
            </w:r>
            <w:r w:rsidR="000C2E4B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E0019D" w:rsidRDefault="00E0019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E0019D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-2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E0019D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774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E0019D" w:rsidRDefault="00E0019D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EE2DC9" w:rsidRPr="003B098F" w:rsidTr="000C2E4B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10201</w:t>
            </w:r>
            <w:r w:rsidRPr="00E0019D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- </w:t>
            </w:r>
            <w:r w:rsidRPr="00993098">
              <w:rPr>
                <w:rFonts w:ascii="Times New Roman" w:hAnsi="Times New Roman"/>
                <w:sz w:val="20"/>
                <w:szCs w:val="18"/>
                <w:lang w:val="et-EE"/>
              </w:rPr>
              <w:t>Muu eakate sotsiaalne kaitse</w:t>
            </w:r>
            <w:r w:rsidRPr="00E0019D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25CD0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(Narva Sotsiaaltöökeskuse Sotsiaalmaja (päevakeskuse teenus eakatele ja koduteenused))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CC0417" w:rsidRDefault="00CC041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color w:val="C0504D" w:themeColor="accent2"/>
                <w:sz w:val="20"/>
                <w:szCs w:val="18"/>
                <w:lang w:val="et-EE"/>
              </w:rPr>
            </w:pPr>
            <w:r w:rsidRPr="00CC0417">
              <w:rPr>
                <w:rFonts w:ascii="Times New Roman" w:hAnsi="Times New Roman"/>
                <w:sz w:val="20"/>
                <w:szCs w:val="18"/>
                <w:lang w:val="et-EE"/>
              </w:rPr>
              <w:t>-5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CC0417">
              <w:rPr>
                <w:rFonts w:ascii="Times New Roman" w:hAnsi="Times New Roman"/>
                <w:sz w:val="20"/>
                <w:szCs w:val="18"/>
                <w:lang w:val="et-EE"/>
              </w:rPr>
              <w:t>125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CC0417" w:rsidRDefault="00017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color w:val="C0504D" w:themeColor="accent2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color w:val="C0504D" w:themeColor="accent2"/>
                <w:sz w:val="20"/>
                <w:szCs w:val="18"/>
                <w:lang w:val="et-EE"/>
              </w:rPr>
              <w:t>-</w:t>
            </w:r>
          </w:p>
        </w:tc>
      </w:tr>
      <w:tr w:rsidR="00EE2DC9" w:rsidRPr="003B098F" w:rsidTr="000C2E4B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EE2DC9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F76FF9" w:rsidRDefault="000C2E4B" w:rsidP="000C2E4B">
            <w:pPr>
              <w:tabs>
                <w:tab w:val="left" w:pos="5245"/>
              </w:tabs>
              <w:spacing w:after="0" w:line="240" w:lineRule="auto"/>
              <w:ind w:hanging="80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="00CC0417"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 w:rsidR="00CC0417"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="00CC0417"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DC9" w:rsidRPr="00CC0417" w:rsidRDefault="00017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2DC9" w:rsidRPr="00CC0417" w:rsidRDefault="00CC041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3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546</w:t>
            </w:r>
          </w:p>
        </w:tc>
      </w:tr>
      <w:tr w:rsidR="00CC0417" w:rsidRPr="00CC0417" w:rsidTr="00D81DB5">
        <w:trPr>
          <w:trHeight w:val="34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CC0417" w:rsidP="000C2E4B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10201</w:t>
            </w:r>
            <w:r w:rsidRPr="00E0019D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- </w:t>
            </w:r>
            <w:r w:rsidRPr="00993098">
              <w:rPr>
                <w:rFonts w:ascii="Times New Roman" w:hAnsi="Times New Roman"/>
                <w:sz w:val="20"/>
                <w:szCs w:val="18"/>
                <w:lang w:val="et-EE"/>
              </w:rPr>
              <w:t>Muu eakate sotsiaalne kaitse</w:t>
            </w:r>
            <w:r w:rsidRPr="00E0019D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CC0417" w:rsidRDefault="00CC041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CC041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-5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CC041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125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CC0417" w:rsidRDefault="00CC0417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CC041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3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CC0417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546</w:t>
            </w:r>
          </w:p>
        </w:tc>
      </w:tr>
      <w:tr w:rsidR="00D7210B" w:rsidRPr="003B098F" w:rsidTr="000C2E4B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E03FD8">
              <w:rPr>
                <w:rFonts w:ascii="Times New Roman" w:hAnsi="Times New Roman"/>
                <w:sz w:val="20"/>
                <w:szCs w:val="18"/>
                <w:lang w:val="et-EE"/>
              </w:rPr>
              <w:t>10400 -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="000C2E4B" w:rsidRPr="000C2E4B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Laste ja noorte sotsiaalhoolekandeasutused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(</w:t>
            </w:r>
            <w:r w:rsidRPr="00E03FD8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Narva Sotsiaaltöökesku</w:t>
            </w:r>
            <w:r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se Turvakodu (asenduskoduteenus))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0C2E4B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155 - </w:t>
            </w:r>
            <w:r w:rsidR="000C2E4B" w:rsidRPr="000C2E4B">
              <w:rPr>
                <w:rFonts w:ascii="Times New Roman" w:hAnsi="Times New Roman"/>
                <w:sz w:val="20"/>
                <w:szCs w:val="18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210B" w:rsidRPr="00E46E67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40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000</w:t>
            </w:r>
          </w:p>
        </w:tc>
      </w:tr>
      <w:tr w:rsidR="00D7210B" w:rsidRPr="00482CC9" w:rsidTr="000C2E4B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413 - s</w:t>
            </w:r>
            <w:r w:rsidRPr="005E5771">
              <w:rPr>
                <w:rFonts w:ascii="Times New Roman" w:hAnsi="Times New Roman"/>
                <w:sz w:val="20"/>
                <w:szCs w:val="18"/>
                <w:lang w:val="et-EE"/>
              </w:rPr>
              <w:t>otsiaalabitoetused ja muud toetused füüsilistele isikutele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482CC9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482CC9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210B" w:rsidRPr="00482CC9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482CC9">
              <w:rPr>
                <w:rFonts w:ascii="Times New Roman" w:hAnsi="Times New Roman"/>
                <w:sz w:val="20"/>
                <w:szCs w:val="18"/>
                <w:lang w:val="et-EE"/>
              </w:rPr>
              <w:t>60</w:t>
            </w:r>
          </w:p>
        </w:tc>
      </w:tr>
      <w:tr w:rsidR="00D7210B" w:rsidRPr="009A049B" w:rsidTr="000C2E4B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5002 – töötajate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-1</w:t>
            </w:r>
            <w:r w:rsidR="00A77ED1" w:rsidRPr="0026618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D7210B" w:rsidRPr="009A049B" w:rsidTr="000C2E4B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5005 - töötasud  võlaõiguslike lepingute alusel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1</w:t>
            </w:r>
            <w:r w:rsidR="00A77ED1" w:rsidRPr="0026618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500</w:t>
            </w:r>
          </w:p>
        </w:tc>
      </w:tr>
      <w:tr w:rsidR="00D7210B" w:rsidRPr="003B098F" w:rsidTr="000C2E4B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F76FF9" w:rsidRDefault="00D7210B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– majandamiskulud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40</w:t>
            </w:r>
            <w:r w:rsidR="00A77ED1" w:rsidRPr="0026618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060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210B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993098" w:rsidRPr="00D7210B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266182" w:rsidRDefault="000C2E4B" w:rsidP="000C2E4B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10400 - Laste ja noorte sotsiaalhoolekandeasutused</w:t>
            </w:r>
            <w:r w:rsidR="00482CC9" w:rsidRPr="0026618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="00482CC9" w:rsidRPr="00266182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 xml:space="preserve"> </w:t>
            </w:r>
            <w:r w:rsidR="00482CC9" w:rsidRPr="0026618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="00482CC9" w:rsidRPr="00266182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-41</w:t>
            </w:r>
            <w:r w:rsidR="00A77ED1"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266182" w:rsidRDefault="00D7210B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41</w:t>
            </w:r>
            <w:r w:rsidR="00A77ED1"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560</w:t>
            </w:r>
          </w:p>
        </w:tc>
      </w:tr>
      <w:tr w:rsidR="00993098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82D0F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10402 - </w:t>
            </w:r>
            <w:r w:rsidRPr="00982D0F">
              <w:rPr>
                <w:rFonts w:ascii="Times New Roman" w:hAnsi="Times New Roman"/>
                <w:sz w:val="20"/>
                <w:szCs w:val="18"/>
                <w:lang w:val="et-EE"/>
              </w:rPr>
              <w:t>Muu perekondade ja laste sotsiaalne kaitse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266182" w:rsidRDefault="00982D0F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266182" w:rsidRDefault="00982D0F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266182" w:rsidRDefault="00982D0F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405</w:t>
            </w:r>
          </w:p>
        </w:tc>
      </w:tr>
      <w:tr w:rsidR="00993098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82D0F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10402 - </w:t>
            </w:r>
            <w:r w:rsidRPr="00982D0F">
              <w:rPr>
                <w:rFonts w:ascii="Times New Roman" w:hAnsi="Times New Roman"/>
                <w:sz w:val="20"/>
                <w:szCs w:val="18"/>
                <w:lang w:val="et-EE"/>
              </w:rPr>
              <w:t>Muu perekondade ja laste sotsiaalne kaitse</w:t>
            </w:r>
            <w:r w:rsidRPr="00982D0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82D0F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F76FF9" w:rsidRDefault="00982D0F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405</w:t>
            </w:r>
          </w:p>
        </w:tc>
      </w:tr>
      <w:tr w:rsidR="00E17FD5" w:rsidRPr="003B098F" w:rsidTr="000C2E4B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FD5" w:rsidRPr="00F76FF9" w:rsidRDefault="00E17FD5" w:rsidP="00A77ED1">
            <w:pPr>
              <w:tabs>
                <w:tab w:val="left" w:pos="5245"/>
              </w:tabs>
              <w:spacing w:after="0" w:line="240" w:lineRule="auto"/>
              <w:ind w:left="-79" w:right="-136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10700 – </w:t>
            </w:r>
            <w:r w:rsidRPr="00982D0F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Riskirühmade sotsiaalhoolekandeasutused </w:t>
            </w:r>
            <w:r w:rsidRPr="00982D0F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(Narva Sotsiaaltöökeskuse Sotsiaalmaja (varjupaiga- ja turvakoduteenus täiskasvanutele))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D5" w:rsidRPr="003F7EC3" w:rsidRDefault="00E17FD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D5" w:rsidRPr="00E17FD5" w:rsidRDefault="00E17FD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7FD5" w:rsidRPr="00E17FD5" w:rsidRDefault="00E17FD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E17FD5">
              <w:rPr>
                <w:rFonts w:ascii="Times New Roman" w:hAnsi="Times New Roman"/>
                <w:sz w:val="20"/>
                <w:szCs w:val="18"/>
                <w:lang w:val="et-EE"/>
              </w:rPr>
              <w:t>2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E17FD5">
              <w:rPr>
                <w:rFonts w:ascii="Times New Roman" w:hAnsi="Times New Roman"/>
                <w:sz w:val="20"/>
                <w:szCs w:val="18"/>
                <w:lang w:val="et-EE"/>
              </w:rPr>
              <w:t>965</w:t>
            </w:r>
          </w:p>
        </w:tc>
      </w:tr>
      <w:tr w:rsidR="00E17FD5" w:rsidRPr="003B098F" w:rsidTr="000C2E4B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FD5" w:rsidRPr="00F76FF9" w:rsidRDefault="00E17FD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D5" w:rsidRPr="003F7EC3" w:rsidRDefault="00E17FD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D5" w:rsidRPr="00E17FD5" w:rsidRDefault="00E17FD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7FD5" w:rsidRPr="00E17FD5" w:rsidRDefault="00E17FD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E17FD5">
              <w:rPr>
                <w:rFonts w:ascii="Times New Roman" w:hAnsi="Times New Roman"/>
                <w:sz w:val="20"/>
                <w:szCs w:val="18"/>
                <w:lang w:val="et-EE"/>
              </w:rPr>
              <w:t>3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E17FD5">
              <w:rPr>
                <w:rFonts w:ascii="Times New Roman" w:hAnsi="Times New Roman"/>
                <w:sz w:val="20"/>
                <w:szCs w:val="18"/>
                <w:lang w:val="et-EE"/>
              </w:rPr>
              <w:t>300</w:t>
            </w:r>
          </w:p>
        </w:tc>
      </w:tr>
      <w:tr w:rsidR="00E17FD5" w:rsidRPr="003B098F" w:rsidTr="000C2E4B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D5" w:rsidRPr="00F76FF9" w:rsidRDefault="00E17FD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D5" w:rsidRPr="00F76FF9" w:rsidRDefault="00E17FD5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FD5" w:rsidRPr="00E17FD5" w:rsidRDefault="00E17FD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E17FD5">
              <w:rPr>
                <w:rFonts w:ascii="Times New Roman" w:hAnsi="Times New Roman"/>
                <w:sz w:val="20"/>
                <w:szCs w:val="18"/>
                <w:lang w:val="et-EE"/>
              </w:rPr>
              <w:t>-1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E17FD5">
              <w:rPr>
                <w:rFonts w:ascii="Times New Roman" w:hAnsi="Times New Roman"/>
                <w:sz w:val="20"/>
                <w:szCs w:val="18"/>
                <w:lang w:val="et-EE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7FD5" w:rsidRPr="00E17FD5" w:rsidRDefault="00E17FD5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993098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E17FD5" w:rsidP="000C2E4B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10700 – </w:t>
            </w:r>
            <w:r w:rsidRPr="00982D0F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Riskirühmade sotsiaalhoolekandeasutused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771186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-1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F76FF9" w:rsidRDefault="00771186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6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265</w:t>
            </w:r>
          </w:p>
        </w:tc>
      </w:tr>
      <w:tr w:rsidR="00771186" w:rsidRPr="003B098F" w:rsidTr="00A1287F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186" w:rsidRPr="00F76FF9" w:rsidRDefault="00771186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10700 – </w:t>
            </w:r>
            <w:r w:rsidRPr="00982D0F">
              <w:rPr>
                <w:rFonts w:ascii="Times New Roman" w:hAnsi="Times New Roman"/>
                <w:sz w:val="20"/>
                <w:szCs w:val="18"/>
                <w:lang w:val="et-EE"/>
              </w:rPr>
              <w:t>Riskirühmade sotsiaalhoolekandeasutused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(</w:t>
            </w:r>
            <w:r w:rsidRPr="00771186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Narva Sotsiaaltöökeskuse T</w:t>
            </w:r>
            <w:r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urvakodu (laste turvakoduteenus))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86" w:rsidRPr="003F7EC3" w:rsidRDefault="00771186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86" w:rsidRPr="00991BCC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991BCC">
              <w:rPr>
                <w:rFonts w:ascii="Times New Roman" w:hAnsi="Times New Roman"/>
                <w:sz w:val="20"/>
                <w:szCs w:val="18"/>
                <w:lang w:val="et-EE"/>
              </w:rPr>
              <w:t>-3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991BCC">
              <w:rPr>
                <w:rFonts w:ascii="Times New Roman" w:hAnsi="Times New Roman"/>
                <w:sz w:val="20"/>
                <w:szCs w:val="18"/>
                <w:lang w:val="et-EE"/>
              </w:rPr>
              <w:t>370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1186" w:rsidRPr="00991BCC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771186" w:rsidRPr="003B098F" w:rsidTr="00A1287F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1186" w:rsidRPr="00F76FF9" w:rsidRDefault="00771186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86" w:rsidRPr="003F7EC3" w:rsidRDefault="00771186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86" w:rsidRPr="00991BCC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1186" w:rsidRPr="00991BCC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771186" w:rsidRPr="003B098F" w:rsidTr="00A1287F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86" w:rsidRPr="00F76FF9" w:rsidRDefault="00771186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86" w:rsidRPr="00F76FF9" w:rsidRDefault="00771186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186" w:rsidRPr="00991BCC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1186" w:rsidRPr="00991BCC" w:rsidRDefault="00A1287F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7 870</w:t>
            </w:r>
          </w:p>
        </w:tc>
      </w:tr>
      <w:tr w:rsidR="00993098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1BCC" w:rsidP="00A1287F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10700 – </w:t>
            </w:r>
            <w:r w:rsidRPr="00982D0F">
              <w:rPr>
                <w:rFonts w:ascii="Times New Roman" w:hAnsi="Times New Roman"/>
                <w:sz w:val="20"/>
                <w:szCs w:val="18"/>
                <w:lang w:val="et-EE"/>
              </w:rPr>
              <w:t>Riskirühmade sotsiaalhoolekandeasutused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-3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770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F76FF9" w:rsidRDefault="00A1287F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7 870</w:t>
            </w:r>
          </w:p>
        </w:tc>
      </w:tr>
      <w:tr w:rsidR="00993098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1BC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991BCC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10702 </w:t>
            </w:r>
            <w:r w:rsidR="00976F62">
              <w:rPr>
                <w:rFonts w:ascii="Times New Roman" w:hAnsi="Times New Roman"/>
                <w:sz w:val="20"/>
                <w:szCs w:val="18"/>
                <w:lang w:val="et-EE"/>
              </w:rPr>
              <w:t>–</w:t>
            </w:r>
            <w:r w:rsidRPr="00991BCC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Muu sotsiaalsete riskirühmade kaitse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1BC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991BCC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991BCC">
              <w:rPr>
                <w:rFonts w:ascii="Times New Roman" w:hAnsi="Times New Roman"/>
                <w:sz w:val="20"/>
                <w:szCs w:val="18"/>
                <w:lang w:val="et-EE"/>
              </w:rPr>
              <w:t>-5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991BCC">
              <w:rPr>
                <w:rFonts w:ascii="Times New Roman" w:hAnsi="Times New Roman"/>
                <w:sz w:val="20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991BCC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993098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1BCC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991BCC">
              <w:rPr>
                <w:rFonts w:ascii="Times New Roman" w:hAnsi="Times New Roman"/>
                <w:sz w:val="20"/>
                <w:szCs w:val="18"/>
                <w:lang w:val="et-EE"/>
              </w:rPr>
              <w:t>10702 - Muu sotsiaalsete riskirühmade kaitse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-5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F76FF9" w:rsidRDefault="00991BC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</w:tr>
      <w:tr w:rsidR="004F2CFC" w:rsidRPr="003B098F" w:rsidTr="00A1287F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CFC" w:rsidRPr="00F76FF9" w:rsidRDefault="004F2CF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>1090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 –  </w:t>
            </w: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Muu sotsiaalne kaitse, sh sotsiaalse kaitse haldus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(</w:t>
            </w:r>
            <w:r w:rsidRPr="00976F62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Narva linna Sotsiaalabiamet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FC" w:rsidRPr="00F76FF9" w:rsidRDefault="004F2CFC" w:rsidP="002A0FA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2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t</w:t>
            </w:r>
            <w:r w:rsidRPr="005E5771">
              <w:rPr>
                <w:rFonts w:ascii="Times New Roman" w:hAnsi="Times New Roman"/>
                <w:sz w:val="20"/>
                <w:szCs w:val="20"/>
                <w:lang w:val="et-EE"/>
              </w:rPr>
              <w:t>öötajate töötasu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FC" w:rsidRPr="00266182" w:rsidRDefault="004F2CF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2CFC" w:rsidRPr="00266182" w:rsidRDefault="004F2CF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500</w:t>
            </w:r>
          </w:p>
        </w:tc>
      </w:tr>
      <w:tr w:rsidR="004F2CFC" w:rsidRPr="003B098F" w:rsidTr="00A1287F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CFC" w:rsidRPr="00F76FF9" w:rsidRDefault="004F2CF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FC" w:rsidRPr="00F76FF9" w:rsidRDefault="004F2CF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5005 - t</w:t>
            </w:r>
            <w:r w:rsidRPr="00482CC9">
              <w:rPr>
                <w:rFonts w:ascii="Times New Roman" w:hAnsi="Times New Roman"/>
                <w:sz w:val="20"/>
                <w:szCs w:val="18"/>
                <w:lang w:val="et-EE"/>
              </w:rPr>
              <w:t>öötasud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482CC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võlaõiguslike lepingute alusel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FC" w:rsidRPr="00266182" w:rsidRDefault="004F2CF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2CFC" w:rsidRPr="00266182" w:rsidRDefault="004F2CF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6182">
              <w:rPr>
                <w:rFonts w:ascii="Times New Roman" w:hAnsi="Times New Roman"/>
                <w:sz w:val="20"/>
                <w:szCs w:val="18"/>
                <w:lang w:val="et-EE"/>
              </w:rPr>
              <w:t>-</w:t>
            </w:r>
          </w:p>
        </w:tc>
      </w:tr>
      <w:tr w:rsidR="004F2CFC" w:rsidRPr="00260C68" w:rsidTr="00A1287F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FC" w:rsidRPr="00F76FF9" w:rsidRDefault="004F2CF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FC" w:rsidRPr="00F76FF9" w:rsidRDefault="004F2CFC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55 -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m</w:t>
            </w:r>
            <w:r w:rsidRPr="003B1B4A">
              <w:rPr>
                <w:rFonts w:ascii="Times New Roman" w:hAnsi="Times New Roman"/>
                <w:sz w:val="20"/>
                <w:szCs w:val="18"/>
                <w:lang w:val="et-EE"/>
              </w:rPr>
              <w:t>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FC" w:rsidRPr="00F76FF9" w:rsidRDefault="004F2CF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2CFC" w:rsidRPr="00260C68" w:rsidRDefault="004F2CF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18"/>
                <w:lang w:val="et-EE"/>
              </w:rPr>
            </w:pPr>
            <w:r w:rsidRPr="00260C68">
              <w:rPr>
                <w:rFonts w:ascii="Times New Roman" w:hAnsi="Times New Roman"/>
                <w:sz w:val="20"/>
                <w:szCs w:val="18"/>
                <w:lang w:val="et-EE"/>
              </w:rPr>
              <w:t>4</w:t>
            </w:r>
            <w:r w:rsidR="00A77ED1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Pr="00260C68">
              <w:rPr>
                <w:rFonts w:ascii="Times New Roman" w:hAnsi="Times New Roman"/>
                <w:sz w:val="20"/>
                <w:szCs w:val="18"/>
                <w:lang w:val="et-EE"/>
              </w:rPr>
              <w:t>269</w:t>
            </w:r>
          </w:p>
        </w:tc>
      </w:tr>
      <w:tr w:rsidR="00993098" w:rsidRPr="003B098F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4F2CFC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>1090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0 –  </w:t>
            </w:r>
            <w:r w:rsidRPr="00976F62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Muu sotsiaalne kaitse, sh sotsiaalse kaitse haldus 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>(</w:t>
            </w:r>
            <w:r w:rsidRPr="00976F62">
              <w:rPr>
                <w:rFonts w:ascii="Times New Roman" w:hAnsi="Times New Roman"/>
                <w:i/>
                <w:sz w:val="20"/>
                <w:szCs w:val="18"/>
                <w:lang w:val="et-EE"/>
              </w:rPr>
              <w:t>Narva linna Sotsiaalabiamet</w:t>
            </w: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) </w:t>
            </w:r>
            <w:r w:rsidRPr="00754C0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</w:t>
            </w:r>
            <w:r w:rsidRPr="00754C07">
              <w:rPr>
                <w:rFonts w:ascii="Times New Roman" w:hAnsi="Times New Roman"/>
                <w:sz w:val="20"/>
                <w:szCs w:val="20"/>
                <w:lang w:val="et-EE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260C68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-500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F76FF9" w:rsidRDefault="004F2CFC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4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769</w:t>
            </w:r>
          </w:p>
        </w:tc>
      </w:tr>
      <w:tr w:rsidR="00993098" w:rsidRPr="00F76FF9" w:rsidTr="00D81DB5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2A0FA5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993098" w:rsidP="002A0FA5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18"/>
                <w:lang w:val="et-EE" w:eastAsia="et-EE"/>
              </w:rPr>
            </w:pPr>
            <w:r w:rsidRPr="00F76FF9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098" w:rsidRPr="00F76FF9" w:rsidRDefault="007D03B3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-87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468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3098" w:rsidRPr="00F76FF9" w:rsidRDefault="00A50156" w:rsidP="002A0FA5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87</w:t>
            </w:r>
            <w:r w:rsidR="00A77ED1"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18"/>
                <w:lang w:val="et-EE"/>
              </w:rPr>
              <w:t>468</w:t>
            </w:r>
          </w:p>
        </w:tc>
      </w:tr>
    </w:tbl>
    <w:p w:rsidR="00AD1299" w:rsidRDefault="00AD1299" w:rsidP="002A0F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0CE4" w:rsidRPr="008817F7" w:rsidRDefault="00D20CE4" w:rsidP="00D20CE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817F7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0D2D31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8817F7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817F7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C3031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Narva 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Linnakantseleile</w:t>
      </w:r>
      <w:r w:rsidRPr="008817F7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D20CE4" w:rsidRPr="00DC1530" w:rsidRDefault="00D20CE4" w:rsidP="00D20CE4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817F7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D20CE4" w:rsidRPr="008817F7" w:rsidTr="00251034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1F2ADA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</w:t>
            </w:r>
            <w:r w:rsidR="00D20CE4">
              <w:rPr>
                <w:rFonts w:ascii="Times New Roman" w:hAnsi="Times New Roman"/>
                <w:sz w:val="20"/>
                <w:szCs w:val="18"/>
                <w:lang w:val="et-EE"/>
              </w:rPr>
              <w:t>01330</w:t>
            </w:r>
            <w:r w:rsidR="00D20CE4"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 w:rsidR="00D20CE4" w:rsidRPr="00D20CE4">
              <w:rPr>
                <w:rFonts w:ascii="Times New Roman" w:hAnsi="Times New Roman"/>
                <w:sz w:val="20"/>
                <w:szCs w:val="18"/>
                <w:lang w:val="et-EE"/>
              </w:rPr>
              <w:t>Muud üldised teenused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3F7EC3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847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3F7EC3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177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635814" w:rsidRDefault="00D20CE4" w:rsidP="00D20CE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-1 024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C3031F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20CE4" w:rsidRPr="00030917" w:rsidTr="0025103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030917" w:rsidRDefault="00D20CE4" w:rsidP="00251034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D20CE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-1 024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1 024</w:t>
            </w:r>
          </w:p>
        </w:tc>
      </w:tr>
    </w:tbl>
    <w:p w:rsidR="00D20CE4" w:rsidRPr="00DC1530" w:rsidRDefault="00D20CE4" w:rsidP="00D20CE4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i/>
          <w:sz w:val="20"/>
        </w:rPr>
        <w:t>RIIGIEELARVE (RE</w:t>
      </w:r>
      <w:r w:rsidRPr="008817F7">
        <w:rPr>
          <w:rFonts w:ascii="Times New Roman" w:hAnsi="Times New Roman"/>
          <w:b/>
          <w:i/>
          <w:sz w:val="20"/>
        </w:rPr>
        <w:t>-</w:t>
      </w:r>
      <w:r>
        <w:rPr>
          <w:rFonts w:ascii="Times New Roman" w:hAnsi="Times New Roman"/>
          <w:b/>
          <w:i/>
          <w:sz w:val="20"/>
        </w:rPr>
        <w:t>RT</w:t>
      </w:r>
      <w:r w:rsidRPr="008817F7">
        <w:rPr>
          <w:rFonts w:ascii="Times New Roman" w:hAnsi="Times New Roman"/>
          <w:b/>
          <w:i/>
          <w:sz w:val="20"/>
        </w:rPr>
        <w:t xml:space="preserve">)                                                                             </w:t>
      </w:r>
      <w:r>
        <w:rPr>
          <w:rFonts w:ascii="Times New Roman" w:hAnsi="Times New Roman"/>
          <w:b/>
          <w:i/>
          <w:sz w:val="20"/>
        </w:rPr>
        <w:t xml:space="preserve">             </w:t>
      </w:r>
      <w:r w:rsidRPr="008817F7">
        <w:rPr>
          <w:rFonts w:ascii="Times New Roman" w:hAnsi="Times New Roman"/>
          <w:b/>
          <w:i/>
          <w:sz w:val="20"/>
        </w:rPr>
        <w:t xml:space="preserve">        </w:t>
      </w:r>
      <w:r w:rsidRPr="008817F7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8817F7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1275"/>
        <w:gridCol w:w="1276"/>
      </w:tblGrid>
      <w:tr w:rsidR="00D20CE4" w:rsidRPr="008817F7" w:rsidTr="00251034">
        <w:trPr>
          <w:trHeight w:val="51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1F2ADA" w:rsidP="001F2AD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18"/>
                <w:lang w:val="et-EE"/>
              </w:rPr>
              <w:t>01330</w:t>
            </w:r>
            <w:r w:rsidRPr="00F76FF9">
              <w:rPr>
                <w:rFonts w:ascii="Times New Roman" w:hAnsi="Times New Roman"/>
                <w:sz w:val="20"/>
                <w:szCs w:val="18"/>
                <w:lang w:val="et-EE"/>
              </w:rPr>
              <w:t xml:space="preserve"> – </w:t>
            </w:r>
            <w:r w:rsidRPr="00D20CE4">
              <w:rPr>
                <w:rFonts w:ascii="Times New Roman" w:hAnsi="Times New Roman"/>
                <w:sz w:val="20"/>
                <w:szCs w:val="18"/>
                <w:lang w:val="et-EE"/>
              </w:rPr>
              <w:t>Muud üldised teenused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3F7EC3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500 – töötasu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835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3F7EC3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506 – 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ööjõukuludega kaasnevad maksud</w:t>
            </w:r>
            <w:r w:rsidRPr="003731F6">
              <w:rPr>
                <w:rFonts w:ascii="Times New Roman" w:hAnsi="Times New Roman"/>
                <w:color w:val="FFFFFF"/>
                <w:sz w:val="20"/>
                <w:szCs w:val="20"/>
                <w:lang w:val="et-EE"/>
              </w:rPr>
              <w:t xml:space="preserve"> </w:t>
            </w:r>
            <w:r w:rsidRPr="003731F6">
              <w:rPr>
                <w:rFonts w:ascii="Times New Roman" w:hAnsi="Times New Roman"/>
                <w:sz w:val="20"/>
                <w:szCs w:val="20"/>
                <w:lang w:val="et-EE"/>
              </w:rPr>
              <w:t>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290</w:t>
            </w:r>
          </w:p>
        </w:tc>
      </w:tr>
      <w:tr w:rsidR="00D20CE4" w:rsidRPr="008817F7" w:rsidTr="00251034">
        <w:trPr>
          <w:trHeight w:val="454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F76FF9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635814" w:rsidRDefault="00D20CE4" w:rsidP="00D20CE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-1 125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C3031F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D20CE4" w:rsidRPr="00030917" w:rsidTr="00251034">
        <w:trPr>
          <w:trHeight w:val="340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030917" w:rsidRDefault="00D20CE4" w:rsidP="00251034">
            <w:pPr>
              <w:tabs>
                <w:tab w:val="left" w:pos="5245"/>
              </w:tabs>
              <w:spacing w:after="0" w:line="240" w:lineRule="auto"/>
              <w:ind w:hanging="108"/>
              <w:rPr>
                <w:rFonts w:ascii="Times New Roman" w:hAnsi="Times New Roman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17F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CE4" w:rsidRPr="008817F7" w:rsidRDefault="00D20CE4" w:rsidP="00D20CE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-1 125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0CE4" w:rsidRPr="008817F7" w:rsidRDefault="00D20CE4" w:rsidP="00251034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1 125</w:t>
            </w:r>
          </w:p>
        </w:tc>
      </w:tr>
    </w:tbl>
    <w:p w:rsidR="00251034" w:rsidRDefault="00251034" w:rsidP="002A0F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D310D9" w:rsidRDefault="00AE0C1A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FB7A79" w:rsidRDefault="00FB7A79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C3031F" w:rsidRDefault="00C3031F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B7A79" w:rsidRDefault="00FB7A79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9678E" w:rsidRDefault="00A9678E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82E34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Ants Liimets</w:t>
      </w:r>
    </w:p>
    <w:p w:rsidR="00582E34" w:rsidRPr="00D310D9" w:rsidRDefault="00582E34" w:rsidP="002A0FA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Linnasekretär</w:t>
      </w:r>
    </w:p>
    <w:sectPr w:rsidR="00582E34" w:rsidRPr="00D310D9" w:rsidSect="00A84D76">
      <w:pgSz w:w="11906" w:h="16838"/>
      <w:pgMar w:top="851" w:right="127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59D1AF5"/>
    <w:multiLevelType w:val="hybridMultilevel"/>
    <w:tmpl w:val="3A14647C"/>
    <w:lvl w:ilvl="0" w:tplc="DABE3532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" w15:restartNumberingAfterBreak="0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4413E59"/>
    <w:multiLevelType w:val="hybridMultilevel"/>
    <w:tmpl w:val="7BB8C32E"/>
    <w:lvl w:ilvl="0" w:tplc="5B52D16A">
      <w:start w:val="5524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6" w15:restartNumberingAfterBreak="0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9B35615"/>
    <w:multiLevelType w:val="hybridMultilevel"/>
    <w:tmpl w:val="D2521124"/>
    <w:lvl w:ilvl="0" w:tplc="F0463C40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4" w15:restartNumberingAfterBreak="0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3B2BE4"/>
    <w:multiLevelType w:val="hybridMultilevel"/>
    <w:tmpl w:val="512C84A8"/>
    <w:lvl w:ilvl="0" w:tplc="3D623526">
      <w:start w:val="1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6" w15:restartNumberingAfterBreak="0">
    <w:nsid w:val="42C23E49"/>
    <w:multiLevelType w:val="hybridMultilevel"/>
    <w:tmpl w:val="EB14DEAC"/>
    <w:lvl w:ilvl="0" w:tplc="7CFA29A4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7" w15:restartNumberingAfterBreak="0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8" w15:restartNumberingAfterBreak="0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20" w15:restartNumberingAfterBreak="0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7617DC2"/>
    <w:multiLevelType w:val="hybridMultilevel"/>
    <w:tmpl w:val="EC2040A4"/>
    <w:lvl w:ilvl="0" w:tplc="33300980">
      <w:start w:val="450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6" w15:restartNumberingAfterBreak="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5F54A0"/>
    <w:multiLevelType w:val="hybridMultilevel"/>
    <w:tmpl w:val="05D07894"/>
    <w:lvl w:ilvl="0" w:tplc="88FE0B54">
      <w:start w:val="608"/>
      <w:numFmt w:val="bullet"/>
      <w:lvlText w:val="-"/>
      <w:lvlJc w:val="left"/>
      <w:pPr>
        <w:ind w:left="507" w:hanging="615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0" w15:restartNumberingAfterBreak="0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A4F2083"/>
    <w:multiLevelType w:val="hybridMultilevel"/>
    <w:tmpl w:val="84C605B2"/>
    <w:lvl w:ilvl="0" w:tplc="A2F666C2">
      <w:start w:val="6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3" w15:restartNumberingAfterBreak="0">
    <w:nsid w:val="6DA63D09"/>
    <w:multiLevelType w:val="hybridMultilevel"/>
    <w:tmpl w:val="6B32B74A"/>
    <w:lvl w:ilvl="0" w:tplc="9DB0DF7E">
      <w:start w:val="5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4" w15:restartNumberingAfterBreak="0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B2BBA"/>
    <w:multiLevelType w:val="hybridMultilevel"/>
    <w:tmpl w:val="1DB86710"/>
    <w:lvl w:ilvl="0" w:tplc="419676B2">
      <w:start w:val="2"/>
      <w:numFmt w:val="bullet"/>
      <w:lvlText w:val="-"/>
      <w:lvlJc w:val="left"/>
      <w:pPr>
        <w:ind w:left="303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6" w15:restartNumberingAfterBreak="0">
    <w:nsid w:val="6F2B1DEB"/>
    <w:multiLevelType w:val="hybridMultilevel"/>
    <w:tmpl w:val="6150CFB6"/>
    <w:lvl w:ilvl="0" w:tplc="F83E04E0">
      <w:start w:val="8109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37" w15:restartNumberingAfterBreak="0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 w15:restartNumberingAfterBreak="0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BAF40D0"/>
    <w:multiLevelType w:val="hybridMultilevel"/>
    <w:tmpl w:val="BAD624A4"/>
    <w:lvl w:ilvl="0" w:tplc="3490E256">
      <w:start w:val="505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4"/>
  </w:num>
  <w:num w:numId="3">
    <w:abstractNumId w:val="14"/>
  </w:num>
  <w:num w:numId="4">
    <w:abstractNumId w:val="2"/>
  </w:num>
  <w:num w:numId="5">
    <w:abstractNumId w:val="8"/>
  </w:num>
  <w:num w:numId="6">
    <w:abstractNumId w:val="12"/>
  </w:num>
  <w:num w:numId="7">
    <w:abstractNumId w:val="18"/>
  </w:num>
  <w:num w:numId="8">
    <w:abstractNumId w:val="6"/>
  </w:num>
  <w:num w:numId="9">
    <w:abstractNumId w:val="31"/>
  </w:num>
  <w:num w:numId="10">
    <w:abstractNumId w:val="7"/>
  </w:num>
  <w:num w:numId="11">
    <w:abstractNumId w:val="27"/>
  </w:num>
  <w:num w:numId="12">
    <w:abstractNumId w:val="22"/>
  </w:num>
  <w:num w:numId="13">
    <w:abstractNumId w:val="30"/>
  </w:num>
  <w:num w:numId="14">
    <w:abstractNumId w:val="4"/>
  </w:num>
  <w:num w:numId="15">
    <w:abstractNumId w:val="24"/>
  </w:num>
  <w:num w:numId="16">
    <w:abstractNumId w:val="0"/>
  </w:num>
  <w:num w:numId="17">
    <w:abstractNumId w:val="21"/>
  </w:num>
  <w:num w:numId="18">
    <w:abstractNumId w:val="11"/>
  </w:num>
  <w:num w:numId="19">
    <w:abstractNumId w:val="10"/>
  </w:num>
  <w:num w:numId="20">
    <w:abstractNumId w:val="9"/>
  </w:num>
  <w:num w:numId="21">
    <w:abstractNumId w:val="28"/>
  </w:num>
  <w:num w:numId="22">
    <w:abstractNumId w:val="39"/>
  </w:num>
  <w:num w:numId="23">
    <w:abstractNumId w:val="3"/>
  </w:num>
  <w:num w:numId="24">
    <w:abstractNumId w:val="37"/>
  </w:num>
  <w:num w:numId="25">
    <w:abstractNumId w:val="23"/>
  </w:num>
  <w:num w:numId="26">
    <w:abstractNumId w:val="20"/>
  </w:num>
  <w:num w:numId="27">
    <w:abstractNumId w:val="19"/>
  </w:num>
  <w:num w:numId="28">
    <w:abstractNumId w:val="17"/>
  </w:num>
  <w:num w:numId="29">
    <w:abstractNumId w:val="38"/>
  </w:num>
  <w:num w:numId="30">
    <w:abstractNumId w:val="1"/>
  </w:num>
  <w:num w:numId="31">
    <w:abstractNumId w:val="13"/>
  </w:num>
  <w:num w:numId="32">
    <w:abstractNumId w:val="15"/>
  </w:num>
  <w:num w:numId="33">
    <w:abstractNumId w:val="35"/>
  </w:num>
  <w:num w:numId="34">
    <w:abstractNumId w:val="36"/>
  </w:num>
  <w:num w:numId="35">
    <w:abstractNumId w:val="16"/>
  </w:num>
  <w:num w:numId="36">
    <w:abstractNumId w:val="40"/>
  </w:num>
  <w:num w:numId="37">
    <w:abstractNumId w:val="29"/>
  </w:num>
  <w:num w:numId="38">
    <w:abstractNumId w:val="33"/>
  </w:num>
  <w:num w:numId="39">
    <w:abstractNumId w:val="5"/>
  </w:num>
  <w:num w:numId="40">
    <w:abstractNumId w:val="25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C1A"/>
    <w:rsid w:val="00002188"/>
    <w:rsid w:val="00015F3B"/>
    <w:rsid w:val="00017BCC"/>
    <w:rsid w:val="00027BF0"/>
    <w:rsid w:val="00030917"/>
    <w:rsid w:val="00032FC3"/>
    <w:rsid w:val="00033A05"/>
    <w:rsid w:val="00042666"/>
    <w:rsid w:val="00046C70"/>
    <w:rsid w:val="0005143E"/>
    <w:rsid w:val="00057D1D"/>
    <w:rsid w:val="00064601"/>
    <w:rsid w:val="0006700B"/>
    <w:rsid w:val="00067431"/>
    <w:rsid w:val="00070BC3"/>
    <w:rsid w:val="0008043F"/>
    <w:rsid w:val="00080521"/>
    <w:rsid w:val="00081A41"/>
    <w:rsid w:val="0009067A"/>
    <w:rsid w:val="00094E1D"/>
    <w:rsid w:val="00095693"/>
    <w:rsid w:val="00096223"/>
    <w:rsid w:val="000A0404"/>
    <w:rsid w:val="000A284D"/>
    <w:rsid w:val="000B017F"/>
    <w:rsid w:val="000C1216"/>
    <w:rsid w:val="000C2E4B"/>
    <w:rsid w:val="000C7542"/>
    <w:rsid w:val="000D17A8"/>
    <w:rsid w:val="000D2D31"/>
    <w:rsid w:val="000D4E7E"/>
    <w:rsid w:val="000D50E2"/>
    <w:rsid w:val="000D6AE7"/>
    <w:rsid w:val="000D7DB9"/>
    <w:rsid w:val="000F13A5"/>
    <w:rsid w:val="000F196D"/>
    <w:rsid w:val="000F2AA8"/>
    <w:rsid w:val="000F795E"/>
    <w:rsid w:val="000F7A40"/>
    <w:rsid w:val="00101B53"/>
    <w:rsid w:val="00101F55"/>
    <w:rsid w:val="00102801"/>
    <w:rsid w:val="00103C0B"/>
    <w:rsid w:val="00106D6B"/>
    <w:rsid w:val="001141BF"/>
    <w:rsid w:val="00122E13"/>
    <w:rsid w:val="001334DB"/>
    <w:rsid w:val="00136524"/>
    <w:rsid w:val="0013796A"/>
    <w:rsid w:val="0014431E"/>
    <w:rsid w:val="001517E1"/>
    <w:rsid w:val="00153615"/>
    <w:rsid w:val="001566EA"/>
    <w:rsid w:val="0016654B"/>
    <w:rsid w:val="00166884"/>
    <w:rsid w:val="0017295C"/>
    <w:rsid w:val="00174C13"/>
    <w:rsid w:val="0017538D"/>
    <w:rsid w:val="00185E7A"/>
    <w:rsid w:val="001931FC"/>
    <w:rsid w:val="001A07E9"/>
    <w:rsid w:val="001A480E"/>
    <w:rsid w:val="001B199D"/>
    <w:rsid w:val="001B2E79"/>
    <w:rsid w:val="001B74EA"/>
    <w:rsid w:val="001D1B0A"/>
    <w:rsid w:val="001D37A3"/>
    <w:rsid w:val="001D50E1"/>
    <w:rsid w:val="001D6D0B"/>
    <w:rsid w:val="001F084A"/>
    <w:rsid w:val="001F1AEA"/>
    <w:rsid w:val="001F2ADA"/>
    <w:rsid w:val="001F582F"/>
    <w:rsid w:val="001F6E8A"/>
    <w:rsid w:val="001F7869"/>
    <w:rsid w:val="002013A7"/>
    <w:rsid w:val="00201EA5"/>
    <w:rsid w:val="00205105"/>
    <w:rsid w:val="002119B3"/>
    <w:rsid w:val="002139C5"/>
    <w:rsid w:val="00215F5B"/>
    <w:rsid w:val="00217CC7"/>
    <w:rsid w:val="0022769C"/>
    <w:rsid w:val="0023005F"/>
    <w:rsid w:val="0023125C"/>
    <w:rsid w:val="00236D0D"/>
    <w:rsid w:val="0023776F"/>
    <w:rsid w:val="00240FDF"/>
    <w:rsid w:val="00242763"/>
    <w:rsid w:val="002442E5"/>
    <w:rsid w:val="00251034"/>
    <w:rsid w:val="002565FB"/>
    <w:rsid w:val="0025681A"/>
    <w:rsid w:val="00260C68"/>
    <w:rsid w:val="002639B6"/>
    <w:rsid w:val="00266182"/>
    <w:rsid w:val="002712AC"/>
    <w:rsid w:val="0027225F"/>
    <w:rsid w:val="00272D76"/>
    <w:rsid w:val="00274C44"/>
    <w:rsid w:val="0027587B"/>
    <w:rsid w:val="00276A97"/>
    <w:rsid w:val="0028194B"/>
    <w:rsid w:val="00284CED"/>
    <w:rsid w:val="00287D95"/>
    <w:rsid w:val="00287E62"/>
    <w:rsid w:val="00291BF1"/>
    <w:rsid w:val="002928BC"/>
    <w:rsid w:val="002940F8"/>
    <w:rsid w:val="002A0FA5"/>
    <w:rsid w:val="002A5A68"/>
    <w:rsid w:val="002A6913"/>
    <w:rsid w:val="002B435C"/>
    <w:rsid w:val="002B5620"/>
    <w:rsid w:val="002B6288"/>
    <w:rsid w:val="002C696D"/>
    <w:rsid w:val="002C7392"/>
    <w:rsid w:val="002C7642"/>
    <w:rsid w:val="002D06EB"/>
    <w:rsid w:val="002D1371"/>
    <w:rsid w:val="002D3609"/>
    <w:rsid w:val="002D59AE"/>
    <w:rsid w:val="002D5F98"/>
    <w:rsid w:val="002E6593"/>
    <w:rsid w:val="002E6EBE"/>
    <w:rsid w:val="002F1425"/>
    <w:rsid w:val="002F15B9"/>
    <w:rsid w:val="002F228A"/>
    <w:rsid w:val="002F4E0B"/>
    <w:rsid w:val="002F6DE4"/>
    <w:rsid w:val="002F78D0"/>
    <w:rsid w:val="00303AA8"/>
    <w:rsid w:val="0030486F"/>
    <w:rsid w:val="003124D9"/>
    <w:rsid w:val="003130EB"/>
    <w:rsid w:val="00313BF0"/>
    <w:rsid w:val="00316C95"/>
    <w:rsid w:val="00316CBD"/>
    <w:rsid w:val="003213D4"/>
    <w:rsid w:val="003222D6"/>
    <w:rsid w:val="0032241E"/>
    <w:rsid w:val="00323289"/>
    <w:rsid w:val="00324E63"/>
    <w:rsid w:val="00325C57"/>
    <w:rsid w:val="00325E66"/>
    <w:rsid w:val="003277E8"/>
    <w:rsid w:val="00330907"/>
    <w:rsid w:val="00333A6C"/>
    <w:rsid w:val="00335C33"/>
    <w:rsid w:val="003474C3"/>
    <w:rsid w:val="00351363"/>
    <w:rsid w:val="003555D9"/>
    <w:rsid w:val="0036421B"/>
    <w:rsid w:val="003667E8"/>
    <w:rsid w:val="00371C1E"/>
    <w:rsid w:val="003731F6"/>
    <w:rsid w:val="00373CEA"/>
    <w:rsid w:val="003752D2"/>
    <w:rsid w:val="00376123"/>
    <w:rsid w:val="00381AEE"/>
    <w:rsid w:val="00381D6A"/>
    <w:rsid w:val="00387F28"/>
    <w:rsid w:val="00391B96"/>
    <w:rsid w:val="00393323"/>
    <w:rsid w:val="0039763B"/>
    <w:rsid w:val="0039772C"/>
    <w:rsid w:val="003A02B3"/>
    <w:rsid w:val="003A4D62"/>
    <w:rsid w:val="003A6171"/>
    <w:rsid w:val="003A695E"/>
    <w:rsid w:val="003A7F73"/>
    <w:rsid w:val="003B098F"/>
    <w:rsid w:val="003B1A71"/>
    <w:rsid w:val="003B1B4A"/>
    <w:rsid w:val="003B353B"/>
    <w:rsid w:val="003B46A8"/>
    <w:rsid w:val="003B510D"/>
    <w:rsid w:val="003B58CA"/>
    <w:rsid w:val="003B6E1A"/>
    <w:rsid w:val="003B789C"/>
    <w:rsid w:val="003C623E"/>
    <w:rsid w:val="003E0BCF"/>
    <w:rsid w:val="003E32EC"/>
    <w:rsid w:val="003F0398"/>
    <w:rsid w:val="003F0F5A"/>
    <w:rsid w:val="003F1077"/>
    <w:rsid w:val="003F7EC3"/>
    <w:rsid w:val="00402708"/>
    <w:rsid w:val="00404F32"/>
    <w:rsid w:val="004062A9"/>
    <w:rsid w:val="004123CF"/>
    <w:rsid w:val="00415F67"/>
    <w:rsid w:val="00427EA9"/>
    <w:rsid w:val="00431DF3"/>
    <w:rsid w:val="00433C25"/>
    <w:rsid w:val="004376C0"/>
    <w:rsid w:val="00440A6C"/>
    <w:rsid w:val="00441CCA"/>
    <w:rsid w:val="00442EB8"/>
    <w:rsid w:val="00443658"/>
    <w:rsid w:val="0045020F"/>
    <w:rsid w:val="0045044A"/>
    <w:rsid w:val="0045590E"/>
    <w:rsid w:val="004665C2"/>
    <w:rsid w:val="004702F0"/>
    <w:rsid w:val="00474335"/>
    <w:rsid w:val="0047594D"/>
    <w:rsid w:val="00476D0C"/>
    <w:rsid w:val="00482CC9"/>
    <w:rsid w:val="00485E79"/>
    <w:rsid w:val="004915F6"/>
    <w:rsid w:val="00494C06"/>
    <w:rsid w:val="00496F16"/>
    <w:rsid w:val="004A4C8E"/>
    <w:rsid w:val="004A59FA"/>
    <w:rsid w:val="004A6CB0"/>
    <w:rsid w:val="004B19C0"/>
    <w:rsid w:val="004B5223"/>
    <w:rsid w:val="004B5281"/>
    <w:rsid w:val="004C3CE4"/>
    <w:rsid w:val="004C46B3"/>
    <w:rsid w:val="004D09DE"/>
    <w:rsid w:val="004D1455"/>
    <w:rsid w:val="004E6799"/>
    <w:rsid w:val="004E7C0C"/>
    <w:rsid w:val="004F2CFC"/>
    <w:rsid w:val="004F3E87"/>
    <w:rsid w:val="004F4232"/>
    <w:rsid w:val="0050653C"/>
    <w:rsid w:val="0051163C"/>
    <w:rsid w:val="00511B01"/>
    <w:rsid w:val="00514C81"/>
    <w:rsid w:val="005164ED"/>
    <w:rsid w:val="00517427"/>
    <w:rsid w:val="00520A8B"/>
    <w:rsid w:val="0052168C"/>
    <w:rsid w:val="0052442A"/>
    <w:rsid w:val="005246BF"/>
    <w:rsid w:val="0052596D"/>
    <w:rsid w:val="00527459"/>
    <w:rsid w:val="00527736"/>
    <w:rsid w:val="005326F2"/>
    <w:rsid w:val="00532A99"/>
    <w:rsid w:val="00537402"/>
    <w:rsid w:val="005432AA"/>
    <w:rsid w:val="005433D7"/>
    <w:rsid w:val="00544D34"/>
    <w:rsid w:val="00545804"/>
    <w:rsid w:val="00554591"/>
    <w:rsid w:val="0055629C"/>
    <w:rsid w:val="00557A98"/>
    <w:rsid w:val="00557C41"/>
    <w:rsid w:val="00561998"/>
    <w:rsid w:val="0056352D"/>
    <w:rsid w:val="00564B2B"/>
    <w:rsid w:val="005661F5"/>
    <w:rsid w:val="00570945"/>
    <w:rsid w:val="005730F3"/>
    <w:rsid w:val="005748CB"/>
    <w:rsid w:val="005760DF"/>
    <w:rsid w:val="00581F30"/>
    <w:rsid w:val="00582E34"/>
    <w:rsid w:val="00597BF7"/>
    <w:rsid w:val="005A4EC3"/>
    <w:rsid w:val="005A7F0D"/>
    <w:rsid w:val="005B4B2A"/>
    <w:rsid w:val="005B6666"/>
    <w:rsid w:val="005C2659"/>
    <w:rsid w:val="005C4528"/>
    <w:rsid w:val="005D7BD7"/>
    <w:rsid w:val="005E2368"/>
    <w:rsid w:val="005E345F"/>
    <w:rsid w:val="005E38ED"/>
    <w:rsid w:val="005E3CA2"/>
    <w:rsid w:val="005E5771"/>
    <w:rsid w:val="005E7BFE"/>
    <w:rsid w:val="005F1D38"/>
    <w:rsid w:val="005F2DD5"/>
    <w:rsid w:val="005F7AD9"/>
    <w:rsid w:val="006003FA"/>
    <w:rsid w:val="006051F7"/>
    <w:rsid w:val="0060595E"/>
    <w:rsid w:val="00613F02"/>
    <w:rsid w:val="0062008C"/>
    <w:rsid w:val="00624EE9"/>
    <w:rsid w:val="00625FBB"/>
    <w:rsid w:val="00632C40"/>
    <w:rsid w:val="00632DDC"/>
    <w:rsid w:val="00632FDE"/>
    <w:rsid w:val="00634798"/>
    <w:rsid w:val="00635814"/>
    <w:rsid w:val="00636160"/>
    <w:rsid w:val="00640487"/>
    <w:rsid w:val="00645FF1"/>
    <w:rsid w:val="00655D3C"/>
    <w:rsid w:val="0065605B"/>
    <w:rsid w:val="00656AE2"/>
    <w:rsid w:val="00657024"/>
    <w:rsid w:val="00662CA2"/>
    <w:rsid w:val="0066704B"/>
    <w:rsid w:val="006726DC"/>
    <w:rsid w:val="00681A85"/>
    <w:rsid w:val="006850D2"/>
    <w:rsid w:val="006873A4"/>
    <w:rsid w:val="00690423"/>
    <w:rsid w:val="006A215F"/>
    <w:rsid w:val="006A4BE5"/>
    <w:rsid w:val="006A569D"/>
    <w:rsid w:val="006A5B02"/>
    <w:rsid w:val="006A5FE7"/>
    <w:rsid w:val="006A6B85"/>
    <w:rsid w:val="006A7A23"/>
    <w:rsid w:val="006B293C"/>
    <w:rsid w:val="006B4EC6"/>
    <w:rsid w:val="006B6873"/>
    <w:rsid w:val="006B6D78"/>
    <w:rsid w:val="006D4340"/>
    <w:rsid w:val="006D5129"/>
    <w:rsid w:val="006D57D8"/>
    <w:rsid w:val="006D7B10"/>
    <w:rsid w:val="006E2137"/>
    <w:rsid w:val="006E495E"/>
    <w:rsid w:val="006E7119"/>
    <w:rsid w:val="006F0FC9"/>
    <w:rsid w:val="006F1558"/>
    <w:rsid w:val="006F2F8F"/>
    <w:rsid w:val="006F359C"/>
    <w:rsid w:val="006F3B52"/>
    <w:rsid w:val="006F68A8"/>
    <w:rsid w:val="00701798"/>
    <w:rsid w:val="0070772E"/>
    <w:rsid w:val="00710F89"/>
    <w:rsid w:val="00711AE2"/>
    <w:rsid w:val="0071221B"/>
    <w:rsid w:val="007227E9"/>
    <w:rsid w:val="0072542F"/>
    <w:rsid w:val="00725CD0"/>
    <w:rsid w:val="00726119"/>
    <w:rsid w:val="00727253"/>
    <w:rsid w:val="00730DB2"/>
    <w:rsid w:val="007358C7"/>
    <w:rsid w:val="007373AB"/>
    <w:rsid w:val="0074151A"/>
    <w:rsid w:val="00745051"/>
    <w:rsid w:val="00746B02"/>
    <w:rsid w:val="0075313A"/>
    <w:rsid w:val="00754C07"/>
    <w:rsid w:val="00760409"/>
    <w:rsid w:val="00762479"/>
    <w:rsid w:val="0076251D"/>
    <w:rsid w:val="00763BDB"/>
    <w:rsid w:val="00765F0D"/>
    <w:rsid w:val="00771186"/>
    <w:rsid w:val="00771724"/>
    <w:rsid w:val="0077235D"/>
    <w:rsid w:val="00772972"/>
    <w:rsid w:val="00772EA4"/>
    <w:rsid w:val="00783C93"/>
    <w:rsid w:val="00783F64"/>
    <w:rsid w:val="00786656"/>
    <w:rsid w:val="00787DB8"/>
    <w:rsid w:val="00790CAC"/>
    <w:rsid w:val="0079141C"/>
    <w:rsid w:val="007922D8"/>
    <w:rsid w:val="00792C75"/>
    <w:rsid w:val="00794F44"/>
    <w:rsid w:val="00794F84"/>
    <w:rsid w:val="00796665"/>
    <w:rsid w:val="007B09C3"/>
    <w:rsid w:val="007B4579"/>
    <w:rsid w:val="007B45A0"/>
    <w:rsid w:val="007B5AB0"/>
    <w:rsid w:val="007B6A4E"/>
    <w:rsid w:val="007B706B"/>
    <w:rsid w:val="007C1C3E"/>
    <w:rsid w:val="007C2DC2"/>
    <w:rsid w:val="007C4551"/>
    <w:rsid w:val="007C519E"/>
    <w:rsid w:val="007D03B3"/>
    <w:rsid w:val="007D224D"/>
    <w:rsid w:val="007D698A"/>
    <w:rsid w:val="007E0F71"/>
    <w:rsid w:val="007E4B62"/>
    <w:rsid w:val="007F3CF4"/>
    <w:rsid w:val="007F5F4F"/>
    <w:rsid w:val="007F66EF"/>
    <w:rsid w:val="007F72B6"/>
    <w:rsid w:val="008033C4"/>
    <w:rsid w:val="00810584"/>
    <w:rsid w:val="0081075B"/>
    <w:rsid w:val="00812787"/>
    <w:rsid w:val="00813686"/>
    <w:rsid w:val="00816EBC"/>
    <w:rsid w:val="00821C43"/>
    <w:rsid w:val="0082505E"/>
    <w:rsid w:val="008270C9"/>
    <w:rsid w:val="0083254A"/>
    <w:rsid w:val="00832BC0"/>
    <w:rsid w:val="0083702E"/>
    <w:rsid w:val="00840609"/>
    <w:rsid w:val="00841CF7"/>
    <w:rsid w:val="008459A1"/>
    <w:rsid w:val="008467B9"/>
    <w:rsid w:val="00850EB1"/>
    <w:rsid w:val="008524B4"/>
    <w:rsid w:val="00853E35"/>
    <w:rsid w:val="00854AC0"/>
    <w:rsid w:val="008558D7"/>
    <w:rsid w:val="0086301C"/>
    <w:rsid w:val="00864A3D"/>
    <w:rsid w:val="0086712E"/>
    <w:rsid w:val="00875E6F"/>
    <w:rsid w:val="0087650F"/>
    <w:rsid w:val="008767FD"/>
    <w:rsid w:val="008817F7"/>
    <w:rsid w:val="00885251"/>
    <w:rsid w:val="00893E76"/>
    <w:rsid w:val="00896088"/>
    <w:rsid w:val="0089628C"/>
    <w:rsid w:val="00897A65"/>
    <w:rsid w:val="008A1182"/>
    <w:rsid w:val="008A583B"/>
    <w:rsid w:val="008A6304"/>
    <w:rsid w:val="008A68C4"/>
    <w:rsid w:val="008B4E8C"/>
    <w:rsid w:val="008B5529"/>
    <w:rsid w:val="008B6530"/>
    <w:rsid w:val="008C2496"/>
    <w:rsid w:val="008D437F"/>
    <w:rsid w:val="008E1EB8"/>
    <w:rsid w:val="008E2727"/>
    <w:rsid w:val="008E3ACC"/>
    <w:rsid w:val="008E3CF8"/>
    <w:rsid w:val="008F5241"/>
    <w:rsid w:val="009003FE"/>
    <w:rsid w:val="009016FC"/>
    <w:rsid w:val="009036DC"/>
    <w:rsid w:val="009103A2"/>
    <w:rsid w:val="009130EA"/>
    <w:rsid w:val="00913535"/>
    <w:rsid w:val="00913803"/>
    <w:rsid w:val="00913A4C"/>
    <w:rsid w:val="00915B58"/>
    <w:rsid w:val="009213F7"/>
    <w:rsid w:val="00926C93"/>
    <w:rsid w:val="00926D4A"/>
    <w:rsid w:val="0093199D"/>
    <w:rsid w:val="009328F5"/>
    <w:rsid w:val="009338F2"/>
    <w:rsid w:val="00936ADA"/>
    <w:rsid w:val="00936FE0"/>
    <w:rsid w:val="0093769B"/>
    <w:rsid w:val="009473C5"/>
    <w:rsid w:val="009477F7"/>
    <w:rsid w:val="0095043F"/>
    <w:rsid w:val="00950948"/>
    <w:rsid w:val="00950B95"/>
    <w:rsid w:val="00956DAB"/>
    <w:rsid w:val="009570EC"/>
    <w:rsid w:val="00960B64"/>
    <w:rsid w:val="00964062"/>
    <w:rsid w:val="0096594A"/>
    <w:rsid w:val="00967DBF"/>
    <w:rsid w:val="009709A8"/>
    <w:rsid w:val="00973947"/>
    <w:rsid w:val="00976F62"/>
    <w:rsid w:val="00982D0F"/>
    <w:rsid w:val="00990074"/>
    <w:rsid w:val="00991BCC"/>
    <w:rsid w:val="00991BD9"/>
    <w:rsid w:val="009924C6"/>
    <w:rsid w:val="00992CC2"/>
    <w:rsid w:val="00993098"/>
    <w:rsid w:val="009942E4"/>
    <w:rsid w:val="00995B76"/>
    <w:rsid w:val="009A049B"/>
    <w:rsid w:val="009A0D71"/>
    <w:rsid w:val="009A4464"/>
    <w:rsid w:val="009A7B7D"/>
    <w:rsid w:val="009A7F5B"/>
    <w:rsid w:val="009B4F22"/>
    <w:rsid w:val="009C11B4"/>
    <w:rsid w:val="009C577C"/>
    <w:rsid w:val="009D4146"/>
    <w:rsid w:val="009E224D"/>
    <w:rsid w:val="009E7821"/>
    <w:rsid w:val="009F2FC6"/>
    <w:rsid w:val="009F62CC"/>
    <w:rsid w:val="00A04876"/>
    <w:rsid w:val="00A053C1"/>
    <w:rsid w:val="00A05598"/>
    <w:rsid w:val="00A05A29"/>
    <w:rsid w:val="00A06E24"/>
    <w:rsid w:val="00A1287F"/>
    <w:rsid w:val="00A243C2"/>
    <w:rsid w:val="00A24B2F"/>
    <w:rsid w:val="00A250E1"/>
    <w:rsid w:val="00A256F1"/>
    <w:rsid w:val="00A25F7E"/>
    <w:rsid w:val="00A27038"/>
    <w:rsid w:val="00A42DFC"/>
    <w:rsid w:val="00A43526"/>
    <w:rsid w:val="00A44092"/>
    <w:rsid w:val="00A50156"/>
    <w:rsid w:val="00A50CBB"/>
    <w:rsid w:val="00A52E24"/>
    <w:rsid w:val="00A53202"/>
    <w:rsid w:val="00A53549"/>
    <w:rsid w:val="00A573DB"/>
    <w:rsid w:val="00A64500"/>
    <w:rsid w:val="00A67E21"/>
    <w:rsid w:val="00A7108D"/>
    <w:rsid w:val="00A752E5"/>
    <w:rsid w:val="00A76C32"/>
    <w:rsid w:val="00A77ED1"/>
    <w:rsid w:val="00A84D76"/>
    <w:rsid w:val="00A918AE"/>
    <w:rsid w:val="00A9471B"/>
    <w:rsid w:val="00A951A1"/>
    <w:rsid w:val="00A96381"/>
    <w:rsid w:val="00A9678E"/>
    <w:rsid w:val="00AB1648"/>
    <w:rsid w:val="00AB2208"/>
    <w:rsid w:val="00AB2879"/>
    <w:rsid w:val="00AB2BCD"/>
    <w:rsid w:val="00AC2049"/>
    <w:rsid w:val="00AC6D74"/>
    <w:rsid w:val="00AC7DEA"/>
    <w:rsid w:val="00AD1299"/>
    <w:rsid w:val="00AD1970"/>
    <w:rsid w:val="00AE0C1A"/>
    <w:rsid w:val="00AE2520"/>
    <w:rsid w:val="00AE2B4F"/>
    <w:rsid w:val="00AE46A6"/>
    <w:rsid w:val="00AF26D7"/>
    <w:rsid w:val="00AF67FF"/>
    <w:rsid w:val="00B0223C"/>
    <w:rsid w:val="00B028E6"/>
    <w:rsid w:val="00B03D68"/>
    <w:rsid w:val="00B0432B"/>
    <w:rsid w:val="00B058D8"/>
    <w:rsid w:val="00B0664A"/>
    <w:rsid w:val="00B06AEA"/>
    <w:rsid w:val="00B10EBD"/>
    <w:rsid w:val="00B15119"/>
    <w:rsid w:val="00B2459A"/>
    <w:rsid w:val="00B2541E"/>
    <w:rsid w:val="00B2793B"/>
    <w:rsid w:val="00B3009F"/>
    <w:rsid w:val="00B30431"/>
    <w:rsid w:val="00B31213"/>
    <w:rsid w:val="00B31665"/>
    <w:rsid w:val="00B326C7"/>
    <w:rsid w:val="00B3379F"/>
    <w:rsid w:val="00B34121"/>
    <w:rsid w:val="00B3420E"/>
    <w:rsid w:val="00B3557F"/>
    <w:rsid w:val="00B357F3"/>
    <w:rsid w:val="00B41857"/>
    <w:rsid w:val="00B4660E"/>
    <w:rsid w:val="00B4755C"/>
    <w:rsid w:val="00B540BB"/>
    <w:rsid w:val="00B600F0"/>
    <w:rsid w:val="00B60783"/>
    <w:rsid w:val="00B62577"/>
    <w:rsid w:val="00B64B0B"/>
    <w:rsid w:val="00B7515B"/>
    <w:rsid w:val="00B765F0"/>
    <w:rsid w:val="00B80164"/>
    <w:rsid w:val="00B82C38"/>
    <w:rsid w:val="00B8340E"/>
    <w:rsid w:val="00B845F9"/>
    <w:rsid w:val="00B90170"/>
    <w:rsid w:val="00BA27E8"/>
    <w:rsid w:val="00BA46F8"/>
    <w:rsid w:val="00BA5914"/>
    <w:rsid w:val="00BB17F0"/>
    <w:rsid w:val="00BB5E06"/>
    <w:rsid w:val="00BC39FB"/>
    <w:rsid w:val="00BC745C"/>
    <w:rsid w:val="00BC76D1"/>
    <w:rsid w:val="00BD0798"/>
    <w:rsid w:val="00BD0BF1"/>
    <w:rsid w:val="00BD2980"/>
    <w:rsid w:val="00BD3948"/>
    <w:rsid w:val="00BD3F9A"/>
    <w:rsid w:val="00BD550C"/>
    <w:rsid w:val="00BD5999"/>
    <w:rsid w:val="00BE1791"/>
    <w:rsid w:val="00BE5333"/>
    <w:rsid w:val="00BE54C4"/>
    <w:rsid w:val="00BE59CC"/>
    <w:rsid w:val="00BE78B3"/>
    <w:rsid w:val="00BF0D99"/>
    <w:rsid w:val="00BF55DF"/>
    <w:rsid w:val="00BF5674"/>
    <w:rsid w:val="00C06DDE"/>
    <w:rsid w:val="00C06FBC"/>
    <w:rsid w:val="00C07B4C"/>
    <w:rsid w:val="00C11474"/>
    <w:rsid w:val="00C13A30"/>
    <w:rsid w:val="00C143C4"/>
    <w:rsid w:val="00C23EC4"/>
    <w:rsid w:val="00C3031F"/>
    <w:rsid w:val="00C32E50"/>
    <w:rsid w:val="00C3729F"/>
    <w:rsid w:val="00C4322E"/>
    <w:rsid w:val="00C43A4B"/>
    <w:rsid w:val="00C445C0"/>
    <w:rsid w:val="00C456C0"/>
    <w:rsid w:val="00C5297D"/>
    <w:rsid w:val="00C568DD"/>
    <w:rsid w:val="00C60E1C"/>
    <w:rsid w:val="00C60F09"/>
    <w:rsid w:val="00C64193"/>
    <w:rsid w:val="00C67434"/>
    <w:rsid w:val="00C67650"/>
    <w:rsid w:val="00C742A9"/>
    <w:rsid w:val="00C74AB5"/>
    <w:rsid w:val="00C74C9C"/>
    <w:rsid w:val="00C74D19"/>
    <w:rsid w:val="00C76829"/>
    <w:rsid w:val="00C76F9E"/>
    <w:rsid w:val="00C8108B"/>
    <w:rsid w:val="00C84041"/>
    <w:rsid w:val="00C936E4"/>
    <w:rsid w:val="00C97061"/>
    <w:rsid w:val="00C97537"/>
    <w:rsid w:val="00CA08E2"/>
    <w:rsid w:val="00CA59AB"/>
    <w:rsid w:val="00CA7AF8"/>
    <w:rsid w:val="00CB0A51"/>
    <w:rsid w:val="00CB57A1"/>
    <w:rsid w:val="00CC0417"/>
    <w:rsid w:val="00CC2498"/>
    <w:rsid w:val="00CC3443"/>
    <w:rsid w:val="00CC3D3F"/>
    <w:rsid w:val="00CC40D2"/>
    <w:rsid w:val="00CC4A5B"/>
    <w:rsid w:val="00CC63A8"/>
    <w:rsid w:val="00CD30BC"/>
    <w:rsid w:val="00CE04E6"/>
    <w:rsid w:val="00CE5D48"/>
    <w:rsid w:val="00CF2D5B"/>
    <w:rsid w:val="00CF41B5"/>
    <w:rsid w:val="00CF4213"/>
    <w:rsid w:val="00CF47A0"/>
    <w:rsid w:val="00CF62C1"/>
    <w:rsid w:val="00CF7431"/>
    <w:rsid w:val="00D059AA"/>
    <w:rsid w:val="00D105E0"/>
    <w:rsid w:val="00D14571"/>
    <w:rsid w:val="00D20859"/>
    <w:rsid w:val="00D20CE4"/>
    <w:rsid w:val="00D30A1A"/>
    <w:rsid w:val="00D310D9"/>
    <w:rsid w:val="00D33A00"/>
    <w:rsid w:val="00D3532C"/>
    <w:rsid w:val="00D35EF4"/>
    <w:rsid w:val="00D36E09"/>
    <w:rsid w:val="00D43721"/>
    <w:rsid w:val="00D44315"/>
    <w:rsid w:val="00D51668"/>
    <w:rsid w:val="00D55316"/>
    <w:rsid w:val="00D611CD"/>
    <w:rsid w:val="00D622D5"/>
    <w:rsid w:val="00D63046"/>
    <w:rsid w:val="00D63EDA"/>
    <w:rsid w:val="00D64083"/>
    <w:rsid w:val="00D662A4"/>
    <w:rsid w:val="00D7210B"/>
    <w:rsid w:val="00D72129"/>
    <w:rsid w:val="00D77237"/>
    <w:rsid w:val="00D81DB5"/>
    <w:rsid w:val="00D83B82"/>
    <w:rsid w:val="00D848E3"/>
    <w:rsid w:val="00D84DED"/>
    <w:rsid w:val="00D856E7"/>
    <w:rsid w:val="00D87936"/>
    <w:rsid w:val="00D927B1"/>
    <w:rsid w:val="00DA0E54"/>
    <w:rsid w:val="00DA3F4E"/>
    <w:rsid w:val="00DA7310"/>
    <w:rsid w:val="00DB4280"/>
    <w:rsid w:val="00DC1530"/>
    <w:rsid w:val="00DC2D04"/>
    <w:rsid w:val="00DC3F49"/>
    <w:rsid w:val="00DC5ED7"/>
    <w:rsid w:val="00DD10B0"/>
    <w:rsid w:val="00DD4761"/>
    <w:rsid w:val="00DD5320"/>
    <w:rsid w:val="00DD7490"/>
    <w:rsid w:val="00DE0022"/>
    <w:rsid w:val="00DF04AE"/>
    <w:rsid w:val="00E0019D"/>
    <w:rsid w:val="00E00496"/>
    <w:rsid w:val="00E03FD8"/>
    <w:rsid w:val="00E117CC"/>
    <w:rsid w:val="00E17FD5"/>
    <w:rsid w:val="00E20276"/>
    <w:rsid w:val="00E20D73"/>
    <w:rsid w:val="00E2583F"/>
    <w:rsid w:val="00E30AA1"/>
    <w:rsid w:val="00E31DF0"/>
    <w:rsid w:val="00E341B4"/>
    <w:rsid w:val="00E35D91"/>
    <w:rsid w:val="00E37428"/>
    <w:rsid w:val="00E40707"/>
    <w:rsid w:val="00E42A9A"/>
    <w:rsid w:val="00E43BEC"/>
    <w:rsid w:val="00E44E81"/>
    <w:rsid w:val="00E45DAD"/>
    <w:rsid w:val="00E46E67"/>
    <w:rsid w:val="00E50F4B"/>
    <w:rsid w:val="00E542F3"/>
    <w:rsid w:val="00E56DDF"/>
    <w:rsid w:val="00E6098A"/>
    <w:rsid w:val="00E63274"/>
    <w:rsid w:val="00E64115"/>
    <w:rsid w:val="00E659E4"/>
    <w:rsid w:val="00E667FB"/>
    <w:rsid w:val="00E73956"/>
    <w:rsid w:val="00E74145"/>
    <w:rsid w:val="00E74E64"/>
    <w:rsid w:val="00E77709"/>
    <w:rsid w:val="00E85E36"/>
    <w:rsid w:val="00E86CB9"/>
    <w:rsid w:val="00E93B1E"/>
    <w:rsid w:val="00EA020C"/>
    <w:rsid w:val="00EA6C78"/>
    <w:rsid w:val="00EA7910"/>
    <w:rsid w:val="00EB0A9B"/>
    <w:rsid w:val="00EB0D32"/>
    <w:rsid w:val="00EB3357"/>
    <w:rsid w:val="00EB3BC9"/>
    <w:rsid w:val="00EB4944"/>
    <w:rsid w:val="00EB6583"/>
    <w:rsid w:val="00EB70C9"/>
    <w:rsid w:val="00EC28FB"/>
    <w:rsid w:val="00EC7339"/>
    <w:rsid w:val="00EC79B4"/>
    <w:rsid w:val="00ED0120"/>
    <w:rsid w:val="00ED1291"/>
    <w:rsid w:val="00ED20C8"/>
    <w:rsid w:val="00ED5340"/>
    <w:rsid w:val="00EE2DC9"/>
    <w:rsid w:val="00EE4F47"/>
    <w:rsid w:val="00EE688C"/>
    <w:rsid w:val="00EF429D"/>
    <w:rsid w:val="00F008C0"/>
    <w:rsid w:val="00F00C6E"/>
    <w:rsid w:val="00F0146E"/>
    <w:rsid w:val="00F04070"/>
    <w:rsid w:val="00F0673C"/>
    <w:rsid w:val="00F078AE"/>
    <w:rsid w:val="00F1068C"/>
    <w:rsid w:val="00F1395D"/>
    <w:rsid w:val="00F14E16"/>
    <w:rsid w:val="00F17F76"/>
    <w:rsid w:val="00F23F90"/>
    <w:rsid w:val="00F26610"/>
    <w:rsid w:val="00F2707D"/>
    <w:rsid w:val="00F3262B"/>
    <w:rsid w:val="00F33C9B"/>
    <w:rsid w:val="00F33EA0"/>
    <w:rsid w:val="00F353FB"/>
    <w:rsid w:val="00F3566C"/>
    <w:rsid w:val="00F3684D"/>
    <w:rsid w:val="00F37E03"/>
    <w:rsid w:val="00F422CC"/>
    <w:rsid w:val="00F42765"/>
    <w:rsid w:val="00F46A5D"/>
    <w:rsid w:val="00F53A1E"/>
    <w:rsid w:val="00F55837"/>
    <w:rsid w:val="00F55963"/>
    <w:rsid w:val="00F5752A"/>
    <w:rsid w:val="00F662AA"/>
    <w:rsid w:val="00F66C80"/>
    <w:rsid w:val="00F70F47"/>
    <w:rsid w:val="00F71030"/>
    <w:rsid w:val="00F724CA"/>
    <w:rsid w:val="00F73902"/>
    <w:rsid w:val="00F76FF9"/>
    <w:rsid w:val="00F773F2"/>
    <w:rsid w:val="00F8216F"/>
    <w:rsid w:val="00F82661"/>
    <w:rsid w:val="00F83B94"/>
    <w:rsid w:val="00F856FF"/>
    <w:rsid w:val="00F85DCB"/>
    <w:rsid w:val="00F864DB"/>
    <w:rsid w:val="00FB2818"/>
    <w:rsid w:val="00FB7A79"/>
    <w:rsid w:val="00FC1F6A"/>
    <w:rsid w:val="00FC3303"/>
    <w:rsid w:val="00FC349C"/>
    <w:rsid w:val="00FC3766"/>
    <w:rsid w:val="00FC6037"/>
    <w:rsid w:val="00FE16AB"/>
    <w:rsid w:val="00FE569F"/>
    <w:rsid w:val="00FE5C6E"/>
    <w:rsid w:val="00FF04F7"/>
    <w:rsid w:val="00FF0E84"/>
    <w:rsid w:val="00FF2C86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4641D-B24D-4756-8F24-E0013AEF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C1A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C519E"/>
    <w:rPr>
      <w:sz w:val="22"/>
      <w:szCs w:val="22"/>
      <w:lang w:val="ru-RU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2E4F-1548-4E22-B4AC-B52442C1C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2356</Words>
  <Characters>13431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14</cp:revision>
  <cp:lastPrinted>2018-11-14T08:30:00Z</cp:lastPrinted>
  <dcterms:created xsi:type="dcterms:W3CDTF">2018-11-26T08:06:00Z</dcterms:created>
  <dcterms:modified xsi:type="dcterms:W3CDTF">2018-11-27T08:01:00Z</dcterms:modified>
</cp:coreProperties>
</file>