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253" w:rsidRPr="004056DF" w:rsidRDefault="00106253" w:rsidP="00AF71E0">
      <w:pPr>
        <w:spacing w:before="480"/>
        <w:jc w:val="right"/>
        <w:rPr>
          <w:lang w:val="et-EE"/>
        </w:rPr>
      </w:pPr>
      <w:r w:rsidRPr="004056DF">
        <w:rPr>
          <w:lang w:val="et-EE"/>
        </w:rPr>
        <w:t>EELNÕU</w:t>
      </w:r>
    </w:p>
    <w:p w:rsidR="00116207" w:rsidRPr="004056DF" w:rsidRDefault="00116207" w:rsidP="00AF71E0">
      <w:pPr>
        <w:spacing w:after="120"/>
        <w:jc w:val="center"/>
        <w:rPr>
          <w:b/>
          <w:spacing w:val="100"/>
          <w:lang w:val="et-EE"/>
        </w:rPr>
      </w:pPr>
      <w:r w:rsidRPr="004056DF">
        <w:rPr>
          <w:b/>
          <w:spacing w:val="100"/>
          <w:lang w:val="et-EE"/>
        </w:rPr>
        <w:t>NARVA LINNAV</w:t>
      </w:r>
      <w:r w:rsidR="005E6D53" w:rsidRPr="004056DF">
        <w:rPr>
          <w:b/>
          <w:spacing w:val="100"/>
          <w:lang w:val="et-EE"/>
        </w:rPr>
        <w:t>ALITSUS</w:t>
      </w:r>
    </w:p>
    <w:p w:rsidR="00116207" w:rsidRPr="004056DF" w:rsidRDefault="00116207" w:rsidP="00AF71E0">
      <w:pPr>
        <w:spacing w:after="480"/>
        <w:jc w:val="center"/>
        <w:rPr>
          <w:b/>
          <w:spacing w:val="100"/>
          <w:lang w:val="et-EE"/>
        </w:rPr>
      </w:pPr>
      <w:r w:rsidRPr="004056DF">
        <w:rPr>
          <w:b/>
          <w:spacing w:val="100"/>
          <w:lang w:val="et-EE"/>
        </w:rPr>
        <w:t>MÄÄRUS</w:t>
      </w:r>
    </w:p>
    <w:p w:rsidR="00106253" w:rsidRPr="004056DF" w:rsidRDefault="00106253" w:rsidP="008D23D6">
      <w:pPr>
        <w:tabs>
          <w:tab w:val="left" w:pos="6209"/>
        </w:tabs>
        <w:spacing w:after="960"/>
        <w:rPr>
          <w:b/>
          <w:bCs/>
          <w:color w:val="000000"/>
          <w:u w:val="single"/>
          <w:lang w:val="et-EE"/>
        </w:rPr>
      </w:pPr>
      <w:r w:rsidRPr="004056DF">
        <w:rPr>
          <w:lang w:val="et-EE"/>
        </w:rPr>
        <w:t xml:space="preserve">Narva                                              </w:t>
      </w:r>
      <w:r w:rsidR="004C2590" w:rsidRPr="004056DF">
        <w:rPr>
          <w:lang w:val="et-EE"/>
        </w:rPr>
        <w:t xml:space="preserve">                               </w:t>
      </w:r>
      <w:r w:rsidR="004056DF">
        <w:rPr>
          <w:lang w:val="et-EE"/>
        </w:rPr>
        <w:tab/>
      </w:r>
      <w:r w:rsidR="00541699" w:rsidRPr="004056DF">
        <w:rPr>
          <w:lang w:val="et-EE"/>
        </w:rPr>
        <w:t>___</w:t>
      </w:r>
      <w:r w:rsidR="00F20442" w:rsidRPr="004056DF">
        <w:rPr>
          <w:lang w:val="et-EE"/>
        </w:rPr>
        <w:t>__</w:t>
      </w:r>
      <w:r w:rsidR="004056DF">
        <w:rPr>
          <w:lang w:val="et-EE"/>
        </w:rPr>
        <w:t>_.02.</w:t>
      </w:r>
      <w:r w:rsidR="0088707D" w:rsidRPr="004056DF">
        <w:rPr>
          <w:lang w:val="et-EE"/>
        </w:rPr>
        <w:t>2019</w:t>
      </w:r>
      <w:r w:rsidRPr="004056DF">
        <w:rPr>
          <w:lang w:val="et-EE"/>
        </w:rPr>
        <w:t>.</w:t>
      </w:r>
      <w:r w:rsidR="008D23D6">
        <w:rPr>
          <w:lang w:val="et-EE"/>
        </w:rPr>
        <w:t xml:space="preserve"> </w:t>
      </w:r>
      <w:r w:rsidRPr="004056DF">
        <w:rPr>
          <w:lang w:val="et-EE"/>
        </w:rPr>
        <w:t>a</w:t>
      </w:r>
      <w:r w:rsidR="00DC7A31" w:rsidRPr="004056DF">
        <w:rPr>
          <w:b/>
          <w:bCs/>
          <w:lang w:val="et-EE"/>
        </w:rPr>
        <w:t xml:space="preserve"> </w:t>
      </w:r>
      <w:r w:rsidR="006A390A" w:rsidRPr="004056DF">
        <w:rPr>
          <w:bCs/>
          <w:lang w:val="et-EE"/>
        </w:rPr>
        <w:t>nr</w:t>
      </w:r>
      <w:r w:rsidR="006A390A" w:rsidRPr="004056DF">
        <w:rPr>
          <w:b/>
          <w:bCs/>
          <w:lang w:val="et-EE"/>
        </w:rPr>
        <w:t xml:space="preserve"> </w:t>
      </w:r>
      <w:r w:rsidR="00DF5986" w:rsidRPr="004056DF">
        <w:rPr>
          <w:bCs/>
          <w:lang w:val="et-EE"/>
        </w:rPr>
        <w:t>_______</w:t>
      </w:r>
      <w:r w:rsidR="006A390A" w:rsidRPr="004056DF">
        <w:rPr>
          <w:bCs/>
          <w:u w:val="single"/>
          <w:lang w:val="et-EE"/>
        </w:rPr>
        <w:t xml:space="preserve">     </w:t>
      </w:r>
      <w:r w:rsidR="006A390A" w:rsidRPr="004056DF">
        <w:rPr>
          <w:b/>
          <w:bCs/>
          <w:u w:val="single"/>
          <w:lang w:val="et-EE"/>
        </w:rPr>
        <w:t xml:space="preserve">                    </w:t>
      </w:r>
      <w:r w:rsidR="006A390A" w:rsidRPr="004056DF">
        <w:rPr>
          <w:b/>
          <w:bCs/>
          <w:color w:val="000000"/>
          <w:u w:val="single"/>
          <w:lang w:val="et-EE"/>
        </w:rPr>
        <w:t xml:space="preserve"> </w:t>
      </w:r>
    </w:p>
    <w:p w:rsidR="00DB1C51" w:rsidRDefault="00106253" w:rsidP="00D41021">
      <w:pPr>
        <w:jc w:val="both"/>
        <w:rPr>
          <w:b/>
          <w:bCs/>
          <w:lang w:val="et-EE"/>
        </w:rPr>
      </w:pPr>
      <w:r w:rsidRPr="004056DF">
        <w:rPr>
          <w:b/>
          <w:bCs/>
          <w:lang w:val="et-EE"/>
        </w:rPr>
        <w:t>Narva</w:t>
      </w:r>
      <w:r w:rsidR="00541699" w:rsidRPr="004056DF">
        <w:rPr>
          <w:b/>
          <w:bCs/>
          <w:lang w:val="et-EE"/>
        </w:rPr>
        <w:t xml:space="preserve"> </w:t>
      </w:r>
      <w:r w:rsidR="00D41021">
        <w:rPr>
          <w:b/>
          <w:bCs/>
          <w:lang w:val="et-EE"/>
        </w:rPr>
        <w:t>Linnavalitsuse 29.12.2010. a määruse nr 1685</w:t>
      </w:r>
      <w:r w:rsidR="0018452F">
        <w:rPr>
          <w:b/>
          <w:bCs/>
          <w:lang w:val="et-EE"/>
        </w:rPr>
        <w:t xml:space="preserve"> </w:t>
      </w:r>
      <w:r w:rsidR="0018452F" w:rsidRPr="0018452F">
        <w:rPr>
          <w:b/>
          <w:bCs/>
          <w:lang w:val="et-EE"/>
        </w:rPr>
        <w:t>“Narva linna koolieelsete munitsipaallasteasutuste töötajatele töökohal toitlustamisteenuste osutamise maksumuse kinnitamine”</w:t>
      </w:r>
      <w:r w:rsidR="00CF68D0" w:rsidRPr="004056DF">
        <w:rPr>
          <w:b/>
          <w:bCs/>
          <w:lang w:val="et-EE"/>
        </w:rPr>
        <w:t xml:space="preserve"> </w:t>
      </w:r>
      <w:bookmarkStart w:id="0" w:name="_GoBack"/>
      <w:bookmarkEnd w:id="0"/>
      <w:r w:rsidR="00CF68D0" w:rsidRPr="004056DF">
        <w:rPr>
          <w:b/>
          <w:bCs/>
          <w:lang w:val="et-EE"/>
        </w:rPr>
        <w:t>k</w:t>
      </w:r>
      <w:r w:rsidR="00D41021">
        <w:rPr>
          <w:b/>
          <w:bCs/>
          <w:lang w:val="et-EE"/>
        </w:rPr>
        <w:t>ehtetuks tunnistamine</w:t>
      </w:r>
    </w:p>
    <w:p w:rsidR="00D41021" w:rsidRPr="004056DF" w:rsidRDefault="00D41021" w:rsidP="00D41021">
      <w:pPr>
        <w:jc w:val="both"/>
        <w:rPr>
          <w:lang w:val="et-EE"/>
        </w:rPr>
      </w:pPr>
    </w:p>
    <w:p w:rsidR="005E6D53" w:rsidRPr="004056DF" w:rsidRDefault="004056DF" w:rsidP="00D41021">
      <w:pPr>
        <w:spacing w:after="120"/>
        <w:jc w:val="both"/>
        <w:rPr>
          <w:lang w:val="et-EE"/>
        </w:rPr>
      </w:pPr>
      <w:r w:rsidRPr="004056DF">
        <w:rPr>
          <w:lang w:val="et-EE"/>
        </w:rPr>
        <w:t xml:space="preserve">Määrus kinnitatakse </w:t>
      </w:r>
      <w:r w:rsidR="00600624">
        <w:rPr>
          <w:lang w:val="et-EE"/>
        </w:rPr>
        <w:t>haldusmenetluse seaduse § 68 lõike 2</w:t>
      </w:r>
      <w:r w:rsidRPr="004056DF">
        <w:rPr>
          <w:lang w:val="et-EE"/>
        </w:rPr>
        <w:t xml:space="preserve"> alusel </w:t>
      </w:r>
    </w:p>
    <w:p w:rsidR="005E6D53" w:rsidRPr="004056DF" w:rsidRDefault="0038402C" w:rsidP="0038402C">
      <w:pPr>
        <w:pStyle w:val="NormalWeb"/>
        <w:spacing w:after="120"/>
        <w:ind w:left="426" w:hanging="426"/>
        <w:jc w:val="both"/>
        <w:outlineLvl w:val="0"/>
        <w:rPr>
          <w:szCs w:val="24"/>
          <w:lang w:val="et-EE"/>
        </w:rPr>
      </w:pPr>
      <w:r w:rsidRPr="0038402C">
        <w:rPr>
          <w:szCs w:val="24"/>
          <w:lang w:val="et-EE"/>
        </w:rPr>
        <w:t>§</w:t>
      </w:r>
      <w:r>
        <w:rPr>
          <w:szCs w:val="24"/>
          <w:lang w:val="et-EE"/>
        </w:rPr>
        <w:t xml:space="preserve"> </w:t>
      </w:r>
      <w:r w:rsidR="00D41021">
        <w:rPr>
          <w:szCs w:val="24"/>
          <w:lang w:val="et-EE"/>
        </w:rPr>
        <w:t>1</w:t>
      </w:r>
      <w:r w:rsidR="005E6D53" w:rsidRPr="004056DF">
        <w:rPr>
          <w:szCs w:val="24"/>
          <w:lang w:val="et-EE"/>
        </w:rPr>
        <w:t>.</w:t>
      </w:r>
      <w:r w:rsidR="005E6D53" w:rsidRPr="004056DF">
        <w:rPr>
          <w:szCs w:val="24"/>
          <w:lang w:val="et-EE"/>
        </w:rPr>
        <w:tab/>
      </w:r>
      <w:r w:rsidR="006117E0" w:rsidRPr="004056DF">
        <w:rPr>
          <w:szCs w:val="24"/>
          <w:lang w:val="et-EE"/>
        </w:rPr>
        <w:t>Tunnistada kehtetuks</w:t>
      </w:r>
      <w:r w:rsidR="00043C5D" w:rsidRPr="004056DF">
        <w:rPr>
          <w:szCs w:val="24"/>
          <w:lang w:val="et-EE"/>
        </w:rPr>
        <w:t xml:space="preserve"> </w:t>
      </w:r>
      <w:r w:rsidR="0092553F" w:rsidRPr="004056DF">
        <w:rPr>
          <w:szCs w:val="24"/>
          <w:lang w:val="et-EE"/>
        </w:rPr>
        <w:t>Narva Lin</w:t>
      </w:r>
      <w:r w:rsidR="0023101E" w:rsidRPr="004056DF">
        <w:rPr>
          <w:szCs w:val="24"/>
          <w:lang w:val="et-EE"/>
        </w:rPr>
        <w:t>navalitsuse 2</w:t>
      </w:r>
      <w:r w:rsidR="001224FA" w:rsidRPr="004056DF">
        <w:rPr>
          <w:szCs w:val="24"/>
          <w:lang w:val="et-EE"/>
        </w:rPr>
        <w:t>9.</w:t>
      </w:r>
      <w:r w:rsidR="004056DF">
        <w:rPr>
          <w:szCs w:val="24"/>
          <w:lang w:val="et-EE"/>
        </w:rPr>
        <w:t>12.</w:t>
      </w:r>
      <w:r w:rsidR="0023101E" w:rsidRPr="004056DF">
        <w:rPr>
          <w:szCs w:val="24"/>
          <w:lang w:val="et-EE"/>
        </w:rPr>
        <w:t>2010</w:t>
      </w:r>
      <w:r w:rsidR="002C6193" w:rsidRPr="004056DF">
        <w:rPr>
          <w:szCs w:val="24"/>
          <w:lang w:val="et-EE"/>
        </w:rPr>
        <w:t>.</w:t>
      </w:r>
      <w:r w:rsidR="0023101E" w:rsidRPr="004056DF">
        <w:rPr>
          <w:szCs w:val="24"/>
          <w:lang w:val="et-EE"/>
        </w:rPr>
        <w:t xml:space="preserve"> </w:t>
      </w:r>
      <w:r w:rsidR="002C6193" w:rsidRPr="004056DF">
        <w:rPr>
          <w:szCs w:val="24"/>
          <w:lang w:val="et-EE"/>
        </w:rPr>
        <w:t>a. määrus</w:t>
      </w:r>
      <w:r w:rsidR="0092553F" w:rsidRPr="004056DF">
        <w:rPr>
          <w:szCs w:val="24"/>
          <w:lang w:val="et-EE"/>
        </w:rPr>
        <w:t xml:space="preserve"> </w:t>
      </w:r>
      <w:r w:rsidR="001224FA" w:rsidRPr="004056DF">
        <w:rPr>
          <w:szCs w:val="24"/>
          <w:lang w:val="et-EE"/>
        </w:rPr>
        <w:t xml:space="preserve">nr </w:t>
      </w:r>
      <w:r w:rsidR="0023101E" w:rsidRPr="004056DF">
        <w:rPr>
          <w:szCs w:val="24"/>
          <w:lang w:val="et-EE"/>
        </w:rPr>
        <w:t>1685</w:t>
      </w:r>
      <w:r w:rsidR="005E6D53" w:rsidRPr="004056DF">
        <w:rPr>
          <w:szCs w:val="24"/>
          <w:lang w:val="et-EE"/>
        </w:rPr>
        <w:t xml:space="preserve"> </w:t>
      </w:r>
      <w:r w:rsidR="009552F1" w:rsidRPr="004056DF">
        <w:rPr>
          <w:szCs w:val="24"/>
          <w:lang w:val="et-EE"/>
        </w:rPr>
        <w:t>“</w:t>
      </w:r>
      <w:r w:rsidR="001224FA" w:rsidRPr="004056DF">
        <w:rPr>
          <w:szCs w:val="24"/>
          <w:lang w:val="et-EE"/>
        </w:rPr>
        <w:t>Narva linna koolieelsete munitsipaallasteasutuste töötajatele töökohal toitlustamisteenuste osutamise maksumuse kinnitamine</w:t>
      </w:r>
      <w:r w:rsidR="009552F1" w:rsidRPr="004056DF">
        <w:rPr>
          <w:szCs w:val="24"/>
          <w:lang w:val="et-EE"/>
        </w:rPr>
        <w:t>”.</w:t>
      </w:r>
    </w:p>
    <w:p w:rsidR="005E6D53" w:rsidRPr="004056DF" w:rsidRDefault="0038402C" w:rsidP="0038402C">
      <w:pPr>
        <w:pStyle w:val="NormalWeb"/>
        <w:spacing w:after="1560"/>
        <w:ind w:left="426" w:right="74" w:hanging="426"/>
        <w:jc w:val="both"/>
        <w:outlineLvl w:val="0"/>
        <w:rPr>
          <w:szCs w:val="24"/>
          <w:lang w:val="et-EE"/>
        </w:rPr>
      </w:pPr>
      <w:r w:rsidRPr="0038402C">
        <w:rPr>
          <w:szCs w:val="24"/>
          <w:lang w:val="et-EE"/>
        </w:rPr>
        <w:t>§</w:t>
      </w:r>
      <w:r>
        <w:rPr>
          <w:szCs w:val="24"/>
          <w:lang w:val="et-EE"/>
        </w:rPr>
        <w:t xml:space="preserve"> </w:t>
      </w:r>
      <w:r w:rsidR="00D41021">
        <w:rPr>
          <w:szCs w:val="24"/>
          <w:lang w:val="et-EE"/>
        </w:rPr>
        <w:t>2</w:t>
      </w:r>
      <w:r w:rsidR="005E6D53" w:rsidRPr="004056DF">
        <w:rPr>
          <w:szCs w:val="24"/>
          <w:lang w:val="et-EE"/>
        </w:rPr>
        <w:t>.</w:t>
      </w:r>
      <w:r w:rsidR="005E6D53" w:rsidRPr="004056DF">
        <w:rPr>
          <w:szCs w:val="24"/>
          <w:lang w:val="et-EE"/>
        </w:rPr>
        <w:tab/>
      </w:r>
      <w:r w:rsidR="004056DF">
        <w:rPr>
          <w:szCs w:val="24"/>
          <w:lang w:val="et-EE"/>
        </w:rPr>
        <w:t>Määrus jõustub 01. märtsil 2019. a</w:t>
      </w:r>
      <w:r w:rsidR="00CA5AF5" w:rsidRPr="004056DF">
        <w:rPr>
          <w:szCs w:val="24"/>
          <w:lang w:val="et-EE"/>
        </w:rPr>
        <w:t>.</w:t>
      </w:r>
    </w:p>
    <w:p w:rsidR="00106253" w:rsidRPr="004056DF" w:rsidRDefault="005E6D53">
      <w:pPr>
        <w:rPr>
          <w:lang w:val="et-EE"/>
        </w:rPr>
      </w:pPr>
      <w:r w:rsidRPr="004056DF">
        <w:rPr>
          <w:lang w:val="et-EE"/>
        </w:rPr>
        <w:t>Tarmo Tammiste</w:t>
      </w:r>
    </w:p>
    <w:p w:rsidR="00106253" w:rsidRPr="004056DF" w:rsidRDefault="005E6D53" w:rsidP="005E6D53">
      <w:pPr>
        <w:tabs>
          <w:tab w:val="left" w:pos="6660"/>
        </w:tabs>
        <w:rPr>
          <w:lang w:val="et-EE"/>
        </w:rPr>
      </w:pPr>
      <w:r w:rsidRPr="004056DF">
        <w:rPr>
          <w:lang w:val="et-EE"/>
        </w:rPr>
        <w:t>Linnapea</w:t>
      </w:r>
      <w:r w:rsidRPr="004056DF">
        <w:rPr>
          <w:lang w:val="et-EE"/>
        </w:rPr>
        <w:tab/>
        <w:t xml:space="preserve">Ants </w:t>
      </w:r>
      <w:proofErr w:type="spellStart"/>
      <w:r w:rsidRPr="004056DF">
        <w:rPr>
          <w:lang w:val="et-EE"/>
        </w:rPr>
        <w:t>Liimets</w:t>
      </w:r>
      <w:proofErr w:type="spellEnd"/>
    </w:p>
    <w:p w:rsidR="005E6D53" w:rsidRPr="004056DF" w:rsidRDefault="005E6D53" w:rsidP="005E6D53">
      <w:pPr>
        <w:tabs>
          <w:tab w:val="left" w:pos="6660"/>
        </w:tabs>
        <w:rPr>
          <w:lang w:val="et-EE"/>
        </w:rPr>
      </w:pPr>
      <w:r w:rsidRPr="004056DF">
        <w:rPr>
          <w:lang w:val="et-EE"/>
        </w:rPr>
        <w:tab/>
        <w:t>Linnasekretär</w:t>
      </w:r>
    </w:p>
    <w:p w:rsidR="00106253" w:rsidRPr="004056DF" w:rsidRDefault="00106253">
      <w:pPr>
        <w:rPr>
          <w:lang w:val="et-EE"/>
        </w:rPr>
      </w:pPr>
    </w:p>
    <w:p w:rsidR="001E769E" w:rsidRPr="004056DF" w:rsidRDefault="001E769E">
      <w:pPr>
        <w:rPr>
          <w:lang w:val="et-EE"/>
        </w:rPr>
      </w:pPr>
    </w:p>
    <w:p w:rsidR="001E769E" w:rsidRPr="004056DF" w:rsidRDefault="001E769E">
      <w:pPr>
        <w:rPr>
          <w:lang w:val="et-EE"/>
        </w:rPr>
      </w:pPr>
    </w:p>
    <w:p w:rsidR="001E769E" w:rsidRPr="004056DF" w:rsidRDefault="001E769E">
      <w:pPr>
        <w:rPr>
          <w:lang w:val="et-EE"/>
        </w:rPr>
      </w:pPr>
    </w:p>
    <w:p w:rsidR="006A390A" w:rsidRPr="004056DF" w:rsidRDefault="006A390A" w:rsidP="005A2A5A">
      <w:pPr>
        <w:rPr>
          <w:lang w:val="et-EE"/>
        </w:rPr>
      </w:pPr>
    </w:p>
    <w:p w:rsidR="005D776C" w:rsidRPr="004056DF" w:rsidRDefault="005D776C" w:rsidP="005A2A5A">
      <w:pPr>
        <w:rPr>
          <w:lang w:val="et-EE"/>
        </w:rPr>
      </w:pPr>
    </w:p>
    <w:p w:rsidR="005D776C" w:rsidRPr="00A11B25" w:rsidRDefault="005D776C" w:rsidP="005A2A5A">
      <w:pPr>
        <w:rPr>
          <w:rFonts w:ascii="Arial Narrow" w:hAnsi="Arial Narrow"/>
          <w:sz w:val="22"/>
          <w:szCs w:val="22"/>
          <w:lang w:val="et-EE"/>
        </w:rPr>
      </w:pPr>
    </w:p>
    <w:p w:rsidR="00954AC2" w:rsidRPr="00A11B25" w:rsidRDefault="00954AC2" w:rsidP="005A2A5A">
      <w:pPr>
        <w:rPr>
          <w:rFonts w:ascii="Arial Narrow" w:hAnsi="Arial Narrow"/>
          <w:sz w:val="22"/>
          <w:szCs w:val="22"/>
          <w:lang w:val="et-EE"/>
        </w:rPr>
      </w:pPr>
    </w:p>
    <w:p w:rsidR="00954AC2" w:rsidRPr="00A11B25" w:rsidRDefault="00954AC2" w:rsidP="005A2A5A">
      <w:pPr>
        <w:rPr>
          <w:rFonts w:ascii="Arial Narrow" w:hAnsi="Arial Narrow"/>
          <w:sz w:val="22"/>
          <w:szCs w:val="22"/>
          <w:lang w:val="et-EE"/>
        </w:rPr>
      </w:pPr>
    </w:p>
    <w:p w:rsidR="00CF77E3" w:rsidRPr="00A11B25" w:rsidRDefault="00CF77E3" w:rsidP="005A2A5A">
      <w:pPr>
        <w:rPr>
          <w:rFonts w:ascii="Arial Narrow" w:hAnsi="Arial Narrow"/>
          <w:sz w:val="22"/>
          <w:szCs w:val="22"/>
          <w:lang w:val="et-EE"/>
        </w:rPr>
      </w:pPr>
    </w:p>
    <w:p w:rsidR="00CF77E3" w:rsidRPr="00A11B25" w:rsidRDefault="00CF77E3" w:rsidP="005A2A5A">
      <w:pPr>
        <w:rPr>
          <w:rFonts w:ascii="Arial Narrow" w:hAnsi="Arial Narrow"/>
          <w:sz w:val="22"/>
          <w:szCs w:val="22"/>
          <w:lang w:val="et-EE"/>
        </w:rPr>
      </w:pPr>
    </w:p>
    <w:p w:rsidR="00CF77E3" w:rsidRPr="00A11B25" w:rsidRDefault="00CF77E3" w:rsidP="005A2A5A">
      <w:pPr>
        <w:rPr>
          <w:rFonts w:ascii="Arial Narrow" w:hAnsi="Arial Narrow"/>
          <w:sz w:val="22"/>
          <w:szCs w:val="22"/>
          <w:lang w:val="et-EE"/>
        </w:rPr>
      </w:pPr>
    </w:p>
    <w:p w:rsidR="00954AC2" w:rsidRPr="00A11B25" w:rsidRDefault="00954AC2" w:rsidP="005A2A5A">
      <w:pPr>
        <w:rPr>
          <w:rFonts w:ascii="Arial Narrow" w:hAnsi="Arial Narrow"/>
          <w:sz w:val="22"/>
          <w:szCs w:val="22"/>
          <w:lang w:val="et-EE"/>
        </w:rPr>
      </w:pPr>
    </w:p>
    <w:p w:rsidR="00954AC2" w:rsidRPr="00A11B25" w:rsidRDefault="00954AC2" w:rsidP="005A2A5A">
      <w:pPr>
        <w:rPr>
          <w:rFonts w:ascii="Arial Narrow" w:hAnsi="Arial Narrow"/>
          <w:sz w:val="22"/>
          <w:szCs w:val="22"/>
          <w:lang w:val="et-EE"/>
        </w:rPr>
      </w:pPr>
    </w:p>
    <w:p w:rsidR="00C73605" w:rsidRPr="00A11B25" w:rsidRDefault="00C73605" w:rsidP="005A2A5A">
      <w:pPr>
        <w:rPr>
          <w:rFonts w:ascii="Arial Narrow" w:hAnsi="Arial Narrow"/>
          <w:sz w:val="22"/>
          <w:szCs w:val="22"/>
          <w:lang w:val="et-EE"/>
        </w:rPr>
      </w:pPr>
    </w:p>
    <w:p w:rsidR="00C73605" w:rsidRPr="00A11B25" w:rsidRDefault="00C73605" w:rsidP="005A2A5A">
      <w:pPr>
        <w:rPr>
          <w:rFonts w:ascii="Arial Narrow" w:hAnsi="Arial Narrow"/>
          <w:sz w:val="22"/>
          <w:szCs w:val="22"/>
          <w:lang w:val="et-EE"/>
        </w:rPr>
      </w:pPr>
    </w:p>
    <w:p w:rsidR="00CF23AD" w:rsidRPr="00A11B25" w:rsidRDefault="00CF23AD" w:rsidP="005A2A5A">
      <w:pPr>
        <w:rPr>
          <w:rFonts w:ascii="Arial Narrow" w:hAnsi="Arial Narrow"/>
          <w:sz w:val="22"/>
          <w:szCs w:val="22"/>
          <w:lang w:val="et-EE"/>
        </w:rPr>
      </w:pPr>
    </w:p>
    <w:p w:rsidR="00975274" w:rsidRPr="00A11B25" w:rsidRDefault="00975274" w:rsidP="005A2A5A">
      <w:pPr>
        <w:rPr>
          <w:rFonts w:ascii="Arial Narrow" w:hAnsi="Arial Narrow"/>
          <w:sz w:val="22"/>
          <w:szCs w:val="22"/>
          <w:lang w:val="et-EE"/>
        </w:rPr>
      </w:pPr>
    </w:p>
    <w:p w:rsidR="00975274" w:rsidRPr="00A11B25" w:rsidRDefault="00975274" w:rsidP="005A2A5A">
      <w:pPr>
        <w:rPr>
          <w:rFonts w:ascii="Arial Narrow" w:hAnsi="Arial Narrow"/>
          <w:sz w:val="23"/>
          <w:szCs w:val="23"/>
          <w:lang w:val="et-EE"/>
        </w:rPr>
      </w:pPr>
    </w:p>
    <w:p w:rsidR="00975274" w:rsidRPr="00A11B25" w:rsidRDefault="00975274" w:rsidP="005A2A5A">
      <w:pPr>
        <w:rPr>
          <w:rFonts w:ascii="Arial Narrow" w:hAnsi="Arial Narrow"/>
          <w:lang w:val="et-EE"/>
        </w:rPr>
      </w:pPr>
    </w:p>
    <w:p w:rsidR="00262A2D" w:rsidRPr="00A11B25" w:rsidRDefault="00262A2D" w:rsidP="005A2A5A">
      <w:pPr>
        <w:rPr>
          <w:rFonts w:ascii="Arial Narrow" w:hAnsi="Arial Narrow"/>
          <w:lang w:val="et-EE"/>
        </w:rPr>
      </w:pPr>
    </w:p>
    <w:p w:rsidR="00262A2D" w:rsidRPr="00A11B25" w:rsidRDefault="00262A2D" w:rsidP="005A2A5A">
      <w:pPr>
        <w:rPr>
          <w:rFonts w:ascii="Arial Narrow" w:hAnsi="Arial Narrow"/>
          <w:lang w:val="et-EE"/>
        </w:rPr>
      </w:pPr>
    </w:p>
    <w:p w:rsidR="00AF71E0" w:rsidRDefault="00AF71E0" w:rsidP="005A2A5A">
      <w:pPr>
        <w:rPr>
          <w:rFonts w:ascii="Arial" w:hAnsi="Arial" w:cs="Arial"/>
          <w:sz w:val="22"/>
          <w:szCs w:val="22"/>
          <w:lang w:val="et-EE"/>
        </w:rPr>
      </w:pPr>
    </w:p>
    <w:p w:rsidR="00AF71E0" w:rsidRPr="004056DF" w:rsidRDefault="00AF71E0" w:rsidP="00AF71E0">
      <w:pPr>
        <w:spacing w:before="840"/>
        <w:rPr>
          <w:lang w:val="et-EE"/>
        </w:rPr>
      </w:pPr>
    </w:p>
    <w:p w:rsidR="00D41021" w:rsidRDefault="00E819B4" w:rsidP="008D23D6">
      <w:pPr>
        <w:tabs>
          <w:tab w:val="left" w:pos="5812"/>
        </w:tabs>
        <w:spacing w:after="960"/>
        <w:rPr>
          <w:lang w:val="et-EE"/>
        </w:rPr>
      </w:pPr>
      <w:r w:rsidRPr="004056DF">
        <w:rPr>
          <w:lang w:val="et-EE"/>
        </w:rPr>
        <w:tab/>
      </w:r>
    </w:p>
    <w:p w:rsidR="00D41021" w:rsidRDefault="00D41021" w:rsidP="008D23D6">
      <w:pPr>
        <w:tabs>
          <w:tab w:val="left" w:pos="5812"/>
        </w:tabs>
        <w:spacing w:after="960"/>
        <w:rPr>
          <w:lang w:val="et-EE"/>
        </w:rPr>
      </w:pPr>
    </w:p>
    <w:p w:rsidR="00C01EF1" w:rsidRPr="004056DF" w:rsidRDefault="00D41021" w:rsidP="00D41021">
      <w:pPr>
        <w:tabs>
          <w:tab w:val="left" w:pos="5812"/>
        </w:tabs>
        <w:spacing w:after="960"/>
        <w:jc w:val="right"/>
        <w:rPr>
          <w:lang w:val="en-GB"/>
        </w:rPr>
      </w:pPr>
      <w:r>
        <w:rPr>
          <w:lang w:val="en-GB"/>
        </w:rPr>
        <w:t>18</w:t>
      </w:r>
      <w:r w:rsidR="00E819B4" w:rsidRPr="004056DF">
        <w:rPr>
          <w:lang w:val="et-EE"/>
        </w:rPr>
        <w:t>.</w:t>
      </w:r>
      <w:r w:rsidR="0023101E" w:rsidRPr="004056DF">
        <w:rPr>
          <w:lang w:val="et-EE"/>
        </w:rPr>
        <w:t>02.2019</w:t>
      </w:r>
      <w:r w:rsidR="008D23D6">
        <w:rPr>
          <w:lang w:val="et-EE"/>
        </w:rPr>
        <w:t xml:space="preserve">. </w:t>
      </w:r>
      <w:proofErr w:type="gramStart"/>
      <w:r w:rsidR="008D23D6">
        <w:rPr>
          <w:lang w:val="et-EE"/>
        </w:rPr>
        <w:t>a</w:t>
      </w:r>
      <w:proofErr w:type="gramEnd"/>
      <w:r w:rsidR="00C01EF1" w:rsidRPr="004056DF">
        <w:rPr>
          <w:lang w:val="et-EE"/>
        </w:rPr>
        <w:t xml:space="preserve"> nr 3.1-19/</w:t>
      </w:r>
      <w:r>
        <w:rPr>
          <w:lang w:val="et-EE"/>
        </w:rPr>
        <w:t>3</w:t>
      </w:r>
    </w:p>
    <w:p w:rsidR="005A2A5A" w:rsidRPr="004056DF" w:rsidRDefault="005A2A5A" w:rsidP="00AF71E0">
      <w:pPr>
        <w:spacing w:after="480"/>
        <w:rPr>
          <w:b/>
          <w:lang w:val="et-EE"/>
        </w:rPr>
      </w:pPr>
      <w:r w:rsidRPr="004056DF">
        <w:rPr>
          <w:b/>
          <w:lang w:val="et-EE"/>
        </w:rPr>
        <w:t>Õ I E N D</w:t>
      </w:r>
    </w:p>
    <w:p w:rsidR="004056DF" w:rsidRDefault="004056DF" w:rsidP="004056DF">
      <w:pPr>
        <w:spacing w:after="120"/>
        <w:jc w:val="both"/>
        <w:rPr>
          <w:lang w:val="et-EE"/>
        </w:rPr>
      </w:pPr>
      <w:r w:rsidRPr="004056DF">
        <w:rPr>
          <w:lang w:val="et-EE"/>
        </w:rPr>
        <w:t xml:space="preserve">Määrus kinnitatakse </w:t>
      </w:r>
      <w:r w:rsidR="00D41021" w:rsidRPr="00D41021">
        <w:rPr>
          <w:lang w:val="et-EE"/>
        </w:rPr>
        <w:t>haldusmenetluse seaduse § 68 lõike 2 alusel</w:t>
      </w:r>
      <w:r>
        <w:rPr>
          <w:lang w:val="et-EE"/>
        </w:rPr>
        <w:t>.</w:t>
      </w:r>
    </w:p>
    <w:p w:rsidR="00262A2D" w:rsidRPr="004056DF" w:rsidRDefault="00D41021" w:rsidP="0059494A">
      <w:pPr>
        <w:tabs>
          <w:tab w:val="left" w:pos="3765"/>
        </w:tabs>
        <w:spacing w:after="240"/>
        <w:jc w:val="both"/>
        <w:rPr>
          <w:lang w:val="et-EE"/>
        </w:rPr>
      </w:pPr>
      <w:r>
        <w:rPr>
          <w:lang w:val="et-EE"/>
        </w:rPr>
        <w:t xml:space="preserve">Määruse eelnõu kohaselt tunnistatakse kehtetuks </w:t>
      </w:r>
      <w:r w:rsidRPr="00D41021">
        <w:rPr>
          <w:lang w:val="et-EE"/>
        </w:rPr>
        <w:t>Narva Linnavalitsuse 29.12.2010. a. määrus nr 1685 “Narva linna koolieelsete munitsipaallasteasutuste töötajatele töökohal toitlustamisteenuste osutamise maksumuse kinnitamine”.</w:t>
      </w:r>
      <w:r>
        <w:rPr>
          <w:lang w:val="et-EE"/>
        </w:rPr>
        <w:t xml:space="preserve"> Kohaliku omavalitsuse korralduse seaduse § 30 lõike 3 alusel </w:t>
      </w:r>
      <w:r w:rsidRPr="00D41021">
        <w:rPr>
          <w:lang w:val="et-EE"/>
        </w:rPr>
        <w:t xml:space="preserve">kehtestab </w:t>
      </w:r>
      <w:r>
        <w:rPr>
          <w:lang w:val="et-EE"/>
        </w:rPr>
        <w:t>v</w:t>
      </w:r>
      <w:r w:rsidRPr="00D41021">
        <w:rPr>
          <w:lang w:val="et-EE"/>
        </w:rPr>
        <w:t xml:space="preserve">alla- või linnavalitsus valla või linna asutuse poolt osutatavate teenuste hinnad </w:t>
      </w:r>
      <w:r w:rsidRPr="00D41021">
        <w:rPr>
          <w:lang w:val="et-EE"/>
        </w:rPr>
        <w:t>oma korraldusega</w:t>
      </w:r>
      <w:r>
        <w:rPr>
          <w:lang w:val="et-EE"/>
        </w:rPr>
        <w:t>. Narva Linnavalitsuse Kultuuriosakond esitab ka korralduse eelnõu, millega kehtestatakse koolieelse lasteasutuse töötaja lõunasöögi hind, mis hakkab kehtima alates 01.03.2019. a. Seoses sellega tuleb tunnistada kehtetuks määrus, millega on praegu kehtiv hind kinnitatud.</w:t>
      </w:r>
    </w:p>
    <w:p w:rsidR="005A2A5A" w:rsidRPr="004056DF" w:rsidRDefault="004C2590" w:rsidP="0059494A">
      <w:pPr>
        <w:spacing w:after="1560"/>
        <w:jc w:val="both"/>
        <w:rPr>
          <w:lang w:val="et-EE"/>
        </w:rPr>
      </w:pPr>
      <w:r w:rsidRPr="004056DF">
        <w:rPr>
          <w:lang w:val="et-EE"/>
        </w:rPr>
        <w:t>Lugupidamisega</w:t>
      </w:r>
    </w:p>
    <w:p w:rsidR="005A2A5A" w:rsidRPr="004056DF" w:rsidRDefault="004C2590" w:rsidP="005A2A5A">
      <w:pPr>
        <w:jc w:val="both"/>
      </w:pPr>
      <w:r w:rsidRPr="004056DF">
        <w:t>Viktoria Lutus</w:t>
      </w:r>
    </w:p>
    <w:p w:rsidR="001429E4" w:rsidRPr="004056DF" w:rsidRDefault="000B1AF2" w:rsidP="0059494A">
      <w:pPr>
        <w:spacing w:after="360"/>
        <w:jc w:val="both"/>
        <w:rPr>
          <w:lang w:val="et-EE"/>
        </w:rPr>
      </w:pPr>
      <w:r w:rsidRPr="004056DF">
        <w:rPr>
          <w:lang w:val="et-EE"/>
        </w:rPr>
        <w:t>j</w:t>
      </w:r>
      <w:r w:rsidR="005A2A5A" w:rsidRPr="004056DF">
        <w:rPr>
          <w:lang w:val="et-EE"/>
        </w:rPr>
        <w:t>uhataja</w:t>
      </w:r>
    </w:p>
    <w:p w:rsidR="00AD2A27" w:rsidRPr="004C2590" w:rsidRDefault="00AD2A27" w:rsidP="004C2590">
      <w:pPr>
        <w:framePr w:w="9183" w:h="899" w:hSpace="181" w:wrap="auto" w:vAnchor="page" w:hAnchor="page" w:x="1440" w:y="15660"/>
        <w:pBdr>
          <w:top w:val="single" w:sz="6" w:space="7" w:color="000000"/>
        </w:pBdr>
        <w:tabs>
          <w:tab w:val="left" w:pos="2340"/>
          <w:tab w:val="left" w:pos="7020"/>
        </w:tabs>
        <w:jc w:val="both"/>
        <w:rPr>
          <w:rFonts w:ascii="Arial" w:hAnsi="Arial" w:cs="Arial"/>
          <w:b/>
          <w:sz w:val="16"/>
          <w:szCs w:val="16"/>
          <w:lang w:val="et-EE"/>
        </w:rPr>
      </w:pPr>
      <w:r w:rsidRPr="004C2590">
        <w:rPr>
          <w:rFonts w:ascii="Arial" w:hAnsi="Arial" w:cs="Arial"/>
          <w:b/>
          <w:sz w:val="16"/>
          <w:szCs w:val="16"/>
          <w:lang w:val="et-EE"/>
        </w:rPr>
        <w:t>Peetri plats</w:t>
      </w:r>
      <w:r w:rsidR="004C2590" w:rsidRPr="004C2590">
        <w:rPr>
          <w:rFonts w:ascii="Arial" w:hAnsi="Arial" w:cs="Arial"/>
          <w:b/>
          <w:sz w:val="16"/>
          <w:szCs w:val="16"/>
          <w:lang w:val="et-EE"/>
        </w:rPr>
        <w:t xml:space="preserve"> 1</w:t>
      </w:r>
      <w:r w:rsidR="004C2590">
        <w:rPr>
          <w:rFonts w:ascii="Arial" w:hAnsi="Arial" w:cs="Arial"/>
          <w:b/>
          <w:sz w:val="16"/>
          <w:szCs w:val="16"/>
          <w:lang w:val="et-EE"/>
        </w:rPr>
        <w:tab/>
      </w:r>
      <w:r w:rsidRPr="004C2590">
        <w:rPr>
          <w:rFonts w:ascii="Arial" w:hAnsi="Arial" w:cs="Arial"/>
          <w:b/>
          <w:sz w:val="16"/>
          <w:szCs w:val="16"/>
          <w:lang w:val="et-EE"/>
        </w:rPr>
        <w:t xml:space="preserve"> Telefon  (35) 99120, 99122, 99123, 9</w:t>
      </w:r>
      <w:r w:rsidR="004C2590">
        <w:rPr>
          <w:rFonts w:ascii="Arial" w:hAnsi="Arial" w:cs="Arial"/>
          <w:b/>
          <w:sz w:val="16"/>
          <w:szCs w:val="16"/>
          <w:lang w:val="et-EE"/>
        </w:rPr>
        <w:t>9124, 99125, 99129</w:t>
      </w:r>
      <w:r w:rsidR="004C2590">
        <w:rPr>
          <w:rFonts w:ascii="Arial" w:hAnsi="Arial" w:cs="Arial"/>
          <w:b/>
          <w:sz w:val="16"/>
          <w:szCs w:val="16"/>
          <w:lang w:val="et-EE"/>
        </w:rPr>
        <w:tab/>
      </w:r>
      <w:r w:rsidR="00262A2D" w:rsidRPr="004C2590">
        <w:rPr>
          <w:rFonts w:ascii="Arial" w:hAnsi="Arial" w:cs="Arial"/>
          <w:b/>
          <w:sz w:val="16"/>
          <w:szCs w:val="16"/>
          <w:lang w:val="et-EE"/>
        </w:rPr>
        <w:t xml:space="preserve"> </w:t>
      </w:r>
      <w:r w:rsidRPr="004C2590">
        <w:rPr>
          <w:rFonts w:ascii="Arial" w:hAnsi="Arial" w:cs="Arial"/>
          <w:b/>
          <w:sz w:val="16"/>
          <w:szCs w:val="16"/>
          <w:lang w:val="et-EE"/>
        </w:rPr>
        <w:t xml:space="preserve">Internet  </w:t>
      </w:r>
      <w:smartTag w:uri="urn:schemas-microsoft-com:office:smarttags" w:element="PersonName">
        <w:r w:rsidRPr="004C2590">
          <w:rPr>
            <w:rFonts w:ascii="Arial" w:hAnsi="Arial" w:cs="Arial"/>
            <w:b/>
            <w:sz w:val="16"/>
            <w:szCs w:val="16"/>
            <w:lang w:val="et-EE"/>
          </w:rPr>
          <w:t>kultuur@narva.ee</w:t>
        </w:r>
      </w:smartTag>
    </w:p>
    <w:p w:rsidR="00AD2A27" w:rsidRPr="004C2590" w:rsidRDefault="004C2590" w:rsidP="004C2590">
      <w:pPr>
        <w:framePr w:w="9183" w:h="899" w:hSpace="181" w:wrap="auto" w:vAnchor="page" w:hAnchor="page" w:x="1440" w:y="15660"/>
        <w:pBdr>
          <w:top w:val="single" w:sz="6" w:space="7" w:color="000000"/>
        </w:pBdr>
        <w:tabs>
          <w:tab w:val="left" w:pos="2410"/>
          <w:tab w:val="left" w:pos="7020"/>
        </w:tabs>
        <w:jc w:val="both"/>
        <w:rPr>
          <w:rFonts w:ascii="Arial" w:hAnsi="Arial" w:cs="Arial"/>
          <w:b/>
          <w:sz w:val="16"/>
          <w:szCs w:val="16"/>
          <w:lang w:val="et-EE"/>
        </w:rPr>
      </w:pPr>
      <w:r>
        <w:rPr>
          <w:rFonts w:ascii="Arial" w:hAnsi="Arial" w:cs="Arial"/>
          <w:b/>
          <w:sz w:val="16"/>
          <w:szCs w:val="16"/>
          <w:lang w:val="et-EE"/>
        </w:rPr>
        <w:t>20308 NARVA</w:t>
      </w:r>
      <w:r>
        <w:rPr>
          <w:rFonts w:ascii="Arial" w:hAnsi="Arial" w:cs="Arial"/>
          <w:b/>
          <w:sz w:val="16"/>
          <w:szCs w:val="16"/>
          <w:lang w:val="et-EE"/>
        </w:rPr>
        <w:tab/>
        <w:t>Faks  (35) 99199</w:t>
      </w:r>
      <w:r>
        <w:rPr>
          <w:rFonts w:ascii="Arial" w:hAnsi="Arial" w:cs="Arial"/>
          <w:b/>
          <w:sz w:val="16"/>
          <w:szCs w:val="16"/>
          <w:lang w:val="et-EE"/>
        </w:rPr>
        <w:tab/>
        <w:t xml:space="preserve"> </w:t>
      </w:r>
      <w:r w:rsidR="00AD2A27" w:rsidRPr="004C2590">
        <w:rPr>
          <w:rFonts w:ascii="Arial" w:hAnsi="Arial" w:cs="Arial"/>
          <w:b/>
          <w:sz w:val="16"/>
          <w:szCs w:val="16"/>
          <w:lang w:val="et-EE"/>
        </w:rPr>
        <w:t>Registrikood  75024260</w:t>
      </w:r>
    </w:p>
    <w:p w:rsidR="00AD2A27" w:rsidRPr="004C2590" w:rsidRDefault="00AD2A27" w:rsidP="004C2590">
      <w:pPr>
        <w:framePr w:w="9183" w:h="899" w:hSpace="181" w:wrap="auto" w:vAnchor="page" w:hAnchor="page" w:x="1440" w:y="15660"/>
        <w:pBdr>
          <w:top w:val="single" w:sz="6" w:space="7" w:color="000000"/>
        </w:pBdr>
        <w:tabs>
          <w:tab w:val="left" w:pos="2552"/>
          <w:tab w:val="left" w:pos="7371"/>
        </w:tabs>
        <w:jc w:val="both"/>
        <w:rPr>
          <w:rFonts w:ascii="Arial" w:hAnsi="Arial" w:cs="Arial"/>
          <w:b/>
          <w:sz w:val="16"/>
          <w:szCs w:val="16"/>
          <w:lang w:val="et-EE"/>
        </w:rPr>
      </w:pPr>
      <w:r w:rsidRPr="004C2590">
        <w:rPr>
          <w:rFonts w:ascii="Arial" w:hAnsi="Arial" w:cs="Arial"/>
          <w:b/>
          <w:sz w:val="16"/>
          <w:szCs w:val="16"/>
          <w:lang w:val="et-EE"/>
        </w:rPr>
        <w:t>EESTI VABARIIK</w:t>
      </w:r>
    </w:p>
    <w:p w:rsidR="00B252F6" w:rsidRPr="004056DF" w:rsidRDefault="004056DF" w:rsidP="00A26379">
      <w:pPr>
        <w:jc w:val="both"/>
        <w:rPr>
          <w:sz w:val="22"/>
          <w:szCs w:val="22"/>
          <w:lang w:val="et-EE"/>
        </w:rPr>
      </w:pPr>
      <w:r>
        <w:rPr>
          <w:sz w:val="22"/>
          <w:szCs w:val="22"/>
          <w:lang w:val="et-EE"/>
        </w:rPr>
        <w:t xml:space="preserve">Aleksei </w:t>
      </w:r>
      <w:proofErr w:type="spellStart"/>
      <w:r>
        <w:rPr>
          <w:sz w:val="22"/>
          <w:szCs w:val="22"/>
          <w:lang w:val="et-EE"/>
        </w:rPr>
        <w:t>Solovjov</w:t>
      </w:r>
      <w:proofErr w:type="spellEnd"/>
      <w:r>
        <w:rPr>
          <w:sz w:val="22"/>
          <w:szCs w:val="22"/>
          <w:lang w:val="et-EE"/>
        </w:rPr>
        <w:t xml:space="preserve">   35</w:t>
      </w:r>
      <w:r w:rsidR="005A2A5A" w:rsidRPr="004056DF">
        <w:rPr>
          <w:sz w:val="22"/>
          <w:szCs w:val="22"/>
          <w:lang w:val="et-EE"/>
        </w:rPr>
        <w:t>9</w:t>
      </w:r>
      <w:r>
        <w:rPr>
          <w:sz w:val="22"/>
          <w:szCs w:val="22"/>
          <w:lang w:val="et-EE"/>
        </w:rPr>
        <w:t xml:space="preserve"> </w:t>
      </w:r>
      <w:r w:rsidR="005A2A5A" w:rsidRPr="004056DF">
        <w:rPr>
          <w:sz w:val="22"/>
          <w:szCs w:val="22"/>
          <w:lang w:val="et-EE"/>
        </w:rPr>
        <w:t>9213</w:t>
      </w:r>
    </w:p>
    <w:p w:rsidR="005812BB" w:rsidRPr="00A11B25" w:rsidRDefault="005812BB" w:rsidP="00A26379">
      <w:pPr>
        <w:jc w:val="both"/>
        <w:rPr>
          <w:rFonts w:ascii="Arial Narrow" w:hAnsi="Arial Narrow"/>
          <w:sz w:val="22"/>
          <w:szCs w:val="22"/>
          <w:lang w:val="et-EE"/>
        </w:rPr>
      </w:pPr>
    </w:p>
    <w:sectPr w:rsidR="005812BB" w:rsidRPr="00A11B25" w:rsidSect="008F5592">
      <w:footerReference w:type="even" r:id="rId9"/>
      <w:footerReference w:type="default" r:id="rId10"/>
      <w:pgSz w:w="11909" w:h="16834" w:code="9"/>
      <w:pgMar w:top="719" w:right="1289" w:bottom="719"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279" w:rsidRDefault="00F51279">
      <w:r>
        <w:separator/>
      </w:r>
    </w:p>
  </w:endnote>
  <w:endnote w:type="continuationSeparator" w:id="0">
    <w:p w:rsidR="00F51279" w:rsidRDefault="00F5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253" w:rsidRDefault="001062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06253" w:rsidRDefault="0010625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253" w:rsidRDefault="0010625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279" w:rsidRDefault="00F51279">
      <w:r>
        <w:separator/>
      </w:r>
    </w:p>
  </w:footnote>
  <w:footnote w:type="continuationSeparator" w:id="0">
    <w:p w:rsidR="00F51279" w:rsidRDefault="00F51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79E"/>
    <w:multiLevelType w:val="multilevel"/>
    <w:tmpl w:val="BDB8C6A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nsid w:val="107D3F44"/>
    <w:multiLevelType w:val="hybridMultilevel"/>
    <w:tmpl w:val="8730A680"/>
    <w:lvl w:ilvl="0" w:tplc="95402414">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11B4EA8"/>
    <w:multiLevelType w:val="multilevel"/>
    <w:tmpl w:val="7BC482A0"/>
    <w:lvl w:ilvl="0">
      <w:start w:val="2"/>
      <w:numFmt w:val="decimal"/>
      <w:lvlText w:val="%1"/>
      <w:lvlJc w:val="left"/>
      <w:pPr>
        <w:tabs>
          <w:tab w:val="num" w:pos="540"/>
        </w:tabs>
        <w:ind w:left="540" w:hanging="540"/>
      </w:pPr>
      <w:rPr>
        <w:rFonts w:hint="default"/>
      </w:rPr>
    </w:lvl>
    <w:lvl w:ilvl="1">
      <w:start w:val="1"/>
      <w:numFmt w:val="decimal"/>
      <w:lvlText w:val="%2)"/>
      <w:lvlJc w:val="left"/>
      <w:pPr>
        <w:tabs>
          <w:tab w:val="num" w:pos="360"/>
        </w:tabs>
        <w:ind w:left="360" w:hanging="360"/>
      </w:pPr>
      <w:rPr>
        <w:rFonts w:ascii="Arial Narrow" w:eastAsia="Times New Roman" w:hAnsi="Arial Narrow"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97F3A53"/>
    <w:multiLevelType w:val="hybridMultilevel"/>
    <w:tmpl w:val="D2A6E530"/>
    <w:lvl w:ilvl="0" w:tplc="AEA46220">
      <w:start w:val="2"/>
      <w:numFmt w:val="decimal"/>
      <w:lvlText w:val="%1)"/>
      <w:lvlJc w:val="left"/>
      <w:pPr>
        <w:tabs>
          <w:tab w:val="num" w:pos="1260"/>
        </w:tabs>
        <w:ind w:left="1260" w:hanging="360"/>
      </w:pPr>
      <w:rPr>
        <w:rFonts w:ascii="Arial Narrow" w:eastAsia="Times New Roman" w:hAnsi="Arial Narrow"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2C0C0429"/>
    <w:multiLevelType w:val="hybridMultilevel"/>
    <w:tmpl w:val="A81A95F2"/>
    <w:lvl w:ilvl="0" w:tplc="D9960306">
      <w:start w:val="1"/>
      <w:numFmt w:val="decimal"/>
      <w:lvlText w:val="%1."/>
      <w:lvlJc w:val="left"/>
      <w:pPr>
        <w:tabs>
          <w:tab w:val="num" w:pos="720"/>
        </w:tabs>
        <w:ind w:left="720" w:hanging="360"/>
      </w:pPr>
      <w:rPr>
        <w:rFonts w:ascii="Arial Narrow" w:hAnsi="Arial Narrow" w:hint="default"/>
        <w:b w:val="0"/>
        <w:sz w:val="22"/>
        <w:szCs w:val="22"/>
      </w:rPr>
    </w:lvl>
    <w:lvl w:ilvl="1" w:tplc="537A07EE">
      <w:numFmt w:val="none"/>
      <w:lvlText w:val=""/>
      <w:lvlJc w:val="left"/>
      <w:pPr>
        <w:tabs>
          <w:tab w:val="num" w:pos="360"/>
        </w:tabs>
      </w:pPr>
    </w:lvl>
    <w:lvl w:ilvl="2" w:tplc="841E14D2">
      <w:numFmt w:val="none"/>
      <w:lvlText w:val=""/>
      <w:lvlJc w:val="left"/>
      <w:pPr>
        <w:tabs>
          <w:tab w:val="num" w:pos="360"/>
        </w:tabs>
      </w:pPr>
    </w:lvl>
    <w:lvl w:ilvl="3" w:tplc="0178DB60">
      <w:numFmt w:val="none"/>
      <w:lvlText w:val=""/>
      <w:lvlJc w:val="left"/>
      <w:pPr>
        <w:tabs>
          <w:tab w:val="num" w:pos="360"/>
        </w:tabs>
      </w:pPr>
    </w:lvl>
    <w:lvl w:ilvl="4" w:tplc="8EEA48C0">
      <w:numFmt w:val="none"/>
      <w:lvlText w:val=""/>
      <w:lvlJc w:val="left"/>
      <w:pPr>
        <w:tabs>
          <w:tab w:val="num" w:pos="360"/>
        </w:tabs>
      </w:pPr>
    </w:lvl>
    <w:lvl w:ilvl="5" w:tplc="68AE3B96">
      <w:numFmt w:val="none"/>
      <w:lvlText w:val=""/>
      <w:lvlJc w:val="left"/>
      <w:pPr>
        <w:tabs>
          <w:tab w:val="num" w:pos="360"/>
        </w:tabs>
      </w:pPr>
    </w:lvl>
    <w:lvl w:ilvl="6" w:tplc="47584C88">
      <w:numFmt w:val="none"/>
      <w:lvlText w:val=""/>
      <w:lvlJc w:val="left"/>
      <w:pPr>
        <w:tabs>
          <w:tab w:val="num" w:pos="360"/>
        </w:tabs>
      </w:pPr>
    </w:lvl>
    <w:lvl w:ilvl="7" w:tplc="6D7E0BC6">
      <w:numFmt w:val="none"/>
      <w:lvlText w:val=""/>
      <w:lvlJc w:val="left"/>
      <w:pPr>
        <w:tabs>
          <w:tab w:val="num" w:pos="360"/>
        </w:tabs>
      </w:pPr>
    </w:lvl>
    <w:lvl w:ilvl="8" w:tplc="0F822CE8">
      <w:numFmt w:val="none"/>
      <w:lvlText w:val=""/>
      <w:lvlJc w:val="left"/>
      <w:pPr>
        <w:tabs>
          <w:tab w:val="num" w:pos="360"/>
        </w:tabs>
      </w:pPr>
    </w:lvl>
  </w:abstractNum>
  <w:abstractNum w:abstractNumId="5">
    <w:nsid w:val="41801BFB"/>
    <w:multiLevelType w:val="hybridMultilevel"/>
    <w:tmpl w:val="603076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E8636AD"/>
    <w:multiLevelType w:val="multilevel"/>
    <w:tmpl w:val="716CC7FE"/>
    <w:lvl w:ilvl="0">
      <w:start w:val="2"/>
      <w:numFmt w:val="decimal"/>
      <w:lvlText w:val="%1"/>
      <w:lvlJc w:val="left"/>
      <w:pPr>
        <w:tabs>
          <w:tab w:val="num" w:pos="540"/>
        </w:tabs>
        <w:ind w:left="540" w:hanging="540"/>
      </w:pPr>
      <w:rPr>
        <w:rFonts w:hint="default"/>
      </w:rPr>
    </w:lvl>
    <w:lvl w:ilvl="1">
      <w:start w:val="1"/>
      <w:numFmt w:val="decimal"/>
      <w:lvlText w:val="%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5767509E"/>
    <w:multiLevelType w:val="multilevel"/>
    <w:tmpl w:val="CC3CCCC4"/>
    <w:lvl w:ilvl="0">
      <w:start w:val="4"/>
      <w:numFmt w:val="decimal"/>
      <w:pStyle w:val="Heading2"/>
      <w:lvlText w:val="%1"/>
      <w:lvlJc w:val="left"/>
      <w:pPr>
        <w:tabs>
          <w:tab w:val="num" w:pos="360"/>
        </w:tabs>
        <w:ind w:left="360" w:hanging="360"/>
      </w:pPr>
      <w:rPr>
        <w:rFonts w:hint="default"/>
      </w:rPr>
    </w:lvl>
    <w:lvl w:ilvl="1">
      <w:start w:val="1"/>
      <w:numFmt w:val="decimal"/>
      <w:lvlText w:val="%1.%2"/>
      <w:lvlJc w:val="left"/>
      <w:pPr>
        <w:tabs>
          <w:tab w:val="num" w:pos="792"/>
        </w:tabs>
        <w:ind w:left="792" w:hanging="504"/>
      </w:pPr>
      <w:rPr>
        <w:rFonts w:hint="default"/>
        <w:b w:val="0"/>
        <w:i w:val="0"/>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584"/>
        </w:tabs>
        <w:ind w:left="1584" w:hanging="720"/>
      </w:pPr>
      <w:rPr>
        <w:rFonts w:hint="default"/>
      </w:rPr>
    </w:lvl>
    <w:lvl w:ilvl="4">
      <w:start w:val="1"/>
      <w:numFmt w:val="decimal"/>
      <w:lvlText w:val="%1.%2.%3.%4.%5"/>
      <w:lvlJc w:val="left"/>
      <w:pPr>
        <w:tabs>
          <w:tab w:val="num" w:pos="2232"/>
        </w:tabs>
        <w:ind w:left="2232"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3168"/>
        </w:tabs>
        <w:ind w:left="3168" w:hanging="1440"/>
      </w:pPr>
      <w:rPr>
        <w:rFonts w:hint="default"/>
      </w:rPr>
    </w:lvl>
    <w:lvl w:ilvl="7">
      <w:start w:val="1"/>
      <w:numFmt w:val="decimal"/>
      <w:lvlText w:val="%1.%2.%3.%4.%5.%6.%7.%8"/>
      <w:lvlJc w:val="left"/>
      <w:pPr>
        <w:tabs>
          <w:tab w:val="num" w:pos="3456"/>
        </w:tabs>
        <w:ind w:left="3456" w:hanging="1440"/>
      </w:pPr>
      <w:rPr>
        <w:rFonts w:hint="default"/>
      </w:rPr>
    </w:lvl>
    <w:lvl w:ilvl="8">
      <w:start w:val="1"/>
      <w:numFmt w:val="decimal"/>
      <w:lvlText w:val="%1.%2.%3.%4.%5.%6.%7.%8.%9"/>
      <w:lvlJc w:val="left"/>
      <w:pPr>
        <w:tabs>
          <w:tab w:val="num" w:pos="4104"/>
        </w:tabs>
        <w:ind w:left="4104" w:hanging="1800"/>
      </w:pPr>
      <w:rPr>
        <w:rFonts w:hint="default"/>
      </w:rPr>
    </w:lvl>
  </w:abstractNum>
  <w:abstractNum w:abstractNumId="8">
    <w:nsid w:val="76782086"/>
    <w:multiLevelType w:val="multilevel"/>
    <w:tmpl w:val="F4B2F82E"/>
    <w:lvl w:ilvl="0">
      <w:start w:val="1"/>
      <w:numFmt w:val="decimal"/>
      <w:lvlText w:val="%1)"/>
      <w:lvlJc w:val="left"/>
      <w:pPr>
        <w:tabs>
          <w:tab w:val="num" w:pos="1260"/>
        </w:tabs>
        <w:ind w:left="1260" w:hanging="360"/>
      </w:pPr>
      <w:rPr>
        <w:rFonts w:ascii="Arial Narrow" w:eastAsia="Times New Roman" w:hAnsi="Arial Narrow" w:cs="Times New Roman"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num w:numId="1">
    <w:abstractNumId w:val="2"/>
  </w:num>
  <w:num w:numId="2">
    <w:abstractNumId w:val="7"/>
  </w:num>
  <w:num w:numId="3">
    <w:abstractNumId w:val="4"/>
  </w:num>
  <w:num w:numId="4">
    <w:abstractNumId w:val="3"/>
  </w:num>
  <w:num w:numId="5">
    <w:abstractNumId w:val="1"/>
  </w:num>
  <w:num w:numId="6">
    <w:abstractNumId w:val="8"/>
  </w:num>
  <w:num w:numId="7">
    <w:abstractNumId w:val="6"/>
  </w:num>
  <w:num w:numId="8">
    <w:abstractNumId w:val="0"/>
  </w:num>
  <w:num w:numId="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0DC"/>
    <w:rsid w:val="000029C2"/>
    <w:rsid w:val="00002C4F"/>
    <w:rsid w:val="000100B3"/>
    <w:rsid w:val="00011253"/>
    <w:rsid w:val="000222D8"/>
    <w:rsid w:val="000245E0"/>
    <w:rsid w:val="00035128"/>
    <w:rsid w:val="00043C5D"/>
    <w:rsid w:val="00055662"/>
    <w:rsid w:val="00056E13"/>
    <w:rsid w:val="00060A1F"/>
    <w:rsid w:val="00062A03"/>
    <w:rsid w:val="0007084F"/>
    <w:rsid w:val="0007232D"/>
    <w:rsid w:val="00074DED"/>
    <w:rsid w:val="000752B2"/>
    <w:rsid w:val="00075434"/>
    <w:rsid w:val="00082CDC"/>
    <w:rsid w:val="0008472B"/>
    <w:rsid w:val="00093B74"/>
    <w:rsid w:val="000A4C14"/>
    <w:rsid w:val="000A666F"/>
    <w:rsid w:val="000B1AF2"/>
    <w:rsid w:val="000C167A"/>
    <w:rsid w:val="000C708F"/>
    <w:rsid w:val="000D4F72"/>
    <w:rsid w:val="000E0F2F"/>
    <w:rsid w:val="000E1128"/>
    <w:rsid w:val="000F2875"/>
    <w:rsid w:val="000F59C1"/>
    <w:rsid w:val="000F5C1C"/>
    <w:rsid w:val="0010208A"/>
    <w:rsid w:val="001050AD"/>
    <w:rsid w:val="00106253"/>
    <w:rsid w:val="00106D44"/>
    <w:rsid w:val="00110117"/>
    <w:rsid w:val="001104C2"/>
    <w:rsid w:val="00111976"/>
    <w:rsid w:val="00116207"/>
    <w:rsid w:val="00116DD6"/>
    <w:rsid w:val="00120777"/>
    <w:rsid w:val="00121E73"/>
    <w:rsid w:val="001224FA"/>
    <w:rsid w:val="00122AE6"/>
    <w:rsid w:val="00126767"/>
    <w:rsid w:val="001276AC"/>
    <w:rsid w:val="00131F6E"/>
    <w:rsid w:val="001372FE"/>
    <w:rsid w:val="001429E4"/>
    <w:rsid w:val="00143A61"/>
    <w:rsid w:val="00145EFC"/>
    <w:rsid w:val="001568A3"/>
    <w:rsid w:val="0018027A"/>
    <w:rsid w:val="00180F70"/>
    <w:rsid w:val="001816EA"/>
    <w:rsid w:val="0018452F"/>
    <w:rsid w:val="001916EC"/>
    <w:rsid w:val="001964C0"/>
    <w:rsid w:val="001A0674"/>
    <w:rsid w:val="001A64B5"/>
    <w:rsid w:val="001B34E5"/>
    <w:rsid w:val="001B480F"/>
    <w:rsid w:val="001B5FDA"/>
    <w:rsid w:val="001C7F53"/>
    <w:rsid w:val="001D08C5"/>
    <w:rsid w:val="001D2FDC"/>
    <w:rsid w:val="001D5775"/>
    <w:rsid w:val="001D6F6F"/>
    <w:rsid w:val="001D762A"/>
    <w:rsid w:val="001E095A"/>
    <w:rsid w:val="001E769E"/>
    <w:rsid w:val="001F7C72"/>
    <w:rsid w:val="002036A7"/>
    <w:rsid w:val="002048A8"/>
    <w:rsid w:val="00207617"/>
    <w:rsid w:val="00210BA9"/>
    <w:rsid w:val="00212940"/>
    <w:rsid w:val="002220BE"/>
    <w:rsid w:val="0023101E"/>
    <w:rsid w:val="00254E58"/>
    <w:rsid w:val="002572DB"/>
    <w:rsid w:val="00257AD3"/>
    <w:rsid w:val="00262A2D"/>
    <w:rsid w:val="00262BD0"/>
    <w:rsid w:val="0028090C"/>
    <w:rsid w:val="00283CC0"/>
    <w:rsid w:val="00283DEC"/>
    <w:rsid w:val="002A7CA6"/>
    <w:rsid w:val="002B7303"/>
    <w:rsid w:val="002C2A44"/>
    <w:rsid w:val="002C6193"/>
    <w:rsid w:val="002C7B75"/>
    <w:rsid w:val="002D03A6"/>
    <w:rsid w:val="002D6C27"/>
    <w:rsid w:val="002E7515"/>
    <w:rsid w:val="002F19DF"/>
    <w:rsid w:val="0031639D"/>
    <w:rsid w:val="0032186F"/>
    <w:rsid w:val="0032579C"/>
    <w:rsid w:val="0033292D"/>
    <w:rsid w:val="00337306"/>
    <w:rsid w:val="00342606"/>
    <w:rsid w:val="003561BF"/>
    <w:rsid w:val="00356E5E"/>
    <w:rsid w:val="0038099D"/>
    <w:rsid w:val="0038402C"/>
    <w:rsid w:val="00385921"/>
    <w:rsid w:val="003A2F1F"/>
    <w:rsid w:val="003A58D9"/>
    <w:rsid w:val="003A7E17"/>
    <w:rsid w:val="003B24F2"/>
    <w:rsid w:val="003B4E67"/>
    <w:rsid w:val="003B6046"/>
    <w:rsid w:val="003B7D7C"/>
    <w:rsid w:val="003D34C8"/>
    <w:rsid w:val="003D7AB7"/>
    <w:rsid w:val="003E22F4"/>
    <w:rsid w:val="003E6A1C"/>
    <w:rsid w:val="004056DF"/>
    <w:rsid w:val="004112D9"/>
    <w:rsid w:val="00411B77"/>
    <w:rsid w:val="00412830"/>
    <w:rsid w:val="00422864"/>
    <w:rsid w:val="00423BA9"/>
    <w:rsid w:val="00430112"/>
    <w:rsid w:val="004351DB"/>
    <w:rsid w:val="004358A3"/>
    <w:rsid w:val="0044336A"/>
    <w:rsid w:val="00446306"/>
    <w:rsid w:val="004537BE"/>
    <w:rsid w:val="004765C1"/>
    <w:rsid w:val="00481133"/>
    <w:rsid w:val="00484D93"/>
    <w:rsid w:val="00485B1A"/>
    <w:rsid w:val="0048655C"/>
    <w:rsid w:val="004A1F5C"/>
    <w:rsid w:val="004A6D2F"/>
    <w:rsid w:val="004B7E41"/>
    <w:rsid w:val="004C089E"/>
    <w:rsid w:val="004C2590"/>
    <w:rsid w:val="004D2694"/>
    <w:rsid w:val="004E1122"/>
    <w:rsid w:val="004E1913"/>
    <w:rsid w:val="004E36BA"/>
    <w:rsid w:val="004E4EE0"/>
    <w:rsid w:val="004E6BBC"/>
    <w:rsid w:val="004F3471"/>
    <w:rsid w:val="00500AB2"/>
    <w:rsid w:val="005164CE"/>
    <w:rsid w:val="00536423"/>
    <w:rsid w:val="0053760E"/>
    <w:rsid w:val="00540559"/>
    <w:rsid w:val="00541699"/>
    <w:rsid w:val="00541828"/>
    <w:rsid w:val="00541AEB"/>
    <w:rsid w:val="005457C2"/>
    <w:rsid w:val="00556738"/>
    <w:rsid w:val="00561750"/>
    <w:rsid w:val="00565B7D"/>
    <w:rsid w:val="005812BB"/>
    <w:rsid w:val="0058396E"/>
    <w:rsid w:val="00583E25"/>
    <w:rsid w:val="005900C8"/>
    <w:rsid w:val="00590990"/>
    <w:rsid w:val="00591130"/>
    <w:rsid w:val="005937E8"/>
    <w:rsid w:val="0059494A"/>
    <w:rsid w:val="005A244B"/>
    <w:rsid w:val="005A2A5A"/>
    <w:rsid w:val="005B296F"/>
    <w:rsid w:val="005B7087"/>
    <w:rsid w:val="005C486D"/>
    <w:rsid w:val="005C72FA"/>
    <w:rsid w:val="005D249D"/>
    <w:rsid w:val="005D776C"/>
    <w:rsid w:val="005E002F"/>
    <w:rsid w:val="005E05EA"/>
    <w:rsid w:val="005E2533"/>
    <w:rsid w:val="005E6D53"/>
    <w:rsid w:val="005F13AF"/>
    <w:rsid w:val="005F4C20"/>
    <w:rsid w:val="005F4F1E"/>
    <w:rsid w:val="005F549B"/>
    <w:rsid w:val="00600624"/>
    <w:rsid w:val="006117E0"/>
    <w:rsid w:val="006173F8"/>
    <w:rsid w:val="00617952"/>
    <w:rsid w:val="006252EC"/>
    <w:rsid w:val="0063623B"/>
    <w:rsid w:val="006434A3"/>
    <w:rsid w:val="00647692"/>
    <w:rsid w:val="00652459"/>
    <w:rsid w:val="00652682"/>
    <w:rsid w:val="00655941"/>
    <w:rsid w:val="0065753B"/>
    <w:rsid w:val="00661B8F"/>
    <w:rsid w:val="00667BEE"/>
    <w:rsid w:val="00675231"/>
    <w:rsid w:val="006804DD"/>
    <w:rsid w:val="00681794"/>
    <w:rsid w:val="0068351A"/>
    <w:rsid w:val="0069277B"/>
    <w:rsid w:val="00695690"/>
    <w:rsid w:val="00696533"/>
    <w:rsid w:val="00696E41"/>
    <w:rsid w:val="006A390A"/>
    <w:rsid w:val="006A4AAF"/>
    <w:rsid w:val="006B43A5"/>
    <w:rsid w:val="006B72B9"/>
    <w:rsid w:val="006C083D"/>
    <w:rsid w:val="006C2F1E"/>
    <w:rsid w:val="006C5FF6"/>
    <w:rsid w:val="006F15D9"/>
    <w:rsid w:val="006F5416"/>
    <w:rsid w:val="006F60D0"/>
    <w:rsid w:val="006F73BD"/>
    <w:rsid w:val="007000CE"/>
    <w:rsid w:val="00704822"/>
    <w:rsid w:val="00711093"/>
    <w:rsid w:val="00711DD3"/>
    <w:rsid w:val="00714548"/>
    <w:rsid w:val="00716B86"/>
    <w:rsid w:val="00726B57"/>
    <w:rsid w:val="00726DCF"/>
    <w:rsid w:val="00746E8F"/>
    <w:rsid w:val="00750652"/>
    <w:rsid w:val="007507DB"/>
    <w:rsid w:val="00765954"/>
    <w:rsid w:val="007721BF"/>
    <w:rsid w:val="00776830"/>
    <w:rsid w:val="00777334"/>
    <w:rsid w:val="00780995"/>
    <w:rsid w:val="007814F6"/>
    <w:rsid w:val="00785E7D"/>
    <w:rsid w:val="007924FA"/>
    <w:rsid w:val="00797A6E"/>
    <w:rsid w:val="007A1C63"/>
    <w:rsid w:val="007A3BF6"/>
    <w:rsid w:val="007A76D4"/>
    <w:rsid w:val="007B7CCD"/>
    <w:rsid w:val="007C1E66"/>
    <w:rsid w:val="007C307C"/>
    <w:rsid w:val="007D0355"/>
    <w:rsid w:val="007D1C3E"/>
    <w:rsid w:val="007D6F03"/>
    <w:rsid w:val="007E008A"/>
    <w:rsid w:val="007E29CC"/>
    <w:rsid w:val="007E6222"/>
    <w:rsid w:val="007F52DC"/>
    <w:rsid w:val="007F56AF"/>
    <w:rsid w:val="007F5D2C"/>
    <w:rsid w:val="00802B35"/>
    <w:rsid w:val="0080781A"/>
    <w:rsid w:val="00811F1B"/>
    <w:rsid w:val="00824721"/>
    <w:rsid w:val="00827666"/>
    <w:rsid w:val="0083245A"/>
    <w:rsid w:val="0083790C"/>
    <w:rsid w:val="0084022D"/>
    <w:rsid w:val="00844347"/>
    <w:rsid w:val="00846499"/>
    <w:rsid w:val="00851BF4"/>
    <w:rsid w:val="0086295B"/>
    <w:rsid w:val="00870499"/>
    <w:rsid w:val="008749E3"/>
    <w:rsid w:val="0087762A"/>
    <w:rsid w:val="008779E4"/>
    <w:rsid w:val="00884E6B"/>
    <w:rsid w:val="0088707D"/>
    <w:rsid w:val="008A28D8"/>
    <w:rsid w:val="008B31D0"/>
    <w:rsid w:val="008C0AE0"/>
    <w:rsid w:val="008C4D99"/>
    <w:rsid w:val="008D23D6"/>
    <w:rsid w:val="008E0B44"/>
    <w:rsid w:val="008E7EF8"/>
    <w:rsid w:val="008F5592"/>
    <w:rsid w:val="009119F0"/>
    <w:rsid w:val="00913204"/>
    <w:rsid w:val="009164E0"/>
    <w:rsid w:val="00920B2A"/>
    <w:rsid w:val="00924121"/>
    <w:rsid w:val="00924647"/>
    <w:rsid w:val="0092553F"/>
    <w:rsid w:val="00927C99"/>
    <w:rsid w:val="009305E2"/>
    <w:rsid w:val="0094195B"/>
    <w:rsid w:val="0094244E"/>
    <w:rsid w:val="00947A13"/>
    <w:rsid w:val="00954AC2"/>
    <w:rsid w:val="009552F1"/>
    <w:rsid w:val="009612C7"/>
    <w:rsid w:val="00967DB9"/>
    <w:rsid w:val="00967DCC"/>
    <w:rsid w:val="00971C49"/>
    <w:rsid w:val="009721F6"/>
    <w:rsid w:val="00975274"/>
    <w:rsid w:val="0098414F"/>
    <w:rsid w:val="009854C4"/>
    <w:rsid w:val="009A4447"/>
    <w:rsid w:val="009A7277"/>
    <w:rsid w:val="009A758C"/>
    <w:rsid w:val="009B133F"/>
    <w:rsid w:val="009B4933"/>
    <w:rsid w:val="009D27AD"/>
    <w:rsid w:val="009E17C8"/>
    <w:rsid w:val="009F3F51"/>
    <w:rsid w:val="00A11B25"/>
    <w:rsid w:val="00A130C1"/>
    <w:rsid w:val="00A159CC"/>
    <w:rsid w:val="00A26379"/>
    <w:rsid w:val="00A34327"/>
    <w:rsid w:val="00A375E1"/>
    <w:rsid w:val="00A455B0"/>
    <w:rsid w:val="00A46B2E"/>
    <w:rsid w:val="00A52AD2"/>
    <w:rsid w:val="00A53CDF"/>
    <w:rsid w:val="00A567E6"/>
    <w:rsid w:val="00A5738B"/>
    <w:rsid w:val="00A5780E"/>
    <w:rsid w:val="00A71026"/>
    <w:rsid w:val="00A74AA8"/>
    <w:rsid w:val="00A86064"/>
    <w:rsid w:val="00A8700E"/>
    <w:rsid w:val="00AA3BBE"/>
    <w:rsid w:val="00AA6CC2"/>
    <w:rsid w:val="00AA6DF6"/>
    <w:rsid w:val="00AB0FAF"/>
    <w:rsid w:val="00AB3982"/>
    <w:rsid w:val="00AC6FE4"/>
    <w:rsid w:val="00AD2A27"/>
    <w:rsid w:val="00AE4B0C"/>
    <w:rsid w:val="00AE5CD7"/>
    <w:rsid w:val="00AF2C98"/>
    <w:rsid w:val="00AF4476"/>
    <w:rsid w:val="00AF60EC"/>
    <w:rsid w:val="00AF71E0"/>
    <w:rsid w:val="00B126A9"/>
    <w:rsid w:val="00B13D17"/>
    <w:rsid w:val="00B1640D"/>
    <w:rsid w:val="00B252F6"/>
    <w:rsid w:val="00B33890"/>
    <w:rsid w:val="00B35ADC"/>
    <w:rsid w:val="00B37133"/>
    <w:rsid w:val="00B4489D"/>
    <w:rsid w:val="00B641A4"/>
    <w:rsid w:val="00B641CB"/>
    <w:rsid w:val="00B6799B"/>
    <w:rsid w:val="00B72185"/>
    <w:rsid w:val="00B72915"/>
    <w:rsid w:val="00B73309"/>
    <w:rsid w:val="00B76768"/>
    <w:rsid w:val="00B77235"/>
    <w:rsid w:val="00B80891"/>
    <w:rsid w:val="00BB42E8"/>
    <w:rsid w:val="00BB4FA6"/>
    <w:rsid w:val="00BB68CE"/>
    <w:rsid w:val="00BB6DEA"/>
    <w:rsid w:val="00BD56C2"/>
    <w:rsid w:val="00BE76FE"/>
    <w:rsid w:val="00BF3870"/>
    <w:rsid w:val="00C01EF1"/>
    <w:rsid w:val="00C2643B"/>
    <w:rsid w:val="00C2789E"/>
    <w:rsid w:val="00C3140F"/>
    <w:rsid w:val="00C4158A"/>
    <w:rsid w:val="00C430BC"/>
    <w:rsid w:val="00C45799"/>
    <w:rsid w:val="00C53354"/>
    <w:rsid w:val="00C56CE8"/>
    <w:rsid w:val="00C610DC"/>
    <w:rsid w:val="00C615BB"/>
    <w:rsid w:val="00C65F79"/>
    <w:rsid w:val="00C660CA"/>
    <w:rsid w:val="00C67BBC"/>
    <w:rsid w:val="00C71DDC"/>
    <w:rsid w:val="00C73605"/>
    <w:rsid w:val="00C75925"/>
    <w:rsid w:val="00C77F74"/>
    <w:rsid w:val="00CA145D"/>
    <w:rsid w:val="00CA276F"/>
    <w:rsid w:val="00CA3E13"/>
    <w:rsid w:val="00CA5AF5"/>
    <w:rsid w:val="00CB356F"/>
    <w:rsid w:val="00CB56B5"/>
    <w:rsid w:val="00CC0295"/>
    <w:rsid w:val="00CC2754"/>
    <w:rsid w:val="00CC3207"/>
    <w:rsid w:val="00CD3204"/>
    <w:rsid w:val="00CE1884"/>
    <w:rsid w:val="00CE1F35"/>
    <w:rsid w:val="00CF18AB"/>
    <w:rsid w:val="00CF23AD"/>
    <w:rsid w:val="00CF68D0"/>
    <w:rsid w:val="00CF77E3"/>
    <w:rsid w:val="00D14BD9"/>
    <w:rsid w:val="00D16C0E"/>
    <w:rsid w:val="00D20ECD"/>
    <w:rsid w:val="00D25A8D"/>
    <w:rsid w:val="00D30240"/>
    <w:rsid w:val="00D41021"/>
    <w:rsid w:val="00D4278D"/>
    <w:rsid w:val="00D5027D"/>
    <w:rsid w:val="00D54CD2"/>
    <w:rsid w:val="00D65EBB"/>
    <w:rsid w:val="00D66305"/>
    <w:rsid w:val="00D726C9"/>
    <w:rsid w:val="00D7298A"/>
    <w:rsid w:val="00D84496"/>
    <w:rsid w:val="00DA3BC9"/>
    <w:rsid w:val="00DA6DAE"/>
    <w:rsid w:val="00DB1C51"/>
    <w:rsid w:val="00DB27E4"/>
    <w:rsid w:val="00DB39A9"/>
    <w:rsid w:val="00DB3FAE"/>
    <w:rsid w:val="00DC5143"/>
    <w:rsid w:val="00DC7A31"/>
    <w:rsid w:val="00DD16B6"/>
    <w:rsid w:val="00DD3410"/>
    <w:rsid w:val="00DE1E21"/>
    <w:rsid w:val="00DE3483"/>
    <w:rsid w:val="00DE7090"/>
    <w:rsid w:val="00DF4420"/>
    <w:rsid w:val="00DF5986"/>
    <w:rsid w:val="00E008A8"/>
    <w:rsid w:val="00E01BB3"/>
    <w:rsid w:val="00E02BC2"/>
    <w:rsid w:val="00E11AF2"/>
    <w:rsid w:val="00E12B8B"/>
    <w:rsid w:val="00E13D5E"/>
    <w:rsid w:val="00E1539A"/>
    <w:rsid w:val="00E158B4"/>
    <w:rsid w:val="00E1745A"/>
    <w:rsid w:val="00E20445"/>
    <w:rsid w:val="00E2340D"/>
    <w:rsid w:val="00E24122"/>
    <w:rsid w:val="00E3249F"/>
    <w:rsid w:val="00E32ACA"/>
    <w:rsid w:val="00E3722D"/>
    <w:rsid w:val="00E51C4A"/>
    <w:rsid w:val="00E5771E"/>
    <w:rsid w:val="00E61D68"/>
    <w:rsid w:val="00E71BA2"/>
    <w:rsid w:val="00E801CE"/>
    <w:rsid w:val="00E8127D"/>
    <w:rsid w:val="00E819B4"/>
    <w:rsid w:val="00E957E0"/>
    <w:rsid w:val="00E96052"/>
    <w:rsid w:val="00EA0D64"/>
    <w:rsid w:val="00EA1DB1"/>
    <w:rsid w:val="00EA3CEC"/>
    <w:rsid w:val="00EB1113"/>
    <w:rsid w:val="00EB487E"/>
    <w:rsid w:val="00EC5667"/>
    <w:rsid w:val="00EC7A3A"/>
    <w:rsid w:val="00ED27CF"/>
    <w:rsid w:val="00ED3347"/>
    <w:rsid w:val="00ED36D4"/>
    <w:rsid w:val="00ED3E4C"/>
    <w:rsid w:val="00EE05D4"/>
    <w:rsid w:val="00EE22AD"/>
    <w:rsid w:val="00F010F9"/>
    <w:rsid w:val="00F04EC0"/>
    <w:rsid w:val="00F07D90"/>
    <w:rsid w:val="00F12637"/>
    <w:rsid w:val="00F13C6D"/>
    <w:rsid w:val="00F20442"/>
    <w:rsid w:val="00F213D0"/>
    <w:rsid w:val="00F239B2"/>
    <w:rsid w:val="00F272EA"/>
    <w:rsid w:val="00F369E6"/>
    <w:rsid w:val="00F36A7F"/>
    <w:rsid w:val="00F40EB3"/>
    <w:rsid w:val="00F4700C"/>
    <w:rsid w:val="00F51279"/>
    <w:rsid w:val="00F55676"/>
    <w:rsid w:val="00F57C25"/>
    <w:rsid w:val="00F62975"/>
    <w:rsid w:val="00F67200"/>
    <w:rsid w:val="00F706BB"/>
    <w:rsid w:val="00F716C0"/>
    <w:rsid w:val="00F73D9D"/>
    <w:rsid w:val="00F80644"/>
    <w:rsid w:val="00F834E7"/>
    <w:rsid w:val="00F90B1D"/>
    <w:rsid w:val="00F911E4"/>
    <w:rsid w:val="00F92C35"/>
    <w:rsid w:val="00F93309"/>
    <w:rsid w:val="00F96B6E"/>
    <w:rsid w:val="00FB0486"/>
    <w:rsid w:val="00FB7C42"/>
    <w:rsid w:val="00FD0AD5"/>
    <w:rsid w:val="00FD22C7"/>
    <w:rsid w:val="00FD332A"/>
    <w:rsid w:val="00FE5544"/>
    <w:rsid w:val="00FF7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rsid w:val="006A39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B7087"/>
    <w:pPr>
      <w:keepNext/>
      <w:numPr>
        <w:numId w:val="2"/>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72" w:after="72"/>
      <w:ind w:left="72" w:right="72"/>
    </w:pPr>
    <w:rPr>
      <w:szCs w:val="20"/>
    </w:rPr>
  </w:style>
  <w:style w:type="paragraph" w:styleId="BodyText3">
    <w:name w:val="Body Text 3"/>
    <w:basedOn w:val="Normal"/>
    <w:pPr>
      <w:jc w:val="both"/>
    </w:pPr>
    <w:rPr>
      <w:rFonts w:ascii="Arial" w:hAnsi="Arial"/>
      <w:szCs w:val="20"/>
      <w:u w:val="single"/>
      <w:lang w:val="et-EE"/>
    </w:rPr>
  </w:style>
  <w:style w:type="paragraph" w:styleId="BodyText">
    <w:name w:val="Body Text"/>
    <w:basedOn w:val="Normal"/>
    <w:pPr>
      <w:jc w:val="both"/>
    </w:pPr>
    <w:rPr>
      <w:lang w:val="et-EE"/>
    </w:rPr>
  </w:style>
  <w:style w:type="paragraph" w:styleId="Footer">
    <w:name w:val="footer"/>
    <w:basedOn w:val="Normal"/>
    <w:pPr>
      <w:tabs>
        <w:tab w:val="center" w:pos="4677"/>
        <w:tab w:val="right" w:pos="9355"/>
      </w:tabs>
    </w:pPr>
  </w:style>
  <w:style w:type="character" w:styleId="PageNumber">
    <w:name w:val="page number"/>
    <w:basedOn w:val="DefaultParagraphFont"/>
  </w:style>
  <w:style w:type="paragraph" w:styleId="BodyText2">
    <w:name w:val="Body Text 2"/>
    <w:basedOn w:val="Normal"/>
    <w:pPr>
      <w:jc w:val="both"/>
      <w:outlineLvl w:val="0"/>
    </w:pPr>
    <w:rPr>
      <w:b/>
      <w:bCs/>
      <w:lang w:val="et-EE"/>
    </w:rPr>
  </w:style>
  <w:style w:type="paragraph" w:styleId="BodyTextIndent">
    <w:name w:val="Body Text Indent"/>
    <w:basedOn w:val="Normal"/>
    <w:pPr>
      <w:ind w:left="360" w:hanging="360"/>
      <w:jc w:val="both"/>
    </w:pPr>
    <w:rPr>
      <w:lang w:val="et-EE"/>
    </w:rPr>
  </w:style>
  <w:style w:type="paragraph" w:styleId="BodyTextIndent2">
    <w:name w:val="Body Text Indent 2"/>
    <w:basedOn w:val="Normal"/>
    <w:pPr>
      <w:ind w:left="900" w:hanging="540"/>
      <w:jc w:val="both"/>
    </w:pPr>
    <w:rPr>
      <w:lang w:val="et-EE"/>
    </w:rPr>
  </w:style>
  <w:style w:type="paragraph" w:styleId="Header">
    <w:name w:val="header"/>
    <w:basedOn w:val="Normal"/>
    <w:rsid w:val="00695690"/>
    <w:pPr>
      <w:tabs>
        <w:tab w:val="center" w:pos="4677"/>
        <w:tab w:val="right" w:pos="9355"/>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rsid w:val="006A39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B7087"/>
    <w:pPr>
      <w:keepNext/>
      <w:numPr>
        <w:numId w:val="2"/>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72" w:after="72"/>
      <w:ind w:left="72" w:right="72"/>
    </w:pPr>
    <w:rPr>
      <w:szCs w:val="20"/>
    </w:rPr>
  </w:style>
  <w:style w:type="paragraph" w:styleId="BodyText3">
    <w:name w:val="Body Text 3"/>
    <w:basedOn w:val="Normal"/>
    <w:pPr>
      <w:jc w:val="both"/>
    </w:pPr>
    <w:rPr>
      <w:rFonts w:ascii="Arial" w:hAnsi="Arial"/>
      <w:szCs w:val="20"/>
      <w:u w:val="single"/>
      <w:lang w:val="et-EE"/>
    </w:rPr>
  </w:style>
  <w:style w:type="paragraph" w:styleId="BodyText">
    <w:name w:val="Body Text"/>
    <w:basedOn w:val="Normal"/>
    <w:pPr>
      <w:jc w:val="both"/>
    </w:pPr>
    <w:rPr>
      <w:lang w:val="et-EE"/>
    </w:rPr>
  </w:style>
  <w:style w:type="paragraph" w:styleId="Footer">
    <w:name w:val="footer"/>
    <w:basedOn w:val="Normal"/>
    <w:pPr>
      <w:tabs>
        <w:tab w:val="center" w:pos="4677"/>
        <w:tab w:val="right" w:pos="9355"/>
      </w:tabs>
    </w:pPr>
  </w:style>
  <w:style w:type="character" w:styleId="PageNumber">
    <w:name w:val="page number"/>
    <w:basedOn w:val="DefaultParagraphFont"/>
  </w:style>
  <w:style w:type="paragraph" w:styleId="BodyText2">
    <w:name w:val="Body Text 2"/>
    <w:basedOn w:val="Normal"/>
    <w:pPr>
      <w:jc w:val="both"/>
      <w:outlineLvl w:val="0"/>
    </w:pPr>
    <w:rPr>
      <w:b/>
      <w:bCs/>
      <w:lang w:val="et-EE"/>
    </w:rPr>
  </w:style>
  <w:style w:type="paragraph" w:styleId="BodyTextIndent">
    <w:name w:val="Body Text Indent"/>
    <w:basedOn w:val="Normal"/>
    <w:pPr>
      <w:ind w:left="360" w:hanging="360"/>
      <w:jc w:val="both"/>
    </w:pPr>
    <w:rPr>
      <w:lang w:val="et-EE"/>
    </w:rPr>
  </w:style>
  <w:style w:type="paragraph" w:styleId="BodyTextIndent2">
    <w:name w:val="Body Text Indent 2"/>
    <w:basedOn w:val="Normal"/>
    <w:pPr>
      <w:ind w:left="900" w:hanging="540"/>
      <w:jc w:val="both"/>
    </w:pPr>
    <w:rPr>
      <w:lang w:val="et-EE"/>
    </w:rPr>
  </w:style>
  <w:style w:type="paragraph" w:styleId="Header">
    <w:name w:val="header"/>
    <w:basedOn w:val="Normal"/>
    <w:rsid w:val="00695690"/>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59260-C79F-4CC1-8BE6-25C8DDBBE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263</Words>
  <Characters>1503</Characters>
  <Application>Microsoft Office Word</Application>
  <DocSecurity>0</DocSecurity>
  <Lines>12</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Narva                                                                                                       17</vt:lpstr>
      <vt:lpstr>Narva                                                                                                       17</vt:lpstr>
    </vt:vector>
  </TitlesOfParts>
  <Company>Narva Linna Volikogu</Company>
  <LinksUpToDate>false</LinksUpToDate>
  <CharactersWithSpaces>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17</dc:title>
  <dc:creator>Tatjana</dc:creator>
  <cp:lastModifiedBy>Vladislav Iljin</cp:lastModifiedBy>
  <cp:revision>6</cp:revision>
  <cp:lastPrinted>2019-02-18T08:00:00Z</cp:lastPrinted>
  <dcterms:created xsi:type="dcterms:W3CDTF">2019-02-18T07:48:00Z</dcterms:created>
  <dcterms:modified xsi:type="dcterms:W3CDTF">2019-02-18T08:01:00Z</dcterms:modified>
</cp:coreProperties>
</file>