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4" w:rsidRDefault="008A36A4" w:rsidP="008A36A4">
      <w:pPr>
        <w:jc w:val="center"/>
        <w:rPr>
          <w:b/>
          <w:lang w:val="ru-RU"/>
        </w:rPr>
      </w:pPr>
    </w:p>
    <w:p w:rsidR="008A36A4" w:rsidRPr="00767190" w:rsidRDefault="008A36A4" w:rsidP="008A36A4">
      <w:pPr>
        <w:jc w:val="center"/>
        <w:rPr>
          <w:b/>
          <w:lang w:val="et-EE"/>
        </w:rPr>
      </w:pPr>
      <w:r w:rsidRPr="00767190">
        <w:rPr>
          <w:b/>
          <w:lang w:val="et-EE"/>
        </w:rPr>
        <w:t>NARVA LINNAVALITSUS</w:t>
      </w:r>
    </w:p>
    <w:p w:rsidR="008A36A4" w:rsidRPr="00767190" w:rsidRDefault="008A36A4" w:rsidP="008A36A4">
      <w:pPr>
        <w:jc w:val="center"/>
        <w:rPr>
          <w:b/>
          <w:lang w:val="et-EE"/>
        </w:rPr>
      </w:pPr>
    </w:p>
    <w:p w:rsidR="008A36A4" w:rsidRPr="00767190" w:rsidRDefault="008A36A4" w:rsidP="008A36A4">
      <w:pPr>
        <w:pStyle w:val="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67190">
        <w:rPr>
          <w:rFonts w:ascii="Times New Roman" w:hAnsi="Times New Roman" w:cs="Times New Roman"/>
          <w:sz w:val="24"/>
          <w:szCs w:val="24"/>
        </w:rPr>
        <w:t>PROTOKOLLILINE OTSUS</w:t>
      </w:r>
    </w:p>
    <w:p w:rsidR="008A36A4" w:rsidRPr="00767190" w:rsidRDefault="008A36A4" w:rsidP="008A36A4">
      <w:pPr>
        <w:jc w:val="center"/>
        <w:rPr>
          <w:b/>
          <w:lang w:val="et-EE"/>
        </w:rPr>
      </w:pPr>
    </w:p>
    <w:p w:rsidR="008A36A4" w:rsidRPr="00767190" w:rsidRDefault="008A36A4" w:rsidP="008A36A4">
      <w:pPr>
        <w:jc w:val="center"/>
        <w:rPr>
          <w:b/>
          <w:lang w:val="et-EE"/>
        </w:rPr>
      </w:pPr>
    </w:p>
    <w:p w:rsidR="008A36A4" w:rsidRPr="00767190" w:rsidRDefault="008A36A4" w:rsidP="008A36A4">
      <w:pPr>
        <w:rPr>
          <w:lang w:val="et-EE"/>
        </w:rPr>
      </w:pPr>
    </w:p>
    <w:p w:rsidR="008A36A4" w:rsidRPr="00767190" w:rsidRDefault="00E631FA" w:rsidP="008A36A4">
      <w:pPr>
        <w:pStyle w:val="1"/>
        <w:rPr>
          <w:szCs w:val="24"/>
        </w:rPr>
      </w:pPr>
      <w:r>
        <w:rPr>
          <w:szCs w:val="24"/>
        </w:rPr>
        <w:t>Narva linn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>
        <w:rPr>
          <w:szCs w:val="24"/>
        </w:rPr>
        <w:tab/>
        <w:t xml:space="preserve"> _______</w:t>
      </w:r>
      <w:r w:rsidR="008A36A4" w:rsidRPr="00767190">
        <w:rPr>
          <w:szCs w:val="24"/>
        </w:rPr>
        <w:t>201</w:t>
      </w:r>
      <w:r w:rsidR="0012679F">
        <w:rPr>
          <w:szCs w:val="24"/>
          <w:lang w:val="en-GB"/>
        </w:rPr>
        <w:t>9</w:t>
      </w:r>
      <w:r w:rsidR="008A36A4" w:rsidRPr="00767190">
        <w:rPr>
          <w:szCs w:val="24"/>
        </w:rPr>
        <w:t xml:space="preserve"> nr ______</w:t>
      </w:r>
    </w:p>
    <w:p w:rsidR="008A36A4" w:rsidRPr="00767190" w:rsidRDefault="008A36A4" w:rsidP="008A36A4">
      <w:pPr>
        <w:pStyle w:val="1"/>
        <w:rPr>
          <w:szCs w:val="24"/>
        </w:rPr>
      </w:pPr>
    </w:p>
    <w:p w:rsidR="008A36A4" w:rsidRPr="00767190" w:rsidRDefault="008A36A4" w:rsidP="008A36A4">
      <w:pPr>
        <w:rPr>
          <w:b/>
          <w:lang w:val="et-EE"/>
        </w:rPr>
      </w:pPr>
    </w:p>
    <w:p w:rsidR="008A36A4" w:rsidRDefault="008A36A4" w:rsidP="008A36A4">
      <w:pPr>
        <w:rPr>
          <w:b/>
          <w:lang w:val="et-EE"/>
        </w:rPr>
      </w:pPr>
    </w:p>
    <w:p w:rsidR="000264E0" w:rsidRPr="00767190" w:rsidRDefault="000264E0" w:rsidP="008A36A4">
      <w:pPr>
        <w:rPr>
          <w:b/>
          <w:lang w:val="et-EE"/>
        </w:rPr>
      </w:pPr>
    </w:p>
    <w:p w:rsidR="008A36A4" w:rsidRPr="0012679F" w:rsidRDefault="008A36A4" w:rsidP="008A36A4">
      <w:pPr>
        <w:rPr>
          <w:lang w:val="et-EE"/>
        </w:rPr>
      </w:pPr>
      <w:r w:rsidRPr="0012679F">
        <w:rPr>
          <w:lang w:val="et-EE"/>
        </w:rPr>
        <w:t xml:space="preserve">Narva Linnavolikogu </w:t>
      </w:r>
      <w:r w:rsidR="005A7749">
        <w:rPr>
          <w:lang w:val="et-EE"/>
        </w:rPr>
        <w:t>otsuse</w:t>
      </w:r>
      <w:r w:rsidRPr="0012679F">
        <w:rPr>
          <w:lang w:val="et-EE"/>
        </w:rPr>
        <w:t xml:space="preserve"> eelnõu</w:t>
      </w:r>
    </w:p>
    <w:p w:rsidR="000264E0" w:rsidRPr="0012679F" w:rsidRDefault="00CD0691" w:rsidP="000264E0">
      <w:pPr>
        <w:rPr>
          <w:b/>
          <w:noProof/>
          <w:lang w:val="et-EE"/>
        </w:rPr>
      </w:pPr>
      <w:r>
        <w:rPr>
          <w:b/>
          <w:noProof/>
          <w:lang w:val="et-EE"/>
        </w:rPr>
        <w:t>„</w:t>
      </w:r>
      <w:r w:rsidR="00F61D88" w:rsidRPr="00F61D88">
        <w:rPr>
          <w:b/>
          <w:noProof/>
          <w:lang w:val="et-EE"/>
        </w:rPr>
        <w:t>Narva Linnavolikogu 24.01.2019 otsuse nr 1 „Narva Tööstuspargi 3 etapi detailplaneeringu koostamise algatamine ja keskkonnamõjude strateegilise hindamise koostamise algatamine“ alapunkti 3.1. muutmine ning uue detailplaneeringu ja keskkonnamõju strateegilise hindamise ala piiride kinnitamine</w:t>
      </w:r>
      <w:r>
        <w:rPr>
          <w:b/>
          <w:noProof/>
          <w:lang w:val="et-EE"/>
        </w:rPr>
        <w:t xml:space="preserve">“ </w:t>
      </w:r>
      <w:r w:rsidRPr="00CD0691">
        <w:rPr>
          <w:noProof/>
          <w:lang w:val="et-EE"/>
        </w:rPr>
        <w:t>juurde</w:t>
      </w:r>
    </w:p>
    <w:p w:rsidR="008A36A4" w:rsidRPr="0012679F" w:rsidRDefault="008A36A4" w:rsidP="008A36A4">
      <w:pPr>
        <w:rPr>
          <w:b/>
          <w:lang w:val="et-EE"/>
        </w:rPr>
      </w:pPr>
    </w:p>
    <w:p w:rsidR="008A36A4" w:rsidRPr="0012679F" w:rsidRDefault="008A36A4" w:rsidP="008A36A4">
      <w:pPr>
        <w:rPr>
          <w:noProof/>
          <w:lang w:val="et-EE"/>
        </w:rPr>
      </w:pPr>
    </w:p>
    <w:p w:rsidR="008A36A4" w:rsidRDefault="00CD0691" w:rsidP="008A36A4">
      <w:pPr>
        <w:ind w:left="360"/>
        <w:jc w:val="both"/>
        <w:rPr>
          <w:b/>
          <w:bCs/>
          <w:noProof/>
          <w:lang w:val="et-EE"/>
        </w:rPr>
      </w:pPr>
      <w:r w:rsidRPr="00CD0691">
        <w:rPr>
          <w:b/>
          <w:bCs/>
          <w:noProof/>
          <w:lang w:val="et-EE"/>
        </w:rPr>
        <w:t>Narva Linnavalitsus võtab vastu protokollilise otsuse:</w:t>
      </w:r>
    </w:p>
    <w:p w:rsidR="00CD0691" w:rsidRPr="0012679F" w:rsidRDefault="00CD0691" w:rsidP="008A36A4">
      <w:pPr>
        <w:ind w:left="360"/>
        <w:jc w:val="both"/>
        <w:rPr>
          <w:noProof/>
          <w:lang w:val="et-EE"/>
        </w:rPr>
      </w:pPr>
    </w:p>
    <w:p w:rsidR="00DB1185" w:rsidRPr="0012679F" w:rsidRDefault="00DB1185" w:rsidP="00F61D88">
      <w:pPr>
        <w:pStyle w:val="1"/>
        <w:numPr>
          <w:ilvl w:val="0"/>
          <w:numId w:val="28"/>
        </w:numPr>
        <w:jc w:val="both"/>
        <w:rPr>
          <w:szCs w:val="24"/>
        </w:rPr>
      </w:pPr>
      <w:r w:rsidRPr="0012679F">
        <w:rPr>
          <w:szCs w:val="24"/>
        </w:rPr>
        <w:t xml:space="preserve">Esitada </w:t>
      </w:r>
      <w:r w:rsidR="009E18DF">
        <w:rPr>
          <w:szCs w:val="24"/>
        </w:rPr>
        <w:t>Narva L</w:t>
      </w:r>
      <w:r w:rsidRPr="0012679F">
        <w:rPr>
          <w:szCs w:val="24"/>
        </w:rPr>
        <w:t xml:space="preserve">innavolikogule </w:t>
      </w:r>
      <w:r w:rsidR="005A7749">
        <w:rPr>
          <w:szCs w:val="24"/>
        </w:rPr>
        <w:t>otsuse</w:t>
      </w:r>
      <w:r w:rsidRPr="0012679F">
        <w:rPr>
          <w:szCs w:val="24"/>
        </w:rPr>
        <w:t xml:space="preserve"> eelnõu </w:t>
      </w:r>
      <w:r w:rsidRPr="0012679F">
        <w:rPr>
          <w:bCs/>
          <w:szCs w:val="24"/>
        </w:rPr>
        <w:t>„</w:t>
      </w:r>
      <w:r w:rsidR="00F61D88" w:rsidRPr="00F61D88">
        <w:rPr>
          <w:szCs w:val="24"/>
        </w:rPr>
        <w:t>Narva Linnavolikogu 24.01.2019 otsuse nr 1 „Narva Tööstuspargi 3 etapi detailplaneeringu koostamise algatamine ja keskkonnamõjude strateegilise hindamise koostamise algatamine“ alapunkti 3.1. muutmine ning uue detailplaneeringu ja keskkonnamõju strateegilise hi</w:t>
      </w:r>
      <w:r w:rsidR="00F61D88">
        <w:rPr>
          <w:szCs w:val="24"/>
        </w:rPr>
        <w:t>ndamise ala piiride kinnitamine</w:t>
      </w:r>
      <w:r w:rsidRPr="0012679F">
        <w:rPr>
          <w:iCs/>
          <w:szCs w:val="24"/>
        </w:rPr>
        <w:t>”</w:t>
      </w:r>
      <w:r w:rsidRPr="0012679F">
        <w:rPr>
          <w:b/>
          <w:iCs/>
          <w:szCs w:val="24"/>
        </w:rPr>
        <w:t xml:space="preserve"> </w:t>
      </w:r>
      <w:r w:rsidRPr="0012679F">
        <w:rPr>
          <w:szCs w:val="24"/>
        </w:rPr>
        <w:t xml:space="preserve"> (eelnõu lisatud).</w:t>
      </w:r>
    </w:p>
    <w:p w:rsidR="007D1972" w:rsidRPr="0012679F" w:rsidRDefault="007D1972" w:rsidP="007D1972">
      <w:pPr>
        <w:pStyle w:val="1"/>
        <w:numPr>
          <w:ilvl w:val="0"/>
          <w:numId w:val="28"/>
        </w:numPr>
        <w:jc w:val="both"/>
        <w:rPr>
          <w:szCs w:val="24"/>
        </w:rPr>
      </w:pPr>
      <w:r w:rsidRPr="0012679F">
        <w:rPr>
          <w:szCs w:val="24"/>
        </w:rPr>
        <w:t xml:space="preserve">Volitada </w:t>
      </w:r>
      <w:r w:rsidR="00654F25" w:rsidRPr="0012679F">
        <w:rPr>
          <w:szCs w:val="24"/>
        </w:rPr>
        <w:t xml:space="preserve">Narva Linnavalitsuse Arhitektuuri- ja Linnaplaneerimise Ameti </w:t>
      </w:r>
      <w:r w:rsidRPr="0012679F">
        <w:rPr>
          <w:szCs w:val="24"/>
        </w:rPr>
        <w:t xml:space="preserve">peaarhitekt </w:t>
      </w:r>
      <w:r w:rsidRPr="0012679F">
        <w:t>(direktori asetäitja) direktori ülesannetes</w:t>
      </w:r>
      <w:r w:rsidRPr="0012679F">
        <w:rPr>
          <w:szCs w:val="24"/>
        </w:rPr>
        <w:t xml:space="preserve"> Ivan </w:t>
      </w:r>
      <w:proofErr w:type="spellStart"/>
      <w:r w:rsidRPr="0012679F">
        <w:rPr>
          <w:szCs w:val="24"/>
        </w:rPr>
        <w:t>Sergejev´it</w:t>
      </w:r>
      <w:proofErr w:type="spellEnd"/>
      <w:r w:rsidRPr="0012679F">
        <w:rPr>
          <w:szCs w:val="24"/>
        </w:rPr>
        <w:t xml:space="preserve"> nimetatud küsimust Narva Linnavolikogus ette kandma</w:t>
      </w:r>
      <w:r w:rsidRPr="0012679F">
        <w:rPr>
          <w:noProof/>
          <w:szCs w:val="24"/>
        </w:rPr>
        <w:t>.</w:t>
      </w:r>
    </w:p>
    <w:p w:rsidR="008A36A4" w:rsidRPr="00767190" w:rsidRDefault="008A36A4" w:rsidP="008A36A4">
      <w:pPr>
        <w:tabs>
          <w:tab w:val="num" w:pos="1260"/>
        </w:tabs>
        <w:ind w:left="360"/>
        <w:jc w:val="both"/>
        <w:rPr>
          <w:lang w:val="et-EE"/>
        </w:rPr>
      </w:pPr>
    </w:p>
    <w:p w:rsidR="008A36A4" w:rsidRPr="00936E27" w:rsidRDefault="008A36A4" w:rsidP="008A36A4">
      <w:pPr>
        <w:jc w:val="both"/>
        <w:rPr>
          <w:lang w:val="et-EE"/>
        </w:rPr>
      </w:pPr>
    </w:p>
    <w:p w:rsidR="008A36A4" w:rsidRPr="00936E27" w:rsidRDefault="008A36A4" w:rsidP="008A36A4">
      <w:pPr>
        <w:jc w:val="both"/>
        <w:rPr>
          <w:lang w:val="et-EE"/>
        </w:rPr>
      </w:pPr>
    </w:p>
    <w:p w:rsidR="008A36A4" w:rsidRPr="00936E27" w:rsidRDefault="008A36A4" w:rsidP="008A36A4">
      <w:pPr>
        <w:jc w:val="both"/>
        <w:rPr>
          <w:lang w:val="et-EE"/>
        </w:rPr>
      </w:pPr>
      <w:bookmarkStart w:id="0" w:name="_GoBack"/>
      <w:bookmarkEnd w:id="0"/>
    </w:p>
    <w:p w:rsidR="008A36A4" w:rsidRPr="00936E27" w:rsidRDefault="008A36A4" w:rsidP="008A36A4">
      <w:pPr>
        <w:jc w:val="both"/>
        <w:rPr>
          <w:lang w:val="et-EE"/>
        </w:rPr>
      </w:pPr>
    </w:p>
    <w:p w:rsidR="008A36A4" w:rsidRPr="00936E27" w:rsidRDefault="008A36A4" w:rsidP="008A36A4">
      <w:pPr>
        <w:jc w:val="both"/>
        <w:rPr>
          <w:lang w:val="et-EE"/>
        </w:rPr>
      </w:pPr>
    </w:p>
    <w:p w:rsidR="008A36A4" w:rsidRPr="00936E27" w:rsidRDefault="008A36A4" w:rsidP="008A36A4">
      <w:pPr>
        <w:rPr>
          <w:lang w:val="et-EE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4248"/>
        <w:gridCol w:w="4248"/>
      </w:tblGrid>
      <w:tr w:rsidR="008A36A4" w:rsidRPr="00114941" w:rsidTr="00E53D42">
        <w:trPr>
          <w:trHeight w:val="64"/>
        </w:trPr>
        <w:tc>
          <w:tcPr>
            <w:tcW w:w="4248" w:type="dxa"/>
          </w:tcPr>
          <w:p w:rsidR="008A36A4" w:rsidRPr="00114941" w:rsidRDefault="004B3B9D" w:rsidP="00E53D42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Aleksei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Jevgrafov</w:t>
            </w:r>
            <w:proofErr w:type="spellEnd"/>
          </w:p>
          <w:p w:rsidR="008A36A4" w:rsidRPr="00114941" w:rsidRDefault="008A36A4" w:rsidP="00E53D42">
            <w:pPr>
              <w:rPr>
                <w:lang w:val="et-EE"/>
              </w:rPr>
            </w:pPr>
            <w:r w:rsidRPr="00114941">
              <w:rPr>
                <w:lang w:val="et-EE"/>
              </w:rPr>
              <w:t>Linnapea</w:t>
            </w:r>
          </w:p>
          <w:p w:rsidR="008A36A4" w:rsidRPr="00114941" w:rsidRDefault="008A36A4" w:rsidP="00E53D42">
            <w:pPr>
              <w:rPr>
                <w:lang w:val="et-EE"/>
              </w:rPr>
            </w:pPr>
          </w:p>
        </w:tc>
        <w:tc>
          <w:tcPr>
            <w:tcW w:w="4248" w:type="dxa"/>
          </w:tcPr>
          <w:p w:rsidR="008A36A4" w:rsidRPr="00114941" w:rsidRDefault="008A36A4" w:rsidP="00E53D42">
            <w:pPr>
              <w:rPr>
                <w:lang w:val="fi-FI"/>
              </w:rPr>
            </w:pPr>
          </w:p>
          <w:p w:rsidR="008A36A4" w:rsidRPr="00114941" w:rsidRDefault="008A36A4" w:rsidP="00E53D42">
            <w:pPr>
              <w:rPr>
                <w:lang w:val="fi-FI"/>
              </w:rPr>
            </w:pPr>
          </w:p>
          <w:p w:rsidR="008A36A4" w:rsidRPr="00114941" w:rsidRDefault="004B3B9D" w:rsidP="00E53D42">
            <w:pPr>
              <w:rPr>
                <w:lang w:val="et-EE"/>
              </w:rPr>
            </w:pPr>
            <w:r>
              <w:rPr>
                <w:lang w:val="et-EE"/>
              </w:rPr>
              <w:t>Üllar kaljuste</w:t>
            </w:r>
          </w:p>
          <w:p w:rsidR="008A36A4" w:rsidRPr="00114941" w:rsidRDefault="004B3B9D" w:rsidP="00E53D42">
            <w:pPr>
              <w:spacing w:before="20"/>
            </w:pPr>
            <w:r>
              <w:rPr>
                <w:lang w:val="et-EE"/>
              </w:rPr>
              <w:t xml:space="preserve">Juriidilise teenistuse juhataja </w:t>
            </w:r>
            <w:r w:rsidR="008A36A4" w:rsidRPr="00114941">
              <w:rPr>
                <w:lang w:val="et-EE"/>
              </w:rPr>
              <w:t>Linnasekretär</w:t>
            </w:r>
            <w:r>
              <w:rPr>
                <w:lang w:val="et-EE"/>
              </w:rPr>
              <w:t>i ülesannetes</w:t>
            </w:r>
          </w:p>
        </w:tc>
      </w:tr>
    </w:tbl>
    <w:p w:rsidR="008A36A4" w:rsidRPr="00936E27" w:rsidRDefault="008A36A4" w:rsidP="008A36A4">
      <w:pPr>
        <w:rPr>
          <w:lang w:val="et-EE"/>
        </w:rPr>
      </w:pPr>
    </w:p>
    <w:p w:rsidR="00960762" w:rsidRPr="00193762" w:rsidRDefault="00960762" w:rsidP="00C8046E">
      <w:pPr>
        <w:pStyle w:val="a7"/>
        <w:tabs>
          <w:tab w:val="clear" w:pos="4677"/>
          <w:tab w:val="clear" w:pos="9355"/>
        </w:tabs>
        <w:spacing w:line="360" w:lineRule="auto"/>
        <w:jc w:val="right"/>
        <w:rPr>
          <w:b/>
          <w:lang w:val="et-EE"/>
        </w:rPr>
      </w:pPr>
    </w:p>
    <w:sectPr w:rsidR="00960762" w:rsidRPr="00193762" w:rsidSect="00BE08E1">
      <w:headerReference w:type="default" r:id="rId7"/>
      <w:footerReference w:type="even" r:id="rId8"/>
      <w:footerReference w:type="default" r:id="rId9"/>
      <w:pgSz w:w="11906" w:h="16838"/>
      <w:pgMar w:top="1440" w:right="987" w:bottom="1078" w:left="16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DE" w:rsidRDefault="00154CDE">
      <w:r>
        <w:separator/>
      </w:r>
    </w:p>
  </w:endnote>
  <w:endnote w:type="continuationSeparator" w:id="0">
    <w:p w:rsidR="00154CDE" w:rsidRDefault="001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E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7" w:rsidRDefault="002456C7" w:rsidP="00097E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56C7" w:rsidRDefault="002456C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7" w:rsidRPr="00FB67AC" w:rsidRDefault="002456C7">
    <w:pPr>
      <w:pStyle w:val="a7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DE" w:rsidRDefault="00154CDE">
      <w:r>
        <w:separator/>
      </w:r>
    </w:p>
  </w:footnote>
  <w:footnote w:type="continuationSeparator" w:id="0">
    <w:p w:rsidR="00154CDE" w:rsidRDefault="0015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6C7" w:rsidRPr="004E7689" w:rsidRDefault="002456C7" w:rsidP="00782DB1">
    <w:pPr>
      <w:jc w:val="right"/>
      <w:rPr>
        <w:b/>
        <w:color w:val="808080"/>
        <w:sz w:val="18"/>
        <w:szCs w:val="18"/>
        <w:lang w:val="et-EE"/>
      </w:rPr>
    </w:pPr>
    <w:r w:rsidRPr="004E7689">
      <w:rPr>
        <w:b/>
        <w:color w:val="808080"/>
        <w:sz w:val="18"/>
        <w:szCs w:val="18"/>
        <w:lang w:val="et-EE"/>
      </w:rPr>
      <w:t>EELNÕU</w:t>
    </w:r>
  </w:p>
  <w:p w:rsidR="002456C7" w:rsidRDefault="00245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8641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9DB"/>
    <w:multiLevelType w:val="multilevel"/>
    <w:tmpl w:val="00CE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AF3BF2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C31F8B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5748ED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7D1D8B"/>
    <w:multiLevelType w:val="hybridMultilevel"/>
    <w:tmpl w:val="90AEEEEC"/>
    <w:lvl w:ilvl="0" w:tplc="5A5C0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128C2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DB47448"/>
    <w:multiLevelType w:val="hybridMultilevel"/>
    <w:tmpl w:val="5996276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26C7147"/>
    <w:multiLevelType w:val="hybridMultilevel"/>
    <w:tmpl w:val="DEA4C0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B213E"/>
    <w:multiLevelType w:val="multilevel"/>
    <w:tmpl w:val="D2405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D012D6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E93AB3"/>
    <w:multiLevelType w:val="multilevel"/>
    <w:tmpl w:val="FD2C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3714D10"/>
    <w:multiLevelType w:val="hybridMultilevel"/>
    <w:tmpl w:val="1736F378"/>
    <w:lvl w:ilvl="0" w:tplc="16CAC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B169F"/>
    <w:multiLevelType w:val="hybridMultilevel"/>
    <w:tmpl w:val="EC38E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F25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DE2F84"/>
    <w:multiLevelType w:val="hybridMultilevel"/>
    <w:tmpl w:val="E3E8E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112B9F"/>
    <w:multiLevelType w:val="hybridMultilevel"/>
    <w:tmpl w:val="56CE967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C7E68C3"/>
    <w:multiLevelType w:val="hybridMultilevel"/>
    <w:tmpl w:val="99B674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F4025"/>
    <w:multiLevelType w:val="hybridMultilevel"/>
    <w:tmpl w:val="2BA6EA36"/>
    <w:lvl w:ilvl="0" w:tplc="95FA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524F1"/>
    <w:multiLevelType w:val="multilevel"/>
    <w:tmpl w:val="2A742A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0" w15:restartNumberingAfterBreak="0">
    <w:nsid w:val="4E0677FC"/>
    <w:multiLevelType w:val="hybridMultilevel"/>
    <w:tmpl w:val="9140EF6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503C544B"/>
    <w:multiLevelType w:val="multilevel"/>
    <w:tmpl w:val="27902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597415"/>
    <w:multiLevelType w:val="hybridMultilevel"/>
    <w:tmpl w:val="39060D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013C5B"/>
    <w:multiLevelType w:val="multilevel"/>
    <w:tmpl w:val="6E6A43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F796607"/>
    <w:multiLevelType w:val="multilevel"/>
    <w:tmpl w:val="F3E8CD4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FCA1DF6"/>
    <w:multiLevelType w:val="hybridMultilevel"/>
    <w:tmpl w:val="96C0E21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6F74E40"/>
    <w:multiLevelType w:val="hybridMultilevel"/>
    <w:tmpl w:val="51AA795E"/>
    <w:lvl w:ilvl="0" w:tplc="85EAE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C27F8"/>
    <w:multiLevelType w:val="multilevel"/>
    <w:tmpl w:val="D9FA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4257D6A"/>
    <w:multiLevelType w:val="hybridMultilevel"/>
    <w:tmpl w:val="2BD88C58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0"/>
  </w:num>
  <w:num w:numId="4">
    <w:abstractNumId w:val="22"/>
  </w:num>
  <w:num w:numId="5">
    <w:abstractNumId w:val="15"/>
  </w:num>
  <w:num w:numId="6">
    <w:abstractNumId w:val="25"/>
  </w:num>
  <w:num w:numId="7">
    <w:abstractNumId w:val="24"/>
  </w:num>
  <w:num w:numId="8">
    <w:abstractNumId w:val="13"/>
  </w:num>
  <w:num w:numId="9">
    <w:abstractNumId w:val="9"/>
  </w:num>
  <w:num w:numId="10">
    <w:abstractNumId w:val="8"/>
  </w:num>
  <w:num w:numId="11">
    <w:abstractNumId w:val="19"/>
  </w:num>
  <w:num w:numId="12">
    <w:abstractNumId w:val="12"/>
  </w:num>
  <w:num w:numId="13">
    <w:abstractNumId w:val="26"/>
  </w:num>
  <w:num w:numId="14">
    <w:abstractNumId w:val="2"/>
  </w:num>
  <w:num w:numId="15">
    <w:abstractNumId w:val="4"/>
  </w:num>
  <w:num w:numId="16">
    <w:abstractNumId w:val="10"/>
  </w:num>
  <w:num w:numId="17">
    <w:abstractNumId w:val="21"/>
  </w:num>
  <w:num w:numId="18">
    <w:abstractNumId w:val="6"/>
  </w:num>
  <w:num w:numId="19">
    <w:abstractNumId w:val="11"/>
  </w:num>
  <w:num w:numId="20">
    <w:abstractNumId w:val="16"/>
  </w:num>
  <w:num w:numId="21">
    <w:abstractNumId w:val="1"/>
  </w:num>
  <w:num w:numId="22">
    <w:abstractNumId w:val="27"/>
  </w:num>
  <w:num w:numId="23">
    <w:abstractNumId w:val="14"/>
  </w:num>
  <w:num w:numId="24">
    <w:abstractNumId w:val="3"/>
  </w:num>
  <w:num w:numId="25">
    <w:abstractNumId w:val="23"/>
  </w:num>
  <w:num w:numId="26">
    <w:abstractNumId w:val="17"/>
  </w:num>
  <w:num w:numId="27">
    <w:abstractNumId w:val="5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8"/>
    <w:rsid w:val="0000092E"/>
    <w:rsid w:val="000012A6"/>
    <w:rsid w:val="00001787"/>
    <w:rsid w:val="0000752F"/>
    <w:rsid w:val="00010184"/>
    <w:rsid w:val="000106BC"/>
    <w:rsid w:val="00010D0A"/>
    <w:rsid w:val="0001226B"/>
    <w:rsid w:val="000134D3"/>
    <w:rsid w:val="00020120"/>
    <w:rsid w:val="000249F0"/>
    <w:rsid w:val="00025724"/>
    <w:rsid w:val="000264E0"/>
    <w:rsid w:val="000333C4"/>
    <w:rsid w:val="0003428D"/>
    <w:rsid w:val="00036C92"/>
    <w:rsid w:val="000414EF"/>
    <w:rsid w:val="00046E19"/>
    <w:rsid w:val="00047322"/>
    <w:rsid w:val="000530BF"/>
    <w:rsid w:val="00055647"/>
    <w:rsid w:val="00057388"/>
    <w:rsid w:val="000647C2"/>
    <w:rsid w:val="000668CF"/>
    <w:rsid w:val="00072099"/>
    <w:rsid w:val="00084AE6"/>
    <w:rsid w:val="0008718F"/>
    <w:rsid w:val="00087740"/>
    <w:rsid w:val="00095FAB"/>
    <w:rsid w:val="00097E20"/>
    <w:rsid w:val="000A0AF8"/>
    <w:rsid w:val="000A0B79"/>
    <w:rsid w:val="000A17B9"/>
    <w:rsid w:val="000A34E7"/>
    <w:rsid w:val="000A57B9"/>
    <w:rsid w:val="000B27A6"/>
    <w:rsid w:val="000B35C4"/>
    <w:rsid w:val="000C14B8"/>
    <w:rsid w:val="000C41D1"/>
    <w:rsid w:val="000C4CB1"/>
    <w:rsid w:val="000C689D"/>
    <w:rsid w:val="000D1C67"/>
    <w:rsid w:val="000D6466"/>
    <w:rsid w:val="000D7646"/>
    <w:rsid w:val="000E2588"/>
    <w:rsid w:val="000E454F"/>
    <w:rsid w:val="000F068C"/>
    <w:rsid w:val="000F6C43"/>
    <w:rsid w:val="001006C9"/>
    <w:rsid w:val="00102354"/>
    <w:rsid w:val="00103DEF"/>
    <w:rsid w:val="00103FAD"/>
    <w:rsid w:val="001115C3"/>
    <w:rsid w:val="00113BC4"/>
    <w:rsid w:val="00114941"/>
    <w:rsid w:val="00116544"/>
    <w:rsid w:val="00117BB4"/>
    <w:rsid w:val="0012679F"/>
    <w:rsid w:val="00127368"/>
    <w:rsid w:val="0012764A"/>
    <w:rsid w:val="001303A1"/>
    <w:rsid w:val="001311E2"/>
    <w:rsid w:val="001326D6"/>
    <w:rsid w:val="0013395A"/>
    <w:rsid w:val="001411F0"/>
    <w:rsid w:val="00154CDE"/>
    <w:rsid w:val="00156033"/>
    <w:rsid w:val="001640CA"/>
    <w:rsid w:val="00170C09"/>
    <w:rsid w:val="001715A5"/>
    <w:rsid w:val="00174984"/>
    <w:rsid w:val="00176163"/>
    <w:rsid w:val="00180D5F"/>
    <w:rsid w:val="001835D2"/>
    <w:rsid w:val="0018418A"/>
    <w:rsid w:val="00193762"/>
    <w:rsid w:val="001A0B88"/>
    <w:rsid w:val="001B5BB9"/>
    <w:rsid w:val="001C37B5"/>
    <w:rsid w:val="001C3E41"/>
    <w:rsid w:val="001D7CA1"/>
    <w:rsid w:val="001E3852"/>
    <w:rsid w:val="001E5AD0"/>
    <w:rsid w:val="001E6ACD"/>
    <w:rsid w:val="001E6E0E"/>
    <w:rsid w:val="001F0FBE"/>
    <w:rsid w:val="001F2658"/>
    <w:rsid w:val="001F441E"/>
    <w:rsid w:val="0020036F"/>
    <w:rsid w:val="0020594B"/>
    <w:rsid w:val="00207BB6"/>
    <w:rsid w:val="0021103B"/>
    <w:rsid w:val="0021282E"/>
    <w:rsid w:val="00214E88"/>
    <w:rsid w:val="002320B4"/>
    <w:rsid w:val="00243693"/>
    <w:rsid w:val="00244034"/>
    <w:rsid w:val="002456C7"/>
    <w:rsid w:val="00247B73"/>
    <w:rsid w:val="002612B9"/>
    <w:rsid w:val="002620FB"/>
    <w:rsid w:val="00262D3A"/>
    <w:rsid w:val="00263778"/>
    <w:rsid w:val="00267BC7"/>
    <w:rsid w:val="002707BA"/>
    <w:rsid w:val="002808E4"/>
    <w:rsid w:val="00281ED2"/>
    <w:rsid w:val="00282440"/>
    <w:rsid w:val="00283D80"/>
    <w:rsid w:val="002A55BB"/>
    <w:rsid w:val="002A59C6"/>
    <w:rsid w:val="002B1F89"/>
    <w:rsid w:val="002B3627"/>
    <w:rsid w:val="002B47F2"/>
    <w:rsid w:val="002B61B9"/>
    <w:rsid w:val="002B651A"/>
    <w:rsid w:val="002D5604"/>
    <w:rsid w:val="002E60EC"/>
    <w:rsid w:val="002F027B"/>
    <w:rsid w:val="002F0367"/>
    <w:rsid w:val="002F62E2"/>
    <w:rsid w:val="002F7F10"/>
    <w:rsid w:val="003021AA"/>
    <w:rsid w:val="00303DC4"/>
    <w:rsid w:val="00306FB5"/>
    <w:rsid w:val="00311AFE"/>
    <w:rsid w:val="00313126"/>
    <w:rsid w:val="00313901"/>
    <w:rsid w:val="00314030"/>
    <w:rsid w:val="00315CD2"/>
    <w:rsid w:val="003329AE"/>
    <w:rsid w:val="00336412"/>
    <w:rsid w:val="00344857"/>
    <w:rsid w:val="00347B06"/>
    <w:rsid w:val="00355E1F"/>
    <w:rsid w:val="00357DCF"/>
    <w:rsid w:val="00362307"/>
    <w:rsid w:val="00366D87"/>
    <w:rsid w:val="00370420"/>
    <w:rsid w:val="00373BF9"/>
    <w:rsid w:val="00375BB1"/>
    <w:rsid w:val="003760DB"/>
    <w:rsid w:val="00376F87"/>
    <w:rsid w:val="00380A59"/>
    <w:rsid w:val="0038239C"/>
    <w:rsid w:val="003A5E49"/>
    <w:rsid w:val="003B149C"/>
    <w:rsid w:val="003B600E"/>
    <w:rsid w:val="003C24EE"/>
    <w:rsid w:val="003C5FD7"/>
    <w:rsid w:val="003E4EDF"/>
    <w:rsid w:val="003F2C2E"/>
    <w:rsid w:val="003F4B6D"/>
    <w:rsid w:val="00406FAD"/>
    <w:rsid w:val="004205FD"/>
    <w:rsid w:val="00424AEE"/>
    <w:rsid w:val="00425E77"/>
    <w:rsid w:val="00433FB7"/>
    <w:rsid w:val="00437A43"/>
    <w:rsid w:val="004408EC"/>
    <w:rsid w:val="00444C45"/>
    <w:rsid w:val="00450110"/>
    <w:rsid w:val="0045218D"/>
    <w:rsid w:val="0047162D"/>
    <w:rsid w:val="004770D8"/>
    <w:rsid w:val="004929F8"/>
    <w:rsid w:val="0049753D"/>
    <w:rsid w:val="004B0E59"/>
    <w:rsid w:val="004B3703"/>
    <w:rsid w:val="004B3B9D"/>
    <w:rsid w:val="004B5122"/>
    <w:rsid w:val="004B740E"/>
    <w:rsid w:val="004B7B6C"/>
    <w:rsid w:val="004C34F6"/>
    <w:rsid w:val="004C5938"/>
    <w:rsid w:val="004C59B2"/>
    <w:rsid w:val="004C7BC6"/>
    <w:rsid w:val="004D0521"/>
    <w:rsid w:val="004E36FA"/>
    <w:rsid w:val="004E7689"/>
    <w:rsid w:val="004F4545"/>
    <w:rsid w:val="005025AA"/>
    <w:rsid w:val="005039F3"/>
    <w:rsid w:val="00505A50"/>
    <w:rsid w:val="0050783D"/>
    <w:rsid w:val="00510E2C"/>
    <w:rsid w:val="0051122F"/>
    <w:rsid w:val="0051140C"/>
    <w:rsid w:val="00511B61"/>
    <w:rsid w:val="00525453"/>
    <w:rsid w:val="00533FC5"/>
    <w:rsid w:val="0053442E"/>
    <w:rsid w:val="005346BE"/>
    <w:rsid w:val="00536F44"/>
    <w:rsid w:val="00540EE9"/>
    <w:rsid w:val="0054147F"/>
    <w:rsid w:val="0054621E"/>
    <w:rsid w:val="00546EE5"/>
    <w:rsid w:val="005529C1"/>
    <w:rsid w:val="0055311B"/>
    <w:rsid w:val="005601E9"/>
    <w:rsid w:val="00561AA8"/>
    <w:rsid w:val="00562A15"/>
    <w:rsid w:val="00571C13"/>
    <w:rsid w:val="00580D04"/>
    <w:rsid w:val="00584DCE"/>
    <w:rsid w:val="00591DFC"/>
    <w:rsid w:val="00595DE3"/>
    <w:rsid w:val="00596E7C"/>
    <w:rsid w:val="00597390"/>
    <w:rsid w:val="005A3F2F"/>
    <w:rsid w:val="005A7749"/>
    <w:rsid w:val="005D09A7"/>
    <w:rsid w:val="005D2439"/>
    <w:rsid w:val="005D5F90"/>
    <w:rsid w:val="005E3477"/>
    <w:rsid w:val="005E4B47"/>
    <w:rsid w:val="005E7D32"/>
    <w:rsid w:val="005F320F"/>
    <w:rsid w:val="005F525D"/>
    <w:rsid w:val="005F58FC"/>
    <w:rsid w:val="00602C54"/>
    <w:rsid w:val="00604828"/>
    <w:rsid w:val="00606C30"/>
    <w:rsid w:val="006149D8"/>
    <w:rsid w:val="00626137"/>
    <w:rsid w:val="00631862"/>
    <w:rsid w:val="00645B09"/>
    <w:rsid w:val="0064638C"/>
    <w:rsid w:val="00654F25"/>
    <w:rsid w:val="0066020F"/>
    <w:rsid w:val="00666CBE"/>
    <w:rsid w:val="00667DDF"/>
    <w:rsid w:val="00672BCC"/>
    <w:rsid w:val="00681C98"/>
    <w:rsid w:val="0068625D"/>
    <w:rsid w:val="00695B1E"/>
    <w:rsid w:val="006B4E83"/>
    <w:rsid w:val="006C3386"/>
    <w:rsid w:val="006C5810"/>
    <w:rsid w:val="006C689D"/>
    <w:rsid w:val="006D07CB"/>
    <w:rsid w:val="006D1972"/>
    <w:rsid w:val="006E036B"/>
    <w:rsid w:val="006E3709"/>
    <w:rsid w:val="006E7499"/>
    <w:rsid w:val="006F16A3"/>
    <w:rsid w:val="006F5823"/>
    <w:rsid w:val="006F6AB0"/>
    <w:rsid w:val="006F7EC1"/>
    <w:rsid w:val="007158D9"/>
    <w:rsid w:val="007204D5"/>
    <w:rsid w:val="007218E2"/>
    <w:rsid w:val="00730373"/>
    <w:rsid w:val="00735539"/>
    <w:rsid w:val="00741310"/>
    <w:rsid w:val="00741DC2"/>
    <w:rsid w:val="007453EA"/>
    <w:rsid w:val="00751632"/>
    <w:rsid w:val="007518A6"/>
    <w:rsid w:val="00753EAF"/>
    <w:rsid w:val="007559B3"/>
    <w:rsid w:val="00767190"/>
    <w:rsid w:val="00781A3B"/>
    <w:rsid w:val="00782DB1"/>
    <w:rsid w:val="00791756"/>
    <w:rsid w:val="007961AA"/>
    <w:rsid w:val="007A0E74"/>
    <w:rsid w:val="007A3823"/>
    <w:rsid w:val="007A4D4F"/>
    <w:rsid w:val="007B34F3"/>
    <w:rsid w:val="007B6A94"/>
    <w:rsid w:val="007C6C5C"/>
    <w:rsid w:val="007D1972"/>
    <w:rsid w:val="007D1B67"/>
    <w:rsid w:val="007D52FD"/>
    <w:rsid w:val="007D59D5"/>
    <w:rsid w:val="007E2A53"/>
    <w:rsid w:val="007F3CDC"/>
    <w:rsid w:val="0080126F"/>
    <w:rsid w:val="00801F8D"/>
    <w:rsid w:val="00805537"/>
    <w:rsid w:val="008078BB"/>
    <w:rsid w:val="0081026E"/>
    <w:rsid w:val="00810D53"/>
    <w:rsid w:val="0081300E"/>
    <w:rsid w:val="008175FB"/>
    <w:rsid w:val="00821A7D"/>
    <w:rsid w:val="0082694E"/>
    <w:rsid w:val="00827FCA"/>
    <w:rsid w:val="00830733"/>
    <w:rsid w:val="00834A56"/>
    <w:rsid w:val="0083518D"/>
    <w:rsid w:val="008357EF"/>
    <w:rsid w:val="00842865"/>
    <w:rsid w:val="00846C45"/>
    <w:rsid w:val="008476F2"/>
    <w:rsid w:val="00855DD6"/>
    <w:rsid w:val="0086166A"/>
    <w:rsid w:val="008729F3"/>
    <w:rsid w:val="00872E19"/>
    <w:rsid w:val="00875E8C"/>
    <w:rsid w:val="008778CE"/>
    <w:rsid w:val="00881A7A"/>
    <w:rsid w:val="00883465"/>
    <w:rsid w:val="008926DD"/>
    <w:rsid w:val="008A31BE"/>
    <w:rsid w:val="008A36A4"/>
    <w:rsid w:val="008B7C47"/>
    <w:rsid w:val="008C16AE"/>
    <w:rsid w:val="008D3D08"/>
    <w:rsid w:val="008D4069"/>
    <w:rsid w:val="008E0735"/>
    <w:rsid w:val="008E1937"/>
    <w:rsid w:val="008E5E64"/>
    <w:rsid w:val="008F5D5D"/>
    <w:rsid w:val="008F76F7"/>
    <w:rsid w:val="00902C8D"/>
    <w:rsid w:val="0090411D"/>
    <w:rsid w:val="00912990"/>
    <w:rsid w:val="0091336B"/>
    <w:rsid w:val="00913C3B"/>
    <w:rsid w:val="00913CCB"/>
    <w:rsid w:val="0091491A"/>
    <w:rsid w:val="0091531A"/>
    <w:rsid w:val="00915FB2"/>
    <w:rsid w:val="00916B36"/>
    <w:rsid w:val="00920A6A"/>
    <w:rsid w:val="0092582C"/>
    <w:rsid w:val="00925D1D"/>
    <w:rsid w:val="00931E4A"/>
    <w:rsid w:val="0093323D"/>
    <w:rsid w:val="00943465"/>
    <w:rsid w:val="0094371D"/>
    <w:rsid w:val="0094720A"/>
    <w:rsid w:val="00955654"/>
    <w:rsid w:val="00955704"/>
    <w:rsid w:val="00960762"/>
    <w:rsid w:val="009617CC"/>
    <w:rsid w:val="0096275E"/>
    <w:rsid w:val="00977B90"/>
    <w:rsid w:val="0098647E"/>
    <w:rsid w:val="0099113A"/>
    <w:rsid w:val="009972CF"/>
    <w:rsid w:val="009B14A9"/>
    <w:rsid w:val="009B700A"/>
    <w:rsid w:val="009D3032"/>
    <w:rsid w:val="009D6A3E"/>
    <w:rsid w:val="009D7DF3"/>
    <w:rsid w:val="009E18DF"/>
    <w:rsid w:val="009E29DF"/>
    <w:rsid w:val="009E6E11"/>
    <w:rsid w:val="009E7E78"/>
    <w:rsid w:val="009F0D1A"/>
    <w:rsid w:val="009F247F"/>
    <w:rsid w:val="009F45AB"/>
    <w:rsid w:val="009F56F0"/>
    <w:rsid w:val="00A0440C"/>
    <w:rsid w:val="00A11358"/>
    <w:rsid w:val="00A23C91"/>
    <w:rsid w:val="00A23D73"/>
    <w:rsid w:val="00A34583"/>
    <w:rsid w:val="00A361F3"/>
    <w:rsid w:val="00A44E3A"/>
    <w:rsid w:val="00A50553"/>
    <w:rsid w:val="00A65FD7"/>
    <w:rsid w:val="00A7071A"/>
    <w:rsid w:val="00A73492"/>
    <w:rsid w:val="00A748CD"/>
    <w:rsid w:val="00A8237C"/>
    <w:rsid w:val="00A900D0"/>
    <w:rsid w:val="00A90806"/>
    <w:rsid w:val="00A90A02"/>
    <w:rsid w:val="00A913A9"/>
    <w:rsid w:val="00A93017"/>
    <w:rsid w:val="00A95139"/>
    <w:rsid w:val="00A95ACC"/>
    <w:rsid w:val="00AA217F"/>
    <w:rsid w:val="00AB7AB1"/>
    <w:rsid w:val="00AC6D3F"/>
    <w:rsid w:val="00AC74CB"/>
    <w:rsid w:val="00AD174C"/>
    <w:rsid w:val="00AD4380"/>
    <w:rsid w:val="00AE0FC5"/>
    <w:rsid w:val="00AE10D1"/>
    <w:rsid w:val="00AE5334"/>
    <w:rsid w:val="00AF7876"/>
    <w:rsid w:val="00B00CB8"/>
    <w:rsid w:val="00B01614"/>
    <w:rsid w:val="00B04005"/>
    <w:rsid w:val="00B05AEA"/>
    <w:rsid w:val="00B06869"/>
    <w:rsid w:val="00B1250B"/>
    <w:rsid w:val="00B22B40"/>
    <w:rsid w:val="00B26F56"/>
    <w:rsid w:val="00B360F6"/>
    <w:rsid w:val="00B44455"/>
    <w:rsid w:val="00B446EE"/>
    <w:rsid w:val="00B44F03"/>
    <w:rsid w:val="00B54267"/>
    <w:rsid w:val="00B608C5"/>
    <w:rsid w:val="00B6341D"/>
    <w:rsid w:val="00B63BDA"/>
    <w:rsid w:val="00B7762F"/>
    <w:rsid w:val="00B807CD"/>
    <w:rsid w:val="00B80AB3"/>
    <w:rsid w:val="00B80D2A"/>
    <w:rsid w:val="00B879D5"/>
    <w:rsid w:val="00B921EE"/>
    <w:rsid w:val="00BA0677"/>
    <w:rsid w:val="00BA2BFF"/>
    <w:rsid w:val="00BA726E"/>
    <w:rsid w:val="00BB22B3"/>
    <w:rsid w:val="00BB3267"/>
    <w:rsid w:val="00BB55CD"/>
    <w:rsid w:val="00BC5698"/>
    <w:rsid w:val="00BD49C3"/>
    <w:rsid w:val="00BD5548"/>
    <w:rsid w:val="00BD5B49"/>
    <w:rsid w:val="00BD7688"/>
    <w:rsid w:val="00BE08E1"/>
    <w:rsid w:val="00BE509E"/>
    <w:rsid w:val="00BF1ABD"/>
    <w:rsid w:val="00BF4C2E"/>
    <w:rsid w:val="00BF62CD"/>
    <w:rsid w:val="00C014D3"/>
    <w:rsid w:val="00C02149"/>
    <w:rsid w:val="00C06B3B"/>
    <w:rsid w:val="00C11F28"/>
    <w:rsid w:val="00C144BD"/>
    <w:rsid w:val="00C27DD6"/>
    <w:rsid w:val="00C34513"/>
    <w:rsid w:val="00C41093"/>
    <w:rsid w:val="00C436C2"/>
    <w:rsid w:val="00C44CE7"/>
    <w:rsid w:val="00C611FD"/>
    <w:rsid w:val="00C6513B"/>
    <w:rsid w:val="00C72A36"/>
    <w:rsid w:val="00C75911"/>
    <w:rsid w:val="00C77C4C"/>
    <w:rsid w:val="00C8046E"/>
    <w:rsid w:val="00C84FE6"/>
    <w:rsid w:val="00C87DC8"/>
    <w:rsid w:val="00CA1B47"/>
    <w:rsid w:val="00CA450A"/>
    <w:rsid w:val="00CA672A"/>
    <w:rsid w:val="00CA6D38"/>
    <w:rsid w:val="00CA7894"/>
    <w:rsid w:val="00CC5C55"/>
    <w:rsid w:val="00CD0691"/>
    <w:rsid w:val="00CD0D96"/>
    <w:rsid w:val="00CD3255"/>
    <w:rsid w:val="00CD44F1"/>
    <w:rsid w:val="00CE01D6"/>
    <w:rsid w:val="00CE0531"/>
    <w:rsid w:val="00CE345F"/>
    <w:rsid w:val="00CF5921"/>
    <w:rsid w:val="00D14AF0"/>
    <w:rsid w:val="00D153C2"/>
    <w:rsid w:val="00D2336E"/>
    <w:rsid w:val="00D256F6"/>
    <w:rsid w:val="00D306F3"/>
    <w:rsid w:val="00D31C12"/>
    <w:rsid w:val="00D31DB0"/>
    <w:rsid w:val="00D35768"/>
    <w:rsid w:val="00D35DC7"/>
    <w:rsid w:val="00D500F0"/>
    <w:rsid w:val="00D50444"/>
    <w:rsid w:val="00D55BE3"/>
    <w:rsid w:val="00D81E00"/>
    <w:rsid w:val="00D8616D"/>
    <w:rsid w:val="00D870C3"/>
    <w:rsid w:val="00D90083"/>
    <w:rsid w:val="00D91BCF"/>
    <w:rsid w:val="00D9647A"/>
    <w:rsid w:val="00D97BE1"/>
    <w:rsid w:val="00DA4E08"/>
    <w:rsid w:val="00DA6BFE"/>
    <w:rsid w:val="00DB1185"/>
    <w:rsid w:val="00DB2484"/>
    <w:rsid w:val="00DB324C"/>
    <w:rsid w:val="00DB5594"/>
    <w:rsid w:val="00DB7A36"/>
    <w:rsid w:val="00DC3CDF"/>
    <w:rsid w:val="00DC4EB2"/>
    <w:rsid w:val="00DC5C5A"/>
    <w:rsid w:val="00DD07CC"/>
    <w:rsid w:val="00DD07DA"/>
    <w:rsid w:val="00DD130B"/>
    <w:rsid w:val="00DD3301"/>
    <w:rsid w:val="00DD701A"/>
    <w:rsid w:val="00DE35F7"/>
    <w:rsid w:val="00DE72E2"/>
    <w:rsid w:val="00DE7535"/>
    <w:rsid w:val="00DF31C7"/>
    <w:rsid w:val="00DF4DAF"/>
    <w:rsid w:val="00DF5AAE"/>
    <w:rsid w:val="00E042D5"/>
    <w:rsid w:val="00E055E3"/>
    <w:rsid w:val="00E07658"/>
    <w:rsid w:val="00E1012A"/>
    <w:rsid w:val="00E10890"/>
    <w:rsid w:val="00E15283"/>
    <w:rsid w:val="00E168BE"/>
    <w:rsid w:val="00E24641"/>
    <w:rsid w:val="00E2597C"/>
    <w:rsid w:val="00E26412"/>
    <w:rsid w:val="00E300A0"/>
    <w:rsid w:val="00E32E01"/>
    <w:rsid w:val="00E33E7C"/>
    <w:rsid w:val="00E41B78"/>
    <w:rsid w:val="00E53D42"/>
    <w:rsid w:val="00E6026B"/>
    <w:rsid w:val="00E631FA"/>
    <w:rsid w:val="00E63C99"/>
    <w:rsid w:val="00E652B2"/>
    <w:rsid w:val="00E66E3B"/>
    <w:rsid w:val="00E70EE1"/>
    <w:rsid w:val="00E7494C"/>
    <w:rsid w:val="00E82AAD"/>
    <w:rsid w:val="00E8546E"/>
    <w:rsid w:val="00E85B8A"/>
    <w:rsid w:val="00E860C7"/>
    <w:rsid w:val="00E86336"/>
    <w:rsid w:val="00E901F7"/>
    <w:rsid w:val="00EA5E78"/>
    <w:rsid w:val="00EB2472"/>
    <w:rsid w:val="00EB5E37"/>
    <w:rsid w:val="00EB5EC0"/>
    <w:rsid w:val="00EB7BE6"/>
    <w:rsid w:val="00EC692C"/>
    <w:rsid w:val="00EE33AA"/>
    <w:rsid w:val="00EE6593"/>
    <w:rsid w:val="00EE65A7"/>
    <w:rsid w:val="00EE6DED"/>
    <w:rsid w:val="00EF22CE"/>
    <w:rsid w:val="00F0241B"/>
    <w:rsid w:val="00F02D6A"/>
    <w:rsid w:val="00F03299"/>
    <w:rsid w:val="00F03E08"/>
    <w:rsid w:val="00F077A8"/>
    <w:rsid w:val="00F105C7"/>
    <w:rsid w:val="00F12577"/>
    <w:rsid w:val="00F14744"/>
    <w:rsid w:val="00F169A6"/>
    <w:rsid w:val="00F16C8B"/>
    <w:rsid w:val="00F174E4"/>
    <w:rsid w:val="00F22666"/>
    <w:rsid w:val="00F3337A"/>
    <w:rsid w:val="00F56C3B"/>
    <w:rsid w:val="00F56D0F"/>
    <w:rsid w:val="00F61D88"/>
    <w:rsid w:val="00F667D3"/>
    <w:rsid w:val="00F73841"/>
    <w:rsid w:val="00F806F1"/>
    <w:rsid w:val="00F819AE"/>
    <w:rsid w:val="00F82510"/>
    <w:rsid w:val="00F855F5"/>
    <w:rsid w:val="00F9355D"/>
    <w:rsid w:val="00FA541C"/>
    <w:rsid w:val="00FA5A4D"/>
    <w:rsid w:val="00FA6048"/>
    <w:rsid w:val="00FA7E0A"/>
    <w:rsid w:val="00FB0E50"/>
    <w:rsid w:val="00FB67AC"/>
    <w:rsid w:val="00FC7759"/>
    <w:rsid w:val="00FC7804"/>
    <w:rsid w:val="00FD167E"/>
    <w:rsid w:val="00FD5EBF"/>
    <w:rsid w:val="00FD6D99"/>
    <w:rsid w:val="00FE3373"/>
    <w:rsid w:val="00FE6019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8193-DD3B-4B47-B22C-EAE1B870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  <w:lang w:val="et-EE"/>
    </w:rPr>
  </w:style>
  <w:style w:type="paragraph" w:styleId="2">
    <w:name w:val="heading 2"/>
    <w:basedOn w:val="a"/>
    <w:next w:val="a"/>
    <w:link w:val="20"/>
    <w:qFormat/>
    <w:pPr>
      <w:keepNext/>
      <w:ind w:left="2160"/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EE Arial" w:hAnsi="EE Arial"/>
      <w:b/>
      <w:lang w:val="et-E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A36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Verdana" w:hAnsi="Verdana"/>
      <w:sz w:val="20"/>
      <w:lang w:val="et-EE"/>
    </w:rPr>
  </w:style>
  <w:style w:type="paragraph" w:customStyle="1" w:styleId="NormalVerdana">
    <w:name w:val="Normal + Verdana"/>
    <w:aliases w:val="(Complex) 13,5 pt,Underline,Underline + Arial,12 pt,No underline,Le..."/>
    <w:basedOn w:val="a"/>
    <w:link w:val="NormalVerdanaChar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Verdana" w:hAnsi="Verdana"/>
      <w:sz w:val="20"/>
      <w:szCs w:val="20"/>
      <w:u w:val="single"/>
      <w:lang w:val="et-EE" w:eastAsia="et-EE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sz w:val="20"/>
      <w:szCs w:val="20"/>
      <w:lang w:val="et-EE"/>
    </w:rPr>
  </w:style>
  <w:style w:type="paragraph" w:customStyle="1" w:styleId="Jutumullitekst1">
    <w:name w:val="Jutumullitekst1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NormalVerdanaChar">
    <w:name w:val="Normal + Verdana Char"/>
    <w:aliases w:val="(Complex) 13 Char,5 pt Char,Underline + Arial Char,12 pt Char,No underline Char,Le... Char"/>
    <w:link w:val="NormalVerdana"/>
    <w:rsid w:val="00362307"/>
    <w:rPr>
      <w:rFonts w:ascii="Verdana" w:hAnsi="Verdana"/>
      <w:u w:val="single"/>
      <w:lang w:val="et-EE" w:eastAsia="et-EE" w:bidi="ar-SA"/>
    </w:rPr>
  </w:style>
  <w:style w:type="character" w:customStyle="1" w:styleId="timesnewromanchar0">
    <w:name w:val="timesnewromanchar0"/>
    <w:basedOn w:val="a0"/>
    <w:rsid w:val="00C06B3B"/>
  </w:style>
  <w:style w:type="paragraph" w:styleId="a9">
    <w:name w:val="Balloon Text"/>
    <w:basedOn w:val="a"/>
    <w:semiHidden/>
    <w:rsid w:val="00A90806"/>
    <w:rPr>
      <w:rFonts w:ascii="Tahoma" w:hAnsi="Tahoma" w:cs="Tahoma"/>
      <w:sz w:val="16"/>
      <w:szCs w:val="16"/>
    </w:rPr>
  </w:style>
  <w:style w:type="character" w:styleId="aa">
    <w:name w:val="Emphasis"/>
    <w:qFormat/>
    <w:rsid w:val="008E1937"/>
    <w:rPr>
      <w:i/>
      <w:iCs/>
    </w:rPr>
  </w:style>
  <w:style w:type="character" w:styleId="ab">
    <w:name w:val="Strong"/>
    <w:uiPriority w:val="22"/>
    <w:qFormat/>
    <w:rsid w:val="001715A5"/>
    <w:rPr>
      <w:b/>
      <w:bCs/>
    </w:rPr>
  </w:style>
  <w:style w:type="character" w:styleId="ac">
    <w:name w:val="Hyperlink"/>
    <w:rsid w:val="001715A5"/>
    <w:rPr>
      <w:color w:val="0000FF"/>
      <w:u w:val="single"/>
    </w:rPr>
  </w:style>
  <w:style w:type="character" w:customStyle="1" w:styleId="tekst4">
    <w:name w:val="tekst4"/>
    <w:basedOn w:val="a0"/>
    <w:rsid w:val="00872E19"/>
  </w:style>
  <w:style w:type="paragraph" w:styleId="ad">
    <w:name w:val="Normal (Web)"/>
    <w:basedOn w:val="a"/>
    <w:rsid w:val="00AD4380"/>
    <w:pPr>
      <w:spacing w:before="100" w:beforeAutospacing="1" w:after="100" w:afterAutospacing="1"/>
    </w:pPr>
    <w:rPr>
      <w:lang w:val="ru-RU" w:eastAsia="ru-RU"/>
    </w:rPr>
  </w:style>
  <w:style w:type="paragraph" w:customStyle="1" w:styleId="ETPGrupp">
    <w:name w:val="ETP Grupp"/>
    <w:basedOn w:val="a"/>
    <w:link w:val="ETPGruppChar"/>
    <w:rsid w:val="00E85B8A"/>
    <w:pPr>
      <w:jc w:val="both"/>
    </w:pPr>
    <w:rPr>
      <w:rFonts w:ascii="Arial" w:hAnsi="Arial"/>
      <w:lang w:val="et-EE"/>
    </w:rPr>
  </w:style>
  <w:style w:type="character" w:customStyle="1" w:styleId="ETPGruppChar">
    <w:name w:val="ETP Grupp Char"/>
    <w:link w:val="ETPGrupp"/>
    <w:rsid w:val="00E85B8A"/>
    <w:rPr>
      <w:rFonts w:ascii="Arial" w:hAnsi="Arial"/>
      <w:sz w:val="24"/>
      <w:szCs w:val="24"/>
      <w:lang w:val="et-EE" w:eastAsia="en-US" w:bidi="ar-SA"/>
    </w:rPr>
  </w:style>
  <w:style w:type="paragraph" w:styleId="30">
    <w:name w:val="Body Text 3"/>
    <w:basedOn w:val="a"/>
    <w:rsid w:val="00E85B8A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a"/>
    <w:rsid w:val="0091531A"/>
    <w:pPr>
      <w:spacing w:before="100" w:beforeAutospacing="1" w:after="100" w:afterAutospacing="1"/>
    </w:pPr>
    <w:rPr>
      <w:lang w:val="en-US"/>
    </w:rPr>
  </w:style>
  <w:style w:type="paragraph" w:customStyle="1" w:styleId="21">
    <w:name w:val="Средняя сетка 21"/>
    <w:uiPriority w:val="1"/>
    <w:qFormat/>
    <w:rsid w:val="00FF55FF"/>
    <w:rPr>
      <w:rFonts w:ascii="Calibri" w:eastAsia="Calibri" w:hAnsi="Calibri"/>
      <w:sz w:val="22"/>
      <w:szCs w:val="22"/>
      <w:lang w:val="et-EE" w:eastAsia="en-US"/>
    </w:rPr>
  </w:style>
  <w:style w:type="character" w:customStyle="1" w:styleId="50">
    <w:name w:val="Заголовок 5 Знак"/>
    <w:link w:val="5"/>
    <w:semiHidden/>
    <w:rsid w:val="008A36A4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10">
    <w:name w:val="Заголовок 1 Знак"/>
    <w:link w:val="1"/>
    <w:rsid w:val="008A36A4"/>
    <w:rPr>
      <w:sz w:val="24"/>
      <w:lang w:eastAsia="en-US"/>
    </w:rPr>
  </w:style>
  <w:style w:type="character" w:customStyle="1" w:styleId="20">
    <w:name w:val="Заголовок 2 Знак"/>
    <w:link w:val="2"/>
    <w:rsid w:val="008A36A4"/>
    <w:rPr>
      <w:rFonts w:ascii="Arial" w:hAnsi="Arial" w:cs="Arial"/>
      <w:b/>
      <w:bCs/>
      <w:sz w:val="28"/>
      <w:lang w:eastAsia="en-US"/>
    </w:rPr>
  </w:style>
  <w:style w:type="character" w:customStyle="1" w:styleId="a4">
    <w:name w:val="Основной текст Знак"/>
    <w:link w:val="a3"/>
    <w:locked/>
    <w:rsid w:val="00821A7D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Tatjana</dc:creator>
  <cp:keywords/>
  <cp:lastModifiedBy>SERGEI</cp:lastModifiedBy>
  <cp:revision>5</cp:revision>
  <cp:lastPrinted>2019-06-06T10:30:00Z</cp:lastPrinted>
  <dcterms:created xsi:type="dcterms:W3CDTF">2019-06-06T10:29:00Z</dcterms:created>
  <dcterms:modified xsi:type="dcterms:W3CDTF">2019-06-06T11:47:00Z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-813657250</vt:i4>
  </property>
  <property fmtid="{D5CDD505-2E9C-101B-9397-08002B2CF9AE}" pid="3" name="_EmailSubject">
    <vt:lpwstr>otsused</vt:lpwstr>
  </property>
  <property fmtid="{D5CDD505-2E9C-101B-9397-08002B2CF9AE}" pid="4" name="_AuthorEmail">
    <vt:lpwstr>anne.hallik@narvaplan.ee</vt:lpwstr>
  </property>
  <property fmtid="{D5CDD505-2E9C-101B-9397-08002B2CF9AE}" pid="5" name="_AuthorEmailDisplayName">
    <vt:lpwstr>Anne Hallik</vt:lpwstr>
  </property>
  <property fmtid="{D5CDD505-2E9C-101B-9397-08002B2CF9AE}" pid="6" name="_ReviewingToolsShownOnce">
    <vt:lpwstr/>
  </property>
</Properties>
</file>