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9DA" w:rsidRDefault="00326DC9" w:rsidP="009F59DA">
      <w:pPr>
        <w:pStyle w:val="NormalWeb"/>
        <w:spacing w:before="0" w:beforeAutospacing="0" w:after="0" w:afterAutospacing="0"/>
        <w:rPr>
          <w:rFonts w:asciiTheme="minorHAnsi" w:hAnsiTheme="minorHAnsi" w:cs="Tahoma"/>
          <w:sz w:val="20"/>
          <w:szCs w:val="20"/>
          <w:lang w:val="et-EE"/>
        </w:rPr>
      </w:pPr>
      <w:r>
        <w:rPr>
          <w:noProof/>
          <w:lang w:val="et-EE" w:eastAsia="et-E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A0B903" wp14:editId="5BE65E7D">
                <wp:simplePos x="0" y="0"/>
                <wp:positionH relativeFrom="column">
                  <wp:posOffset>600710</wp:posOffset>
                </wp:positionH>
                <wp:positionV relativeFrom="paragraph">
                  <wp:posOffset>902538</wp:posOffset>
                </wp:positionV>
                <wp:extent cx="337185" cy="781050"/>
                <wp:effectExtent l="0" t="0" r="0" b="0"/>
                <wp:wrapNone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185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F59DA" w:rsidRPr="00A00692" w:rsidRDefault="009F59DA" w:rsidP="009F59DA">
                            <w:r w:rsidRPr="00A00692">
                              <w:t>&lt;-1,5 m-&gt;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47.3pt;margin-top:71.05pt;width:26.55pt;height:6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" filled="f" stroked="f">
                <v:textbox style="layout-flow:vertical;mso-layout-flow-alt:bottom-to-top">
                  <w:txbxContent>
                    <w:p w:rsidR="009F59DA" w:rsidRPr="00A00692" w:rsidRDefault="009F59DA" w:rsidP="009F59DA">
                      <w:r w:rsidRPr="00A00692">
                        <w:t>&lt;-1,5 m-&gt;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t-EE" w:eastAsia="et-E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7940E18" wp14:editId="45ED7C58">
                <wp:simplePos x="0" y="0"/>
                <wp:positionH relativeFrom="column">
                  <wp:posOffset>5185410</wp:posOffset>
                </wp:positionH>
                <wp:positionV relativeFrom="paragraph">
                  <wp:posOffset>1531215</wp:posOffset>
                </wp:positionV>
                <wp:extent cx="752475" cy="266700"/>
                <wp:effectExtent l="0" t="0" r="0" b="0"/>
                <wp:wrapNone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F59DA" w:rsidRDefault="009F59DA" w:rsidP="009F59DA">
                            <w:r>
                              <w:t>&lt;-5 m-&gt;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408.3pt;margin-top:120.55pt;width:59.25pt;height:2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" filled="f" stroked="f">
                <v:textbox style="mso-fit-shape-to-text:t">
                  <w:txbxContent>
                    <w:p w:rsidR="009F59DA" w:rsidRDefault="009F59DA" w:rsidP="009F59DA">
                      <w:r>
                        <w:t>&lt;-5 m-&gt;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t-EE" w:eastAsia="et-E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C81CB4" wp14:editId="1201EBFA">
                <wp:simplePos x="0" y="0"/>
                <wp:positionH relativeFrom="column">
                  <wp:posOffset>2193831</wp:posOffset>
                </wp:positionH>
                <wp:positionV relativeFrom="paragraph">
                  <wp:posOffset>1549400</wp:posOffset>
                </wp:positionV>
                <wp:extent cx="752475" cy="266700"/>
                <wp:effectExtent l="0" t="0" r="0" b="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F59DA" w:rsidRDefault="009F59DA" w:rsidP="009F59DA">
                            <w:r>
                              <w:t>&lt;-5 m-&gt;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8" type="#_x0000_t202" style="position:absolute;margin-left:172.75pt;margin-top:122pt;width:59.25pt;height:2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" filled="f" stroked="f">
                <v:textbox style="mso-fit-shape-to-text:t">
                  <w:txbxContent>
                    <w:p w:rsidR="009F59DA" w:rsidRDefault="009F59DA" w:rsidP="009F59DA">
                      <w:r>
                        <w:t>&lt;-5 m-&gt;</w:t>
                      </w:r>
                    </w:p>
                  </w:txbxContent>
                </v:textbox>
              </v:shape>
            </w:pict>
          </mc:Fallback>
        </mc:AlternateContent>
      </w:r>
      <w:r w:rsidR="009F59DA">
        <w:rPr>
          <w:noProof/>
          <w:lang w:val="et-EE" w:eastAsia="et-E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C68D57" wp14:editId="5229334C">
                <wp:simplePos x="0" y="0"/>
                <wp:positionH relativeFrom="column">
                  <wp:posOffset>3952875</wp:posOffset>
                </wp:positionH>
                <wp:positionV relativeFrom="paragraph">
                  <wp:posOffset>1443558</wp:posOffset>
                </wp:positionV>
                <wp:extent cx="1224915" cy="283210"/>
                <wp:effectExtent l="38100" t="95250" r="32385" b="97790"/>
                <wp:wrapNone/>
                <wp:docPr id="8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1164622">
                          <a:off x="0" y="0"/>
                          <a:ext cx="1224915" cy="283210"/>
                        </a:xfrm>
                        <a:prstGeom prst="parallelogram">
                          <a:avLst>
                            <a:gd name="adj" fmla="val 0"/>
                          </a:avLst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AutoShape 3" o:spid="_x0000_s1026" type="#_x0000_t7" style="position:absolute;margin-left:311.25pt;margin-top:113.65pt;width:96.45pt;height:22.3pt;rotation:-11398216fd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" adj="0" filled="f" strokecolor="red" strokeweight="2.25pt"/>
            </w:pict>
          </mc:Fallback>
        </mc:AlternateContent>
      </w:r>
      <w:r w:rsidR="009F59DA">
        <w:rPr>
          <w:noProof/>
          <w:lang w:val="et-EE" w:eastAsia="et-E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A1CBA5" wp14:editId="070E350A">
                <wp:simplePos x="0" y="0"/>
                <wp:positionH relativeFrom="column">
                  <wp:posOffset>944880</wp:posOffset>
                </wp:positionH>
                <wp:positionV relativeFrom="paragraph">
                  <wp:posOffset>1350645</wp:posOffset>
                </wp:positionV>
                <wp:extent cx="1301750" cy="305435"/>
                <wp:effectExtent l="49530" t="207645" r="48895" b="210820"/>
                <wp:wrapNone/>
                <wp:docPr id="9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1771709">
                          <a:off x="0" y="0"/>
                          <a:ext cx="1301750" cy="305435"/>
                        </a:xfrm>
                        <a:prstGeom prst="parallelogram">
                          <a:avLst>
                            <a:gd name="adj" fmla="val 0"/>
                          </a:avLst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" o:spid="_x0000_s1026" type="#_x0000_t7" style="position:absolute;margin-left:74.4pt;margin-top:106.35pt;width:102.5pt;height:24.05pt;rotation:-10735115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" adj="0" filled="f" strokecolor="red" strokeweight="2.25pt"/>
            </w:pict>
          </mc:Fallback>
        </mc:AlternateContent>
      </w:r>
      <w:r w:rsidR="009F59DA">
        <w:rPr>
          <w:noProof/>
          <w:lang w:val="et-EE" w:eastAsia="et-E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71567AC" wp14:editId="1B36FD50">
                <wp:simplePos x="0" y="0"/>
                <wp:positionH relativeFrom="column">
                  <wp:posOffset>3630930</wp:posOffset>
                </wp:positionH>
                <wp:positionV relativeFrom="paragraph">
                  <wp:posOffset>1083310</wp:posOffset>
                </wp:positionV>
                <wp:extent cx="337185" cy="781050"/>
                <wp:effectExtent l="1905" t="0" r="3810" b="2540"/>
                <wp:wrapNone/>
                <wp:docPr id="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185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F59DA" w:rsidRPr="00A00692" w:rsidRDefault="009F59DA" w:rsidP="009F59DA">
                            <w:r w:rsidRPr="00A00692">
                              <w:t>&lt;-1,5 m-&gt;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margin-left:285.9pt;margin-top:85.3pt;width:26.55pt;height:61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" filled="f" stroked="f">
                <v:textbox style="layout-flow:vertical;mso-layout-flow-alt:bottom-to-top">
                  <w:txbxContent>
                    <w:p w:rsidR="009F59DA" w:rsidRPr="00A00692" w:rsidRDefault="009F59DA" w:rsidP="009F59DA">
                      <w:r w:rsidRPr="00A00692">
                        <w:t>&lt;-1,5 m-&gt;</w:t>
                      </w:r>
                    </w:p>
                  </w:txbxContent>
                </v:textbox>
              </v:shape>
            </w:pict>
          </mc:Fallback>
        </mc:AlternateContent>
      </w:r>
      <w:r w:rsidR="009F59DA">
        <w:rPr>
          <w:rFonts w:asciiTheme="minorHAnsi" w:hAnsiTheme="minorHAnsi" w:cs="Tahoma"/>
          <w:noProof/>
          <w:sz w:val="20"/>
          <w:szCs w:val="20"/>
          <w:lang w:val="et-EE" w:eastAsia="et-EE"/>
        </w:rPr>
        <w:drawing>
          <wp:inline distT="0" distB="0" distL="0" distR="0" wp14:anchorId="57CB14D3" wp14:editId="24EAD0E0">
            <wp:extent cx="2944309" cy="4299626"/>
            <wp:effectExtent l="0" t="0" r="8890" b="5715"/>
            <wp:docPr id="1" name="Picture 1" descr="Description: Description: C:\Users\Vylitok\Desktop\Reklaam\Ettekirjutused, hoiatused, taitekorraldused\2019-09 My Fitness AS (reklaamitorn Tallinna - Rahvavälja rismik)\2. Luba\20190716_1317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C:\Users\Vylitok\Desktop\Reklaam\Ettekirjutused, hoiatused, taitekorraldused\2019-09 My Fitness AS (reklaamitorn Tallinna - Rahvavälja rismik)\2. Luba\20190716_1317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491" cy="4305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59DA">
        <w:rPr>
          <w:rFonts w:asciiTheme="minorHAnsi" w:hAnsiTheme="minorHAnsi" w:cs="Tahoma"/>
          <w:sz w:val="20"/>
          <w:szCs w:val="20"/>
          <w:lang w:val="et-EE"/>
        </w:rPr>
        <w:t xml:space="preserve"> </w:t>
      </w:r>
      <w:r w:rsidR="009F59DA">
        <w:rPr>
          <w:rFonts w:asciiTheme="minorHAnsi" w:hAnsiTheme="minorHAnsi" w:cs="Tahoma"/>
          <w:noProof/>
          <w:sz w:val="20"/>
          <w:szCs w:val="20"/>
          <w:lang w:val="et-EE" w:eastAsia="et-EE"/>
        </w:rPr>
        <w:drawing>
          <wp:inline distT="0" distB="0" distL="0" distR="0" wp14:anchorId="5F5BDC44" wp14:editId="621E1410">
            <wp:extent cx="2956151" cy="4316919"/>
            <wp:effectExtent l="0" t="0" r="0" b="7620"/>
            <wp:docPr id="2" name="Picture 2" descr="Description: Description: C:\Users\Vylitok\Desktop\Reklaam\Ettekirjutused, hoiatused, taitekorraldused\2019-09 My Fitness AS (reklaamitorn Tallinna - Rahvavälja rismik)\2. Luba\20190716_1318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Description: C:\Users\Vylitok\Desktop\Reklaam\Ettekirjutused, hoiatused, taitekorraldused\2019-09 My Fitness AS (reklaamitorn Tallinna - Rahvavälja rismik)\2. Luba\20190716_131825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0350" cy="4323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F59DA" w:rsidRDefault="009F59DA" w:rsidP="009F59DA">
      <w:pPr>
        <w:pStyle w:val="NormalWeb"/>
        <w:spacing w:before="0" w:beforeAutospacing="0" w:after="0" w:afterAutospacing="0"/>
        <w:rPr>
          <w:rFonts w:asciiTheme="minorHAnsi" w:hAnsiTheme="minorHAnsi" w:cs="Tahoma"/>
          <w:sz w:val="20"/>
          <w:szCs w:val="20"/>
          <w:lang w:val="et-EE"/>
        </w:rPr>
      </w:pPr>
    </w:p>
    <w:p w:rsidR="009F59DA" w:rsidRDefault="009F59DA" w:rsidP="009F59DA">
      <w:pPr>
        <w:pStyle w:val="NormalWeb"/>
        <w:spacing w:before="0" w:beforeAutospacing="0" w:after="0" w:afterAutospacing="0"/>
        <w:rPr>
          <w:rFonts w:asciiTheme="minorHAnsi" w:hAnsiTheme="minorHAnsi" w:cs="Tahoma"/>
          <w:sz w:val="20"/>
          <w:szCs w:val="20"/>
          <w:lang w:val="et-EE"/>
        </w:rPr>
      </w:pPr>
      <w:r>
        <w:rPr>
          <w:rFonts w:asciiTheme="minorHAnsi" w:hAnsiTheme="minorHAnsi" w:cs="Tahoma"/>
          <w:noProof/>
          <w:sz w:val="20"/>
          <w:szCs w:val="20"/>
          <w:lang w:val="et-EE" w:eastAsia="et-EE"/>
        </w:rPr>
        <w:drawing>
          <wp:inline distT="0" distB="0" distL="0" distR="0" wp14:anchorId="1566BDFB" wp14:editId="2193153C">
            <wp:extent cx="5324475" cy="4514850"/>
            <wp:effectExtent l="0" t="0" r="0" b="0"/>
            <wp:docPr id="3" name="Picture 3" descr="Description: Description: C:\Users\Vylitok\Desktop\Reklaam\Ettekirjutused, hoiatused, taitekorraldused\2019-09 My Fitness AS (reklaamitorn Tallinna - Rahvavälja rismik)\2. Luba\asukoh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scription: Description: C:\Users\Vylitok\Desktop\Reklaam\Ettekirjutused, hoiatused, taitekorraldused\2019-09 My Fitness AS (reklaamitorn Tallinna - Rahvavälja rismik)\2. Luba\asukoht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451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F59DA" w:rsidSect="00313CAD">
      <w:pgSz w:w="11909" w:h="16834"/>
      <w:pgMar w:top="1560" w:right="730" w:bottom="720" w:left="1757" w:header="708" w:footer="708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CE5"/>
    <w:rsid w:val="00067A0A"/>
    <w:rsid w:val="0007364D"/>
    <w:rsid w:val="00095905"/>
    <w:rsid w:val="000A3204"/>
    <w:rsid w:val="000E1D8A"/>
    <w:rsid w:val="000E5D1E"/>
    <w:rsid w:val="000F0A70"/>
    <w:rsid w:val="001509F2"/>
    <w:rsid w:val="001529E5"/>
    <w:rsid w:val="00155A14"/>
    <w:rsid w:val="001838F8"/>
    <w:rsid w:val="001B059A"/>
    <w:rsid w:val="001C6FEB"/>
    <w:rsid w:val="00216C7C"/>
    <w:rsid w:val="00267D23"/>
    <w:rsid w:val="00291E70"/>
    <w:rsid w:val="002A0216"/>
    <w:rsid w:val="002F685B"/>
    <w:rsid w:val="00304522"/>
    <w:rsid w:val="00313CAD"/>
    <w:rsid w:val="00322606"/>
    <w:rsid w:val="00326DC9"/>
    <w:rsid w:val="00344E4B"/>
    <w:rsid w:val="00354744"/>
    <w:rsid w:val="003B3FF6"/>
    <w:rsid w:val="003C2BA0"/>
    <w:rsid w:val="00406DB4"/>
    <w:rsid w:val="00454BF2"/>
    <w:rsid w:val="004A06E7"/>
    <w:rsid w:val="00510B8C"/>
    <w:rsid w:val="0053418D"/>
    <w:rsid w:val="0054118E"/>
    <w:rsid w:val="00635FDC"/>
    <w:rsid w:val="0068722A"/>
    <w:rsid w:val="006A3D1D"/>
    <w:rsid w:val="006E1718"/>
    <w:rsid w:val="006E1CEC"/>
    <w:rsid w:val="006F38CE"/>
    <w:rsid w:val="00834589"/>
    <w:rsid w:val="00852A73"/>
    <w:rsid w:val="00883019"/>
    <w:rsid w:val="009146C8"/>
    <w:rsid w:val="009230F0"/>
    <w:rsid w:val="0097181B"/>
    <w:rsid w:val="00983264"/>
    <w:rsid w:val="009C1DC6"/>
    <w:rsid w:val="009F59DA"/>
    <w:rsid w:val="00A03B5F"/>
    <w:rsid w:val="00A66E91"/>
    <w:rsid w:val="00AA30D1"/>
    <w:rsid w:val="00AE604B"/>
    <w:rsid w:val="00B02759"/>
    <w:rsid w:val="00B549A3"/>
    <w:rsid w:val="00BF4CE5"/>
    <w:rsid w:val="00C50981"/>
    <w:rsid w:val="00C5121C"/>
    <w:rsid w:val="00C71533"/>
    <w:rsid w:val="00CA03F6"/>
    <w:rsid w:val="00CA78D9"/>
    <w:rsid w:val="00CB01F1"/>
    <w:rsid w:val="00CB5623"/>
    <w:rsid w:val="00CF3433"/>
    <w:rsid w:val="00D15ADC"/>
    <w:rsid w:val="00D15EB7"/>
    <w:rsid w:val="00D570D7"/>
    <w:rsid w:val="00D86715"/>
    <w:rsid w:val="00D870D6"/>
    <w:rsid w:val="00DE59CF"/>
    <w:rsid w:val="00E26FE2"/>
    <w:rsid w:val="00EA3162"/>
    <w:rsid w:val="00ED1207"/>
    <w:rsid w:val="00ED3848"/>
    <w:rsid w:val="00F12C20"/>
    <w:rsid w:val="00F32CA7"/>
    <w:rsid w:val="00F5429A"/>
    <w:rsid w:val="00F560E5"/>
    <w:rsid w:val="00F86B46"/>
    <w:rsid w:val="00F9745A"/>
    <w:rsid w:val="00FF2662"/>
    <w:rsid w:val="00FF4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26FE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D120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eastAsia="Times New Roman" w:hAnsi="Courier New" w:cs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D1207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3C2BA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F34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34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343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rsid w:val="009F59DA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26FE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D120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eastAsia="Times New Roman" w:hAnsi="Courier New" w:cs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D1207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3C2BA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F34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34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343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rsid w:val="009F59DA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6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2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Vylitok</dc:creator>
  <cp:lastModifiedBy>Vylitok</cp:lastModifiedBy>
  <cp:revision>2</cp:revision>
  <dcterms:created xsi:type="dcterms:W3CDTF">2019-10-29T09:50:00Z</dcterms:created>
  <dcterms:modified xsi:type="dcterms:W3CDTF">2019-10-29T09:50:00Z</dcterms:modified>
</cp:coreProperties>
</file>