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C37" w:rsidRPr="00DF2488" w:rsidRDefault="00890C37" w:rsidP="00890C3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890C37" w:rsidRPr="00DF2488" w:rsidRDefault="00890C37" w:rsidP="00890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890C37" w:rsidRPr="00DF2488" w:rsidRDefault="00890C37" w:rsidP="00890C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890C37" w:rsidRPr="00DF2488" w:rsidRDefault="00890C37" w:rsidP="00890C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 Gümnaasiumi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klassides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bookmarkEnd w:id="0"/>
      <w:bookmarkEnd w:id="1"/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Kreenholmi Gümnaasiumi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06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2-4/176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</w:t>
      </w:r>
      <w:r w:rsidRPr="00DF32C2">
        <w:rPr>
          <w:lang w:val="et-EE"/>
        </w:rPr>
        <w:t xml:space="preserve">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4. A klassis 25 õpilaseni ja 9. A klassis 2</w:t>
      </w:r>
      <w:r w:rsidR="00567E5A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õpilaseni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Kreenholmi Gümnaasiumi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31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.2019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6-3/1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393B0D" w:rsidRDefault="00890C37" w:rsidP="00393B0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890C37" w:rsidRPr="00DF2488" w:rsidRDefault="00890C37" w:rsidP="00393B0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890C37" w:rsidRDefault="00890C37" w:rsidP="00393B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393B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890C37" w:rsidRPr="00DF2488" w:rsidRDefault="00890C37" w:rsidP="00393B0D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 Gümnaasiumi</w:t>
      </w:r>
      <w:r w:rsidR="00393B0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klasside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</w:p>
    <w:p w:rsidR="00890C37" w:rsidRDefault="00890C37" w:rsidP="0089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4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="00393B0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:rsidR="00890C37" w:rsidRDefault="00890C37" w:rsidP="00890C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</w:t>
      </w:r>
      <w:r w:rsidR="00ED6294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9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="00393B0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2</w:t>
      </w:r>
      <w:r w:rsidR="00567E5A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</w:t>
      </w:r>
    </w:p>
    <w:p w:rsidR="00890C37" w:rsidRDefault="00890C37" w:rsidP="00890C3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890C3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890C37" w:rsidRPr="00DF2488" w:rsidRDefault="00890C37" w:rsidP="00890C37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890C37" w:rsidRPr="00DF2488" w:rsidRDefault="00890C37" w:rsidP="00890C37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393B0D" w:rsidRDefault="00393B0D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393B0D" w:rsidRPr="00DF2488" w:rsidRDefault="00393B0D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2" w:name="_GoBack"/>
      <w:bookmarkEnd w:id="2"/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</w:t>
      </w:r>
    </w:p>
    <w:p w:rsidR="00393B0D" w:rsidRDefault="00393B0D" w:rsidP="00393B0D">
      <w:pPr>
        <w:spacing w:after="0" w:line="240" w:lineRule="auto"/>
        <w:ind w:left="4962" w:hanging="4962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890C37" w:rsidRPr="00590A2F" w:rsidRDefault="00393B0D" w:rsidP="00393B0D">
      <w:pPr>
        <w:spacing w:after="0" w:line="240" w:lineRule="auto"/>
        <w:ind w:left="6372" w:hanging="1416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890C37" w:rsidRPr="00590A2F">
        <w:rPr>
          <w:rFonts w:ascii="Times New Roman" w:hAnsi="Times New Roman" w:cs="Times New Roman"/>
          <w:sz w:val="24"/>
          <w:szCs w:val="24"/>
          <w:lang w:val="et-EE"/>
        </w:rPr>
        <w:t xml:space="preserve">innasekretäri </w:t>
      </w:r>
      <w:r>
        <w:rPr>
          <w:rFonts w:ascii="Times New Roman" w:hAnsi="Times New Roman" w:cs="Times New Roman"/>
          <w:sz w:val="24"/>
          <w:szCs w:val="24"/>
          <w:lang w:val="et-EE"/>
        </w:rPr>
        <w:t>kohusetäitja</w:t>
      </w:r>
    </w:p>
    <w:p w:rsidR="00890C37" w:rsidRPr="00590A2F" w:rsidRDefault="00890C37" w:rsidP="00890C37">
      <w:pPr>
        <w:spacing w:after="0" w:line="240" w:lineRule="auto"/>
        <w:jc w:val="both"/>
        <w:rPr>
          <w:lang w:val="en-GB"/>
        </w:rPr>
      </w:pPr>
    </w:p>
    <w:p w:rsidR="00AB5712" w:rsidRPr="00393B0D" w:rsidRDefault="00AB5712">
      <w:pPr>
        <w:rPr>
          <w:lang w:val="en-US"/>
        </w:rPr>
      </w:pPr>
    </w:p>
    <w:sectPr w:rsidR="00AB5712" w:rsidRPr="00393B0D" w:rsidSect="00590A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7"/>
    <w:rsid w:val="001F2D1F"/>
    <w:rsid w:val="00393B0D"/>
    <w:rsid w:val="00567E5A"/>
    <w:rsid w:val="00890C37"/>
    <w:rsid w:val="00AB5712"/>
    <w:rsid w:val="00ED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F3583-1DC8-4012-9D69-01C29957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2019-11-22T06:12:00Z</dcterms:created>
  <dcterms:modified xsi:type="dcterms:W3CDTF">2019-11-22T06:12:00Z</dcterms:modified>
</cp:coreProperties>
</file>