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0379C0" w14:textId="77777777" w:rsidR="007C7AA6" w:rsidRDefault="007C7AA6">
      <w:pPr>
        <w:jc w:val="right"/>
        <w:rPr>
          <w:color w:val="0000FF"/>
          <w:lang w:val="et-EE"/>
        </w:rPr>
      </w:pPr>
      <w:bookmarkStart w:id="0" w:name="_GoBack"/>
      <w:bookmarkEnd w:id="0"/>
      <w:r w:rsidRPr="00C10078">
        <w:rPr>
          <w:color w:val="0000FF"/>
          <w:lang w:val="et-EE"/>
        </w:rPr>
        <w:t>Eelnõu</w:t>
      </w:r>
    </w:p>
    <w:p w14:paraId="05628CF3" w14:textId="77777777" w:rsidR="00060735" w:rsidRPr="00C10078" w:rsidRDefault="00060735">
      <w:pPr>
        <w:jc w:val="right"/>
        <w:rPr>
          <w:color w:val="0000FF"/>
          <w:lang w:val="et-EE"/>
        </w:rPr>
      </w:pPr>
    </w:p>
    <w:p w14:paraId="30C603B8" w14:textId="77777777" w:rsidR="007C7AA6" w:rsidRPr="006B6D14" w:rsidRDefault="007C7AA6">
      <w:pPr>
        <w:jc w:val="center"/>
        <w:rPr>
          <w:b/>
          <w:bCs/>
          <w:sz w:val="28"/>
          <w:lang w:val="et-EE"/>
        </w:rPr>
      </w:pPr>
      <w:r w:rsidRPr="006B6D14">
        <w:rPr>
          <w:b/>
          <w:bCs/>
          <w:sz w:val="28"/>
          <w:lang w:val="et-EE"/>
        </w:rPr>
        <w:t>NARVA LINNAVOLIKOGU</w:t>
      </w:r>
    </w:p>
    <w:p w14:paraId="37898196" w14:textId="77777777" w:rsidR="007C7AA6" w:rsidRPr="006B6D14" w:rsidRDefault="007C7AA6">
      <w:pPr>
        <w:jc w:val="center"/>
        <w:rPr>
          <w:b/>
          <w:bCs/>
          <w:sz w:val="28"/>
          <w:lang w:val="et-EE"/>
        </w:rPr>
      </w:pPr>
    </w:p>
    <w:p w14:paraId="313D25DE" w14:textId="77777777" w:rsidR="007C7AA6" w:rsidRPr="006B6D14" w:rsidRDefault="007C7AA6">
      <w:pPr>
        <w:pStyle w:val="Heading1"/>
      </w:pPr>
      <w:r w:rsidRPr="006B6D14">
        <w:t>MÄÄRUS</w:t>
      </w:r>
    </w:p>
    <w:p w14:paraId="11E28F57" w14:textId="77777777" w:rsidR="007C7AA6" w:rsidRPr="006B6D14" w:rsidRDefault="007C7AA6">
      <w:pPr>
        <w:rPr>
          <w:lang w:val="et-EE"/>
        </w:rPr>
      </w:pPr>
    </w:p>
    <w:p w14:paraId="3BA1C057" w14:textId="77777777" w:rsidR="007C7AA6" w:rsidRPr="006B6D14" w:rsidRDefault="007C7AA6">
      <w:pPr>
        <w:rPr>
          <w:lang w:val="et-EE"/>
        </w:rPr>
      </w:pPr>
    </w:p>
    <w:p w14:paraId="475CAB3D" w14:textId="77777777" w:rsidR="007C7AA6" w:rsidRPr="006B6D14" w:rsidRDefault="007C7AA6" w:rsidP="00DC476F">
      <w:pPr>
        <w:jc w:val="right"/>
        <w:rPr>
          <w:lang w:val="et-EE"/>
        </w:rPr>
      </w:pPr>
    </w:p>
    <w:p w14:paraId="492210A3" w14:textId="77777777" w:rsidR="007C7AA6" w:rsidRPr="006B6D14" w:rsidRDefault="00BF569F" w:rsidP="00DC476F">
      <w:pPr>
        <w:jc w:val="right"/>
        <w:rPr>
          <w:color w:val="0000FF"/>
          <w:lang w:val="et-EE"/>
        </w:rPr>
      </w:pPr>
      <w:r>
        <w:rPr>
          <w:color w:val="0000FF"/>
          <w:lang w:val="et-EE"/>
        </w:rPr>
        <w:t>__</w:t>
      </w:r>
      <w:r w:rsidR="006B7C87" w:rsidRPr="006B6D14">
        <w:rPr>
          <w:color w:val="0000FF"/>
          <w:lang w:val="et-EE"/>
        </w:rPr>
        <w:t>.</w:t>
      </w:r>
      <w:r>
        <w:rPr>
          <w:color w:val="0000FF"/>
          <w:lang w:val="et-EE"/>
        </w:rPr>
        <w:t>__</w:t>
      </w:r>
      <w:r w:rsidR="00FB4F70">
        <w:rPr>
          <w:color w:val="0000FF"/>
          <w:lang w:val="et-EE"/>
        </w:rPr>
        <w:t>.2020</w:t>
      </w:r>
      <w:r w:rsidR="009C5D19" w:rsidRPr="006B6D14">
        <w:rPr>
          <w:color w:val="0000FF"/>
          <w:lang w:val="et-EE"/>
        </w:rPr>
        <w:t xml:space="preserve">. nr </w:t>
      </w:r>
      <w:r>
        <w:rPr>
          <w:color w:val="0000FF"/>
          <w:lang w:val="et-EE"/>
        </w:rPr>
        <w:t>___</w:t>
      </w:r>
      <w:r w:rsidR="00C2105B">
        <w:rPr>
          <w:color w:val="0000FF"/>
          <w:lang w:val="et-EE"/>
        </w:rPr>
        <w:t>___</w:t>
      </w:r>
    </w:p>
    <w:p w14:paraId="3AE51003" w14:textId="77777777" w:rsidR="00DC476F" w:rsidRPr="006B6D14" w:rsidRDefault="00DC476F" w:rsidP="00DC476F">
      <w:pPr>
        <w:jc w:val="right"/>
        <w:rPr>
          <w:lang w:val="et-EE"/>
        </w:rPr>
      </w:pPr>
    </w:p>
    <w:p w14:paraId="00A411EB" w14:textId="77777777" w:rsidR="00DC476F" w:rsidRPr="006B6D14" w:rsidRDefault="00DC476F" w:rsidP="00DC476F">
      <w:pPr>
        <w:jc w:val="right"/>
        <w:rPr>
          <w:lang w:val="et-EE"/>
        </w:rPr>
      </w:pPr>
    </w:p>
    <w:p w14:paraId="31501B25" w14:textId="77777777" w:rsidR="009858A7" w:rsidRPr="006B6D14" w:rsidRDefault="009858A7" w:rsidP="006B3390">
      <w:pPr>
        <w:rPr>
          <w:b/>
          <w:lang w:val="et-EE"/>
        </w:rPr>
      </w:pPr>
      <w:r w:rsidRPr="006B6D14">
        <w:rPr>
          <w:b/>
          <w:lang w:val="et-EE"/>
        </w:rPr>
        <w:t>"</w:t>
      </w:r>
      <w:r w:rsidR="006B3390" w:rsidRPr="006B6D14">
        <w:rPr>
          <w:b/>
          <w:lang w:val="et-EE"/>
        </w:rPr>
        <w:t xml:space="preserve">Narva </w:t>
      </w:r>
      <w:r w:rsidRPr="006B6D14">
        <w:rPr>
          <w:b/>
          <w:lang w:val="et-EE"/>
        </w:rPr>
        <w:t>linna arengukava aastateks 200</w:t>
      </w:r>
      <w:r w:rsidR="006B3390" w:rsidRPr="006B6D14">
        <w:rPr>
          <w:b/>
          <w:lang w:val="et-EE"/>
        </w:rPr>
        <w:t>8</w:t>
      </w:r>
      <w:r w:rsidR="00F57ABC">
        <w:rPr>
          <w:b/>
          <w:lang w:val="et-EE"/>
        </w:rPr>
        <w:t>–202</w:t>
      </w:r>
      <w:r w:rsidR="00FB4F70">
        <w:rPr>
          <w:b/>
          <w:lang w:val="et-EE"/>
        </w:rPr>
        <w:t>3</w:t>
      </w:r>
      <w:r w:rsidRPr="006B6D14">
        <w:rPr>
          <w:b/>
          <w:lang w:val="et-EE"/>
        </w:rPr>
        <w:t>"</w:t>
      </w:r>
      <w:r w:rsidR="006B3390" w:rsidRPr="006B6D14">
        <w:rPr>
          <w:b/>
          <w:lang w:val="et-EE"/>
        </w:rPr>
        <w:t xml:space="preserve"> muutmine</w:t>
      </w:r>
    </w:p>
    <w:p w14:paraId="692E2BD0" w14:textId="77777777" w:rsidR="009858A7" w:rsidRPr="006B6D14" w:rsidRDefault="009858A7" w:rsidP="00B26351">
      <w:pPr>
        <w:rPr>
          <w:b/>
          <w:lang w:val="et-EE"/>
        </w:rPr>
      </w:pPr>
    </w:p>
    <w:p w14:paraId="2B53B9F2" w14:textId="77777777" w:rsidR="007C7AA6" w:rsidRPr="006B6D14" w:rsidRDefault="007C7AA6">
      <w:pPr>
        <w:rPr>
          <w:lang w:val="et-EE"/>
        </w:rPr>
      </w:pPr>
    </w:p>
    <w:p w14:paraId="46113FF2" w14:textId="77777777" w:rsidR="00B6113D" w:rsidRPr="006B6D14" w:rsidRDefault="003C3D9D" w:rsidP="00B6113D">
      <w:pPr>
        <w:rPr>
          <w:sz w:val="20"/>
          <w:lang w:val="et-EE"/>
        </w:rPr>
      </w:pPr>
      <w:r w:rsidRPr="006B6D14">
        <w:rPr>
          <w:lang w:val="et-EE"/>
        </w:rPr>
        <w:t>Kohaliku omavalitsuse korraldus</w:t>
      </w:r>
      <w:r w:rsidR="00A90A53" w:rsidRPr="006B6D14">
        <w:rPr>
          <w:lang w:val="et-EE"/>
        </w:rPr>
        <w:t>e seaduse § 22 lõike 1 punkti 7 ning</w:t>
      </w:r>
      <w:r w:rsidRPr="006B6D14">
        <w:rPr>
          <w:lang w:val="et-EE"/>
        </w:rPr>
        <w:t xml:space="preserve"> § 37</w:t>
      </w:r>
      <w:r w:rsidR="005C792D" w:rsidRPr="006B6D14">
        <w:rPr>
          <w:vertAlign w:val="superscript"/>
          <w:lang w:val="et-EE"/>
        </w:rPr>
        <w:t>2</w:t>
      </w:r>
      <w:r w:rsidRPr="006B6D14">
        <w:rPr>
          <w:lang w:val="et-EE"/>
        </w:rPr>
        <w:t xml:space="preserve"> lõike</w:t>
      </w:r>
      <w:r w:rsidR="00A90A53" w:rsidRPr="006B6D14">
        <w:rPr>
          <w:lang w:val="et-EE"/>
        </w:rPr>
        <w:t xml:space="preserve"> </w:t>
      </w:r>
      <w:r w:rsidRPr="006B6D14">
        <w:rPr>
          <w:lang w:val="et-EE"/>
        </w:rPr>
        <w:t>7</w:t>
      </w:r>
      <w:r w:rsidR="009D64A3">
        <w:rPr>
          <w:lang w:val="et-EE"/>
        </w:rPr>
        <w:t xml:space="preserve"> </w:t>
      </w:r>
      <w:r w:rsidRPr="006B6D14">
        <w:rPr>
          <w:lang w:val="et-EE"/>
        </w:rPr>
        <w:t>alusel</w:t>
      </w:r>
    </w:p>
    <w:p w14:paraId="1ECF0840" w14:textId="77777777" w:rsidR="003C3D9D" w:rsidRPr="006B6D14" w:rsidRDefault="003C3D9D" w:rsidP="003C3D9D">
      <w:pPr>
        <w:jc w:val="both"/>
        <w:rPr>
          <w:lang w:val="et-EE"/>
        </w:rPr>
      </w:pPr>
    </w:p>
    <w:p w14:paraId="077C30DB" w14:textId="77777777" w:rsidR="007C7AA6" w:rsidRPr="006B6D14" w:rsidRDefault="003C3D9D">
      <w:pPr>
        <w:rPr>
          <w:lang w:val="et-EE"/>
        </w:rPr>
      </w:pPr>
      <w:r w:rsidRPr="006B6D14">
        <w:rPr>
          <w:lang w:val="et-EE"/>
        </w:rPr>
        <w:t xml:space="preserve">Narva </w:t>
      </w:r>
      <w:r w:rsidR="00B25CCE" w:rsidRPr="006B6D14">
        <w:rPr>
          <w:lang w:val="et-EE"/>
        </w:rPr>
        <w:t xml:space="preserve">Linnavolikogu </w:t>
      </w:r>
      <w:r w:rsidR="007C7AA6" w:rsidRPr="006B6D14">
        <w:rPr>
          <w:lang w:val="et-EE"/>
        </w:rPr>
        <w:t>määrab:</w:t>
      </w:r>
    </w:p>
    <w:p w14:paraId="426AFE7A" w14:textId="77777777" w:rsidR="00A91207" w:rsidRPr="006B6D14" w:rsidRDefault="00A91207" w:rsidP="00A91207">
      <w:pPr>
        <w:rPr>
          <w:lang w:val="et-EE"/>
        </w:rPr>
      </w:pPr>
    </w:p>
    <w:p w14:paraId="1DB15BA6" w14:textId="77777777" w:rsidR="004755AD" w:rsidRPr="00F26338" w:rsidRDefault="004B552A" w:rsidP="004B552A">
      <w:pPr>
        <w:rPr>
          <w:lang w:val="et-EE"/>
        </w:rPr>
      </w:pPr>
      <w:r w:rsidRPr="002C1E35">
        <w:rPr>
          <w:lang w:val="et-EE"/>
        </w:rPr>
        <w:t xml:space="preserve">§ 1. </w:t>
      </w:r>
      <w:r w:rsidR="006609AC" w:rsidRPr="006B6D14">
        <w:rPr>
          <w:lang w:val="et-EE"/>
        </w:rPr>
        <w:t xml:space="preserve">Muuta Narva </w:t>
      </w:r>
      <w:r w:rsidR="006609AC" w:rsidRPr="00F26338">
        <w:rPr>
          <w:lang w:val="et-EE"/>
        </w:rPr>
        <w:t xml:space="preserve">Linnavolikogu </w:t>
      </w:r>
      <w:r w:rsidR="00A937CA" w:rsidRPr="00F26338">
        <w:rPr>
          <w:lang w:val="et-EE"/>
        </w:rPr>
        <w:t>26.09.2007 määrusega nr</w:t>
      </w:r>
      <w:r w:rsidR="00C73B67" w:rsidRPr="00F26338">
        <w:rPr>
          <w:lang w:val="et-EE"/>
        </w:rPr>
        <w:t xml:space="preserve"> </w:t>
      </w:r>
      <w:r w:rsidR="00A937CA" w:rsidRPr="00F26338">
        <w:rPr>
          <w:lang w:val="et-EE"/>
        </w:rPr>
        <w:t xml:space="preserve">36 </w:t>
      </w:r>
      <w:r w:rsidR="006323B5" w:rsidRPr="00F26338">
        <w:rPr>
          <w:lang w:val="et-EE"/>
        </w:rPr>
        <w:t xml:space="preserve">kinnitatud </w:t>
      </w:r>
      <w:r w:rsidR="00A937CA" w:rsidRPr="00F26338">
        <w:rPr>
          <w:lang w:val="et-EE"/>
        </w:rPr>
        <w:t xml:space="preserve">ning </w:t>
      </w:r>
      <w:r w:rsidR="006E3400" w:rsidRPr="00F26338">
        <w:rPr>
          <w:lang w:val="et-EE"/>
        </w:rPr>
        <w:t>2</w:t>
      </w:r>
      <w:r w:rsidR="00FB4F70" w:rsidRPr="00F26338">
        <w:rPr>
          <w:lang w:val="et-EE"/>
        </w:rPr>
        <w:t>6</w:t>
      </w:r>
      <w:r w:rsidR="002C1E35" w:rsidRPr="00F26338">
        <w:rPr>
          <w:lang w:val="et-EE"/>
        </w:rPr>
        <w:t>.0</w:t>
      </w:r>
      <w:r w:rsidR="00E45A64" w:rsidRPr="00F26338">
        <w:rPr>
          <w:lang w:val="et-EE"/>
        </w:rPr>
        <w:t>9</w:t>
      </w:r>
      <w:r w:rsidR="002C1E35" w:rsidRPr="00F26338">
        <w:rPr>
          <w:lang w:val="et-EE"/>
        </w:rPr>
        <w:t>.201</w:t>
      </w:r>
      <w:r w:rsidR="00FB4F70" w:rsidRPr="00F26338">
        <w:rPr>
          <w:lang w:val="et-EE"/>
        </w:rPr>
        <w:t>9</w:t>
      </w:r>
      <w:r w:rsidR="00C73B67" w:rsidRPr="00F26338">
        <w:rPr>
          <w:lang w:val="et-EE"/>
        </w:rPr>
        <w:t xml:space="preserve"> </w:t>
      </w:r>
      <w:r w:rsidR="00D376FF" w:rsidRPr="00F26338">
        <w:rPr>
          <w:lang w:val="et-EE"/>
        </w:rPr>
        <w:t>määrusega</w:t>
      </w:r>
      <w:r w:rsidR="002C1E35" w:rsidRPr="00F26338">
        <w:rPr>
          <w:lang w:val="et-EE"/>
        </w:rPr>
        <w:t xml:space="preserve"> nr</w:t>
      </w:r>
      <w:r w:rsidR="00C73B67" w:rsidRPr="00F26338">
        <w:rPr>
          <w:lang w:val="et-EE"/>
        </w:rPr>
        <w:t xml:space="preserve"> </w:t>
      </w:r>
      <w:r w:rsidR="00FB4F70" w:rsidRPr="00F26338">
        <w:rPr>
          <w:lang w:val="et-EE"/>
        </w:rPr>
        <w:t>20</w:t>
      </w:r>
      <w:r w:rsidR="002C1E35" w:rsidRPr="00F26338">
        <w:rPr>
          <w:lang w:val="et-EE"/>
        </w:rPr>
        <w:t xml:space="preserve"> </w:t>
      </w:r>
      <w:r w:rsidR="006323B5" w:rsidRPr="00F26338">
        <w:rPr>
          <w:lang w:val="et-EE"/>
        </w:rPr>
        <w:t xml:space="preserve">muudetud </w:t>
      </w:r>
      <w:r w:rsidR="00A937CA" w:rsidRPr="00F26338">
        <w:rPr>
          <w:lang w:val="et-EE"/>
        </w:rPr>
        <w:t>Narva linna arengukava järgnevalt</w:t>
      </w:r>
      <w:r w:rsidR="00C802B5" w:rsidRPr="00F26338">
        <w:rPr>
          <w:lang w:val="et-EE"/>
        </w:rPr>
        <w:t>:</w:t>
      </w:r>
    </w:p>
    <w:p w14:paraId="3815B42A" w14:textId="77777777" w:rsidR="003256E8" w:rsidRPr="006B6D14" w:rsidRDefault="00A90A53" w:rsidP="003256E8">
      <w:pPr>
        <w:numPr>
          <w:ilvl w:val="0"/>
          <w:numId w:val="9"/>
        </w:numPr>
        <w:tabs>
          <w:tab w:val="left" w:pos="709"/>
        </w:tabs>
        <w:rPr>
          <w:lang w:val="et-EE"/>
        </w:rPr>
      </w:pPr>
      <w:r w:rsidRPr="00F26338">
        <w:rPr>
          <w:bCs/>
          <w:lang w:val="et-EE"/>
        </w:rPr>
        <w:t xml:space="preserve">Muuta </w:t>
      </w:r>
      <w:r w:rsidRPr="00F26338">
        <w:rPr>
          <w:lang w:val="et-EE"/>
        </w:rPr>
        <w:t>peatükk „5. Tegevuskava</w:t>
      </w:r>
      <w:r w:rsidRPr="006B6D14">
        <w:rPr>
          <w:lang w:val="et-EE"/>
        </w:rPr>
        <w:t>“ ja kinnitada see uues redaktsioonis vastavalt lisale „5. Tegevuskava“.</w:t>
      </w:r>
    </w:p>
    <w:p w14:paraId="33AD8653" w14:textId="77777777" w:rsidR="003256E8" w:rsidRDefault="00A90A53" w:rsidP="003256E8">
      <w:pPr>
        <w:numPr>
          <w:ilvl w:val="0"/>
          <w:numId w:val="9"/>
        </w:numPr>
        <w:tabs>
          <w:tab w:val="left" w:pos="709"/>
        </w:tabs>
        <w:rPr>
          <w:lang w:val="et-EE"/>
        </w:rPr>
      </w:pPr>
      <w:r w:rsidRPr="006B6D14">
        <w:rPr>
          <w:bCs/>
          <w:lang w:val="et-EE"/>
        </w:rPr>
        <w:t xml:space="preserve">Muuta </w:t>
      </w:r>
      <w:r w:rsidRPr="006B6D14">
        <w:rPr>
          <w:lang w:val="et-EE"/>
        </w:rPr>
        <w:t>peatükk</w:t>
      </w:r>
      <w:r w:rsidR="0010675E" w:rsidRPr="006B6D14">
        <w:rPr>
          <w:lang w:val="et-EE"/>
        </w:rPr>
        <w:t xml:space="preserve"> „6. Narva linna ja linna arve</w:t>
      </w:r>
      <w:r w:rsidR="00FB4F70">
        <w:rPr>
          <w:lang w:val="et-EE"/>
        </w:rPr>
        <w:t>stusüksuse eelarvestrateegia 20</w:t>
      </w:r>
      <w:r w:rsidR="00A76E0C">
        <w:rPr>
          <w:lang w:val="et-EE"/>
        </w:rPr>
        <w:t>20</w:t>
      </w:r>
      <w:r w:rsidR="004F0B3E" w:rsidRPr="006B6D14">
        <w:rPr>
          <w:b/>
          <w:lang w:val="et-EE"/>
        </w:rPr>
        <w:t>–</w:t>
      </w:r>
      <w:r w:rsidR="00F57ABC">
        <w:rPr>
          <w:lang w:val="et-EE"/>
        </w:rPr>
        <w:t>202</w:t>
      </w:r>
      <w:r w:rsidR="00A76E0C">
        <w:rPr>
          <w:lang w:val="et-EE"/>
        </w:rPr>
        <w:t>3</w:t>
      </w:r>
      <w:r w:rsidR="0010675E" w:rsidRPr="006B6D14">
        <w:rPr>
          <w:lang w:val="et-EE"/>
        </w:rPr>
        <w:t>“</w:t>
      </w:r>
      <w:r w:rsidRPr="006B6D14">
        <w:rPr>
          <w:lang w:val="et-EE"/>
        </w:rPr>
        <w:t xml:space="preserve"> ja kinnitada see uues redaktsioonis vastavalt lisale </w:t>
      </w:r>
      <w:r w:rsidR="00A22DBB" w:rsidRPr="006B6D14">
        <w:rPr>
          <w:lang w:val="et-EE"/>
        </w:rPr>
        <w:t>„6. Narva linna ja linna arvestusüksuse eelarvestrateegia 20</w:t>
      </w:r>
      <w:r w:rsidR="00795F5A">
        <w:rPr>
          <w:lang w:val="et-EE"/>
        </w:rPr>
        <w:t>2</w:t>
      </w:r>
      <w:r w:rsidR="00A76E0C">
        <w:rPr>
          <w:lang w:val="et-EE"/>
        </w:rPr>
        <w:t>1</w:t>
      </w:r>
      <w:r w:rsidR="00A22DBB" w:rsidRPr="006B6D14">
        <w:rPr>
          <w:b/>
          <w:lang w:val="et-EE"/>
        </w:rPr>
        <w:t>–</w:t>
      </w:r>
      <w:r w:rsidR="00F57ABC">
        <w:rPr>
          <w:lang w:val="et-EE"/>
        </w:rPr>
        <w:t>202</w:t>
      </w:r>
      <w:r w:rsidR="00A76E0C">
        <w:rPr>
          <w:lang w:val="et-EE"/>
        </w:rPr>
        <w:t>4</w:t>
      </w:r>
      <w:r w:rsidR="00A22DBB" w:rsidRPr="006B6D14">
        <w:rPr>
          <w:lang w:val="et-EE"/>
        </w:rPr>
        <w:t>“</w:t>
      </w:r>
      <w:r w:rsidR="0010675E" w:rsidRPr="006B6D14">
        <w:rPr>
          <w:lang w:val="et-EE"/>
        </w:rPr>
        <w:t>.</w:t>
      </w:r>
    </w:p>
    <w:p w14:paraId="2306FA8B" w14:textId="77777777" w:rsidR="002F7521" w:rsidRPr="006B6D14" w:rsidRDefault="002F7521" w:rsidP="003256E8">
      <w:pPr>
        <w:numPr>
          <w:ilvl w:val="0"/>
          <w:numId w:val="9"/>
        </w:numPr>
        <w:tabs>
          <w:tab w:val="left" w:pos="709"/>
        </w:tabs>
        <w:rPr>
          <w:lang w:val="et-EE"/>
        </w:rPr>
      </w:pPr>
      <w:r w:rsidRPr="006B6D14">
        <w:rPr>
          <w:lang w:val="et-EE"/>
        </w:rPr>
        <w:t xml:space="preserve">Muuta </w:t>
      </w:r>
      <w:r w:rsidR="00B02A51" w:rsidRPr="006B6D14">
        <w:rPr>
          <w:lang w:val="et-EE"/>
        </w:rPr>
        <w:t xml:space="preserve">arengukava </w:t>
      </w:r>
      <w:r w:rsidRPr="006B6D14">
        <w:rPr>
          <w:lang w:val="et-EE"/>
        </w:rPr>
        <w:t>nimetus alljärgnevalt: „Narva linna arengukava 2008</w:t>
      </w:r>
      <w:r w:rsidRPr="006B6D14">
        <w:rPr>
          <w:b/>
          <w:lang w:val="et-EE"/>
        </w:rPr>
        <w:t>–</w:t>
      </w:r>
      <w:r w:rsidR="00700130">
        <w:rPr>
          <w:lang w:val="et-EE"/>
        </w:rPr>
        <w:t>202</w:t>
      </w:r>
      <w:r w:rsidR="00FB4F70">
        <w:rPr>
          <w:lang w:val="et-EE"/>
        </w:rPr>
        <w:t>4</w:t>
      </w:r>
      <w:r w:rsidRPr="006B6D14">
        <w:rPr>
          <w:lang w:val="et-EE"/>
        </w:rPr>
        <w:t>”.</w:t>
      </w:r>
    </w:p>
    <w:p w14:paraId="5DC6588C" w14:textId="77777777" w:rsidR="006C29AB" w:rsidRPr="006B6D14" w:rsidRDefault="006C29AB" w:rsidP="006C29AB">
      <w:pPr>
        <w:ind w:left="360"/>
        <w:rPr>
          <w:lang w:val="et-EE"/>
        </w:rPr>
      </w:pPr>
    </w:p>
    <w:p w14:paraId="1D3FD997" w14:textId="77777777" w:rsidR="007C7AA6" w:rsidRPr="006B6D14" w:rsidRDefault="00A90A53" w:rsidP="00A90A53">
      <w:pPr>
        <w:rPr>
          <w:lang w:val="et-EE"/>
        </w:rPr>
      </w:pPr>
      <w:r w:rsidRPr="006B6D14">
        <w:rPr>
          <w:bCs/>
          <w:lang w:val="et-EE"/>
        </w:rPr>
        <w:t xml:space="preserve">§ 2. </w:t>
      </w:r>
      <w:r w:rsidR="007C7AA6" w:rsidRPr="006B6D14">
        <w:rPr>
          <w:lang w:val="et-EE"/>
        </w:rPr>
        <w:t>Määrus jõustub seadusega sätestatud korras.</w:t>
      </w:r>
    </w:p>
    <w:p w14:paraId="358B2A75" w14:textId="77777777" w:rsidR="007C7AA6" w:rsidRPr="006B6D14" w:rsidRDefault="007C7AA6">
      <w:pPr>
        <w:rPr>
          <w:lang w:val="et-EE"/>
        </w:rPr>
      </w:pPr>
    </w:p>
    <w:p w14:paraId="36E8919D" w14:textId="77777777" w:rsidR="007C7AA6" w:rsidRPr="006B6D14" w:rsidRDefault="007C7AA6">
      <w:pPr>
        <w:rPr>
          <w:lang w:val="et-EE"/>
        </w:rPr>
      </w:pPr>
    </w:p>
    <w:p w14:paraId="1326F5FA" w14:textId="77777777" w:rsidR="007C7AA6" w:rsidRPr="006B6D14" w:rsidRDefault="007C7AA6">
      <w:pPr>
        <w:rPr>
          <w:lang w:val="et-EE"/>
        </w:rPr>
      </w:pPr>
    </w:p>
    <w:p w14:paraId="58B7254D" w14:textId="77777777" w:rsidR="00561E29" w:rsidRDefault="00561E29" w:rsidP="00561E29">
      <w:pPr>
        <w:rPr>
          <w:lang w:val="et-EE"/>
        </w:rPr>
      </w:pPr>
    </w:p>
    <w:p w14:paraId="051EDEA2" w14:textId="77777777" w:rsidR="00561E29" w:rsidRPr="00740692" w:rsidRDefault="00561E29" w:rsidP="00561E29">
      <w:pPr>
        <w:rPr>
          <w:lang w:val="et-EE"/>
        </w:rPr>
      </w:pPr>
      <w:r>
        <w:rPr>
          <w:lang w:val="et-EE"/>
        </w:rPr>
        <w:t xml:space="preserve">Irina </w:t>
      </w:r>
      <w:proofErr w:type="spellStart"/>
      <w:r>
        <w:rPr>
          <w:lang w:val="et-EE"/>
        </w:rPr>
        <w:t>Janovitš</w:t>
      </w:r>
      <w:proofErr w:type="spellEnd"/>
    </w:p>
    <w:p w14:paraId="0C4F904C" w14:textId="77777777" w:rsidR="007C7AA6" w:rsidRPr="005A78FF" w:rsidRDefault="00561E29" w:rsidP="00561E29">
      <w:pPr>
        <w:jc w:val="both"/>
      </w:pPr>
      <w:proofErr w:type="spellStart"/>
      <w:r w:rsidRPr="005A78FF">
        <w:t>Linnavolikogu</w:t>
      </w:r>
      <w:proofErr w:type="spellEnd"/>
      <w:r w:rsidRPr="005A78FF">
        <w:t xml:space="preserve"> </w:t>
      </w:r>
      <w:proofErr w:type="spellStart"/>
      <w:r w:rsidRPr="005A78FF">
        <w:t>esimees</w:t>
      </w:r>
      <w:proofErr w:type="spellEnd"/>
    </w:p>
    <w:sectPr w:rsidR="007C7AA6" w:rsidRPr="005A78FF" w:rsidSect="00060735">
      <w:pgSz w:w="11907" w:h="16840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3"/>
    <w:multiLevelType w:val="multilevel"/>
    <w:tmpl w:val="B23EA53E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3.1.2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52C6218"/>
    <w:multiLevelType w:val="hybridMultilevel"/>
    <w:tmpl w:val="1CF429F0"/>
    <w:lvl w:ilvl="0" w:tplc="7032B3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0B7DC5"/>
    <w:multiLevelType w:val="multilevel"/>
    <w:tmpl w:val="951CC8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  <w:i w:val="0"/>
      </w:rPr>
    </w:lvl>
    <w:lvl w:ilvl="3">
      <w:start w:val="3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  <w:i w:val="0"/>
      </w:rPr>
    </w:lvl>
  </w:abstractNum>
  <w:abstractNum w:abstractNumId="3" w15:restartNumberingAfterBreak="0">
    <w:nsid w:val="25A3050B"/>
    <w:multiLevelType w:val="hybridMultilevel"/>
    <w:tmpl w:val="48EE351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040D31"/>
    <w:multiLevelType w:val="multilevel"/>
    <w:tmpl w:val="27D44F6E"/>
    <w:lvl w:ilvl="0">
      <w:start w:val="1"/>
      <w:numFmt w:val="decimal"/>
      <w:pStyle w:val="Loetelum"/>
      <w:suff w:val="space"/>
      <w:lvlText w:val="§ %1. 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Bodym"/>
      <w:suff w:val="space"/>
      <w:lvlText w:val="(%2)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Bodym1"/>
      <w:suff w:val="space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F3E2095"/>
    <w:multiLevelType w:val="hybridMultilevel"/>
    <w:tmpl w:val="C6D2008C"/>
    <w:lvl w:ilvl="0" w:tplc="352400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624F11"/>
    <w:multiLevelType w:val="multilevel"/>
    <w:tmpl w:val="6DE43860"/>
    <w:name w:val="WW8Num18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7"/>
        </w:tabs>
        <w:ind w:left="117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94"/>
        </w:tabs>
        <w:ind w:left="1994" w:hanging="720"/>
      </w:pPr>
      <w:rPr>
        <w:rFonts w:hint="default"/>
      </w:rPr>
    </w:lvl>
    <w:lvl w:ilvl="3">
      <w:start w:val="1"/>
      <w:numFmt w:val="decimal"/>
      <w:lvlText w:val="3.1.1.%4. "/>
      <w:lvlJc w:val="left"/>
      <w:pPr>
        <w:tabs>
          <w:tab w:val="num" w:pos="2631"/>
        </w:tabs>
        <w:ind w:left="26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28"/>
        </w:tabs>
        <w:ind w:left="3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65"/>
        </w:tabs>
        <w:ind w:left="42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62"/>
        </w:tabs>
        <w:ind w:left="52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99"/>
        </w:tabs>
        <w:ind w:left="589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96"/>
        </w:tabs>
        <w:ind w:left="6896" w:hanging="1800"/>
      </w:pPr>
      <w:rPr>
        <w:rFonts w:hint="default"/>
      </w:rPr>
    </w:lvl>
  </w:abstractNum>
  <w:abstractNum w:abstractNumId="7" w15:restartNumberingAfterBreak="0">
    <w:nsid w:val="42C00C40"/>
    <w:multiLevelType w:val="hybridMultilevel"/>
    <w:tmpl w:val="2BC0DFB0"/>
    <w:lvl w:ilvl="0" w:tplc="042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4F4009"/>
    <w:multiLevelType w:val="hybridMultilevel"/>
    <w:tmpl w:val="969A09C0"/>
    <w:lvl w:ilvl="0" w:tplc="7032B3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ACC3FB4"/>
    <w:multiLevelType w:val="multilevel"/>
    <w:tmpl w:val="2E42F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0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051"/>
    <w:rsid w:val="00004CE3"/>
    <w:rsid w:val="00013EA4"/>
    <w:rsid w:val="00022CFC"/>
    <w:rsid w:val="00032F5A"/>
    <w:rsid w:val="000453E8"/>
    <w:rsid w:val="00047641"/>
    <w:rsid w:val="00051C33"/>
    <w:rsid w:val="00060735"/>
    <w:rsid w:val="00063434"/>
    <w:rsid w:val="00064FC0"/>
    <w:rsid w:val="00074CBE"/>
    <w:rsid w:val="00084A04"/>
    <w:rsid w:val="000851AD"/>
    <w:rsid w:val="00087DC5"/>
    <w:rsid w:val="000A1496"/>
    <w:rsid w:val="000B03E2"/>
    <w:rsid w:val="000D1C9A"/>
    <w:rsid w:val="000E05A2"/>
    <w:rsid w:val="000F1F28"/>
    <w:rsid w:val="000F65B1"/>
    <w:rsid w:val="0010675E"/>
    <w:rsid w:val="00112F0D"/>
    <w:rsid w:val="00117F26"/>
    <w:rsid w:val="00121266"/>
    <w:rsid w:val="00123236"/>
    <w:rsid w:val="00123A43"/>
    <w:rsid w:val="00124CEB"/>
    <w:rsid w:val="00124D0C"/>
    <w:rsid w:val="00135DFB"/>
    <w:rsid w:val="001377E7"/>
    <w:rsid w:val="00142F12"/>
    <w:rsid w:val="00146C90"/>
    <w:rsid w:val="00153C12"/>
    <w:rsid w:val="00157AEC"/>
    <w:rsid w:val="001639EC"/>
    <w:rsid w:val="00172AE5"/>
    <w:rsid w:val="0018214C"/>
    <w:rsid w:val="001829BA"/>
    <w:rsid w:val="001A729E"/>
    <w:rsid w:val="001B0951"/>
    <w:rsid w:val="001B128A"/>
    <w:rsid w:val="001B2EAD"/>
    <w:rsid w:val="001B3E80"/>
    <w:rsid w:val="001C2FAF"/>
    <w:rsid w:val="001C3337"/>
    <w:rsid w:val="001C7996"/>
    <w:rsid w:val="001E38EA"/>
    <w:rsid w:val="001E3D1C"/>
    <w:rsid w:val="001E6010"/>
    <w:rsid w:val="00204159"/>
    <w:rsid w:val="0020770A"/>
    <w:rsid w:val="00213B3C"/>
    <w:rsid w:val="00216550"/>
    <w:rsid w:val="00226E83"/>
    <w:rsid w:val="002307A9"/>
    <w:rsid w:val="002408B7"/>
    <w:rsid w:val="002426F5"/>
    <w:rsid w:val="00245782"/>
    <w:rsid w:val="00247BB2"/>
    <w:rsid w:val="00263661"/>
    <w:rsid w:val="0027508B"/>
    <w:rsid w:val="00285A65"/>
    <w:rsid w:val="00294750"/>
    <w:rsid w:val="0029685B"/>
    <w:rsid w:val="00297856"/>
    <w:rsid w:val="002A2FAE"/>
    <w:rsid w:val="002C0FE2"/>
    <w:rsid w:val="002C1E35"/>
    <w:rsid w:val="002C7099"/>
    <w:rsid w:val="002E424C"/>
    <w:rsid w:val="002F3FFB"/>
    <w:rsid w:val="002F7521"/>
    <w:rsid w:val="002F78BE"/>
    <w:rsid w:val="002F7E44"/>
    <w:rsid w:val="00304584"/>
    <w:rsid w:val="00307B5A"/>
    <w:rsid w:val="00313EBE"/>
    <w:rsid w:val="0031434B"/>
    <w:rsid w:val="00321F36"/>
    <w:rsid w:val="003256E8"/>
    <w:rsid w:val="00327F04"/>
    <w:rsid w:val="0033139A"/>
    <w:rsid w:val="00332C8D"/>
    <w:rsid w:val="00333BF0"/>
    <w:rsid w:val="0033486D"/>
    <w:rsid w:val="003418B0"/>
    <w:rsid w:val="00342951"/>
    <w:rsid w:val="00351651"/>
    <w:rsid w:val="0035263F"/>
    <w:rsid w:val="00353AED"/>
    <w:rsid w:val="003600BE"/>
    <w:rsid w:val="00360DFA"/>
    <w:rsid w:val="003621FA"/>
    <w:rsid w:val="00365062"/>
    <w:rsid w:val="00372AE0"/>
    <w:rsid w:val="00372EC1"/>
    <w:rsid w:val="003760B0"/>
    <w:rsid w:val="003867BE"/>
    <w:rsid w:val="00397C02"/>
    <w:rsid w:val="003A4979"/>
    <w:rsid w:val="003A5C82"/>
    <w:rsid w:val="003B58E2"/>
    <w:rsid w:val="003C194B"/>
    <w:rsid w:val="003C3D9D"/>
    <w:rsid w:val="003C5670"/>
    <w:rsid w:val="003C581D"/>
    <w:rsid w:val="003D34A3"/>
    <w:rsid w:val="003E68BE"/>
    <w:rsid w:val="003F480E"/>
    <w:rsid w:val="003F6804"/>
    <w:rsid w:val="003F72A1"/>
    <w:rsid w:val="00401BCC"/>
    <w:rsid w:val="00407A9F"/>
    <w:rsid w:val="00410042"/>
    <w:rsid w:val="00452308"/>
    <w:rsid w:val="00460CF2"/>
    <w:rsid w:val="00460DC9"/>
    <w:rsid w:val="00466175"/>
    <w:rsid w:val="004755AD"/>
    <w:rsid w:val="00483E6E"/>
    <w:rsid w:val="00497A24"/>
    <w:rsid w:val="004A1E5F"/>
    <w:rsid w:val="004A772E"/>
    <w:rsid w:val="004B0B79"/>
    <w:rsid w:val="004B172D"/>
    <w:rsid w:val="004B552A"/>
    <w:rsid w:val="004B5B57"/>
    <w:rsid w:val="004C46C1"/>
    <w:rsid w:val="004D0452"/>
    <w:rsid w:val="004D2F8A"/>
    <w:rsid w:val="004E67EF"/>
    <w:rsid w:val="004F0B3E"/>
    <w:rsid w:val="00510367"/>
    <w:rsid w:val="0053005F"/>
    <w:rsid w:val="005401BC"/>
    <w:rsid w:val="00544ECD"/>
    <w:rsid w:val="00561E19"/>
    <w:rsid w:val="00561E29"/>
    <w:rsid w:val="00571BDA"/>
    <w:rsid w:val="00580F42"/>
    <w:rsid w:val="00582E78"/>
    <w:rsid w:val="0058589C"/>
    <w:rsid w:val="00593B41"/>
    <w:rsid w:val="00595BD8"/>
    <w:rsid w:val="00596027"/>
    <w:rsid w:val="00596EB7"/>
    <w:rsid w:val="00597322"/>
    <w:rsid w:val="005A4ED7"/>
    <w:rsid w:val="005A6E83"/>
    <w:rsid w:val="005A78FF"/>
    <w:rsid w:val="005B03F8"/>
    <w:rsid w:val="005B08FE"/>
    <w:rsid w:val="005C1B60"/>
    <w:rsid w:val="005C7884"/>
    <w:rsid w:val="005C792D"/>
    <w:rsid w:val="005D10D9"/>
    <w:rsid w:val="005E0B5F"/>
    <w:rsid w:val="005E3ECE"/>
    <w:rsid w:val="005E7D0F"/>
    <w:rsid w:val="005F3061"/>
    <w:rsid w:val="006076FA"/>
    <w:rsid w:val="006131D9"/>
    <w:rsid w:val="0062320B"/>
    <w:rsid w:val="0062440E"/>
    <w:rsid w:val="00625532"/>
    <w:rsid w:val="00630BA3"/>
    <w:rsid w:val="0063174A"/>
    <w:rsid w:val="006323B5"/>
    <w:rsid w:val="00632F43"/>
    <w:rsid w:val="0063688C"/>
    <w:rsid w:val="00637432"/>
    <w:rsid w:val="00642C62"/>
    <w:rsid w:val="006536F7"/>
    <w:rsid w:val="006555CF"/>
    <w:rsid w:val="006609AC"/>
    <w:rsid w:val="0066494E"/>
    <w:rsid w:val="006722C8"/>
    <w:rsid w:val="00694512"/>
    <w:rsid w:val="00695305"/>
    <w:rsid w:val="006A11A1"/>
    <w:rsid w:val="006A445A"/>
    <w:rsid w:val="006A45E8"/>
    <w:rsid w:val="006A6F81"/>
    <w:rsid w:val="006B3390"/>
    <w:rsid w:val="006B6D14"/>
    <w:rsid w:val="006B7C87"/>
    <w:rsid w:val="006C29AB"/>
    <w:rsid w:val="006D3B8C"/>
    <w:rsid w:val="006D454B"/>
    <w:rsid w:val="006E21DC"/>
    <w:rsid w:val="006E3400"/>
    <w:rsid w:val="006E573D"/>
    <w:rsid w:val="006E6BCF"/>
    <w:rsid w:val="006E708B"/>
    <w:rsid w:val="006F0B6A"/>
    <w:rsid w:val="006F2D08"/>
    <w:rsid w:val="00700130"/>
    <w:rsid w:val="007048F9"/>
    <w:rsid w:val="00704B0F"/>
    <w:rsid w:val="0070693B"/>
    <w:rsid w:val="0070739B"/>
    <w:rsid w:val="00730F0A"/>
    <w:rsid w:val="007327D2"/>
    <w:rsid w:val="00732844"/>
    <w:rsid w:val="00737102"/>
    <w:rsid w:val="00756242"/>
    <w:rsid w:val="0076273E"/>
    <w:rsid w:val="00771D3F"/>
    <w:rsid w:val="0077425D"/>
    <w:rsid w:val="00774822"/>
    <w:rsid w:val="00780C6E"/>
    <w:rsid w:val="00780FF6"/>
    <w:rsid w:val="00793E62"/>
    <w:rsid w:val="00795F5A"/>
    <w:rsid w:val="007976D9"/>
    <w:rsid w:val="007A1ADA"/>
    <w:rsid w:val="007A607E"/>
    <w:rsid w:val="007A69A8"/>
    <w:rsid w:val="007A76CA"/>
    <w:rsid w:val="007B74C3"/>
    <w:rsid w:val="007C6724"/>
    <w:rsid w:val="007C78FD"/>
    <w:rsid w:val="007C7AA6"/>
    <w:rsid w:val="007D07E7"/>
    <w:rsid w:val="007E1BDF"/>
    <w:rsid w:val="007E5ABA"/>
    <w:rsid w:val="007E5F5E"/>
    <w:rsid w:val="007E7C1D"/>
    <w:rsid w:val="007E7F69"/>
    <w:rsid w:val="00800B35"/>
    <w:rsid w:val="00807326"/>
    <w:rsid w:val="00815B0D"/>
    <w:rsid w:val="008215C0"/>
    <w:rsid w:val="00830955"/>
    <w:rsid w:val="00832194"/>
    <w:rsid w:val="0083631E"/>
    <w:rsid w:val="0084122F"/>
    <w:rsid w:val="00863005"/>
    <w:rsid w:val="008634BE"/>
    <w:rsid w:val="00883F22"/>
    <w:rsid w:val="008932D6"/>
    <w:rsid w:val="008938CE"/>
    <w:rsid w:val="008A65BE"/>
    <w:rsid w:val="008D36B6"/>
    <w:rsid w:val="008D394F"/>
    <w:rsid w:val="008D3F98"/>
    <w:rsid w:val="00917719"/>
    <w:rsid w:val="00926AB7"/>
    <w:rsid w:val="00930A25"/>
    <w:rsid w:val="00947D95"/>
    <w:rsid w:val="00952CAE"/>
    <w:rsid w:val="00973FB5"/>
    <w:rsid w:val="00974A76"/>
    <w:rsid w:val="009858A7"/>
    <w:rsid w:val="0098653C"/>
    <w:rsid w:val="00986691"/>
    <w:rsid w:val="00987CE6"/>
    <w:rsid w:val="009A047D"/>
    <w:rsid w:val="009A4188"/>
    <w:rsid w:val="009B0C43"/>
    <w:rsid w:val="009B0D5A"/>
    <w:rsid w:val="009B0D7C"/>
    <w:rsid w:val="009B2087"/>
    <w:rsid w:val="009B3441"/>
    <w:rsid w:val="009C5D19"/>
    <w:rsid w:val="009D162E"/>
    <w:rsid w:val="009D64A3"/>
    <w:rsid w:val="009E57EC"/>
    <w:rsid w:val="009E7E91"/>
    <w:rsid w:val="009F052A"/>
    <w:rsid w:val="009F1E88"/>
    <w:rsid w:val="00A01023"/>
    <w:rsid w:val="00A01309"/>
    <w:rsid w:val="00A03B84"/>
    <w:rsid w:val="00A06402"/>
    <w:rsid w:val="00A0641B"/>
    <w:rsid w:val="00A06E85"/>
    <w:rsid w:val="00A07147"/>
    <w:rsid w:val="00A10BAC"/>
    <w:rsid w:val="00A119C2"/>
    <w:rsid w:val="00A121C3"/>
    <w:rsid w:val="00A2188C"/>
    <w:rsid w:val="00A22112"/>
    <w:rsid w:val="00A22DBB"/>
    <w:rsid w:val="00A3313F"/>
    <w:rsid w:val="00A35D18"/>
    <w:rsid w:val="00A41718"/>
    <w:rsid w:val="00A57FD7"/>
    <w:rsid w:val="00A7311A"/>
    <w:rsid w:val="00A76E0C"/>
    <w:rsid w:val="00A773CD"/>
    <w:rsid w:val="00A86067"/>
    <w:rsid w:val="00A87D4E"/>
    <w:rsid w:val="00A903CE"/>
    <w:rsid w:val="00A90A53"/>
    <w:rsid w:val="00A91207"/>
    <w:rsid w:val="00A92EAD"/>
    <w:rsid w:val="00A937CA"/>
    <w:rsid w:val="00A95663"/>
    <w:rsid w:val="00AA4059"/>
    <w:rsid w:val="00AA6255"/>
    <w:rsid w:val="00AA6F28"/>
    <w:rsid w:val="00AB7345"/>
    <w:rsid w:val="00AC7DB9"/>
    <w:rsid w:val="00AF7042"/>
    <w:rsid w:val="00B02A51"/>
    <w:rsid w:val="00B07117"/>
    <w:rsid w:val="00B20701"/>
    <w:rsid w:val="00B25CCE"/>
    <w:rsid w:val="00B26351"/>
    <w:rsid w:val="00B27123"/>
    <w:rsid w:val="00B33455"/>
    <w:rsid w:val="00B50CED"/>
    <w:rsid w:val="00B50E52"/>
    <w:rsid w:val="00B6113D"/>
    <w:rsid w:val="00B64353"/>
    <w:rsid w:val="00B67C5E"/>
    <w:rsid w:val="00B73A77"/>
    <w:rsid w:val="00B857E9"/>
    <w:rsid w:val="00B8766D"/>
    <w:rsid w:val="00B92EBE"/>
    <w:rsid w:val="00B9393D"/>
    <w:rsid w:val="00B95D9D"/>
    <w:rsid w:val="00BC0AE8"/>
    <w:rsid w:val="00BD210B"/>
    <w:rsid w:val="00BD4861"/>
    <w:rsid w:val="00BE2B9A"/>
    <w:rsid w:val="00BE429F"/>
    <w:rsid w:val="00BF569F"/>
    <w:rsid w:val="00BF66DB"/>
    <w:rsid w:val="00C00372"/>
    <w:rsid w:val="00C10078"/>
    <w:rsid w:val="00C107C8"/>
    <w:rsid w:val="00C2105B"/>
    <w:rsid w:val="00C30C67"/>
    <w:rsid w:val="00C548BC"/>
    <w:rsid w:val="00C55386"/>
    <w:rsid w:val="00C64772"/>
    <w:rsid w:val="00C65111"/>
    <w:rsid w:val="00C67F0D"/>
    <w:rsid w:val="00C736E3"/>
    <w:rsid w:val="00C73B67"/>
    <w:rsid w:val="00C802B5"/>
    <w:rsid w:val="00C81051"/>
    <w:rsid w:val="00C81652"/>
    <w:rsid w:val="00C83BF8"/>
    <w:rsid w:val="00C86EEF"/>
    <w:rsid w:val="00C90DB0"/>
    <w:rsid w:val="00CA5865"/>
    <w:rsid w:val="00CB7498"/>
    <w:rsid w:val="00CC1FF7"/>
    <w:rsid w:val="00CC3D10"/>
    <w:rsid w:val="00CD0371"/>
    <w:rsid w:val="00CE267C"/>
    <w:rsid w:val="00CE2BC9"/>
    <w:rsid w:val="00CF22BE"/>
    <w:rsid w:val="00CF377E"/>
    <w:rsid w:val="00D05A6B"/>
    <w:rsid w:val="00D05F9D"/>
    <w:rsid w:val="00D1260F"/>
    <w:rsid w:val="00D12888"/>
    <w:rsid w:val="00D12A05"/>
    <w:rsid w:val="00D17BA6"/>
    <w:rsid w:val="00D23C44"/>
    <w:rsid w:val="00D25295"/>
    <w:rsid w:val="00D331AB"/>
    <w:rsid w:val="00D376FF"/>
    <w:rsid w:val="00D45AC0"/>
    <w:rsid w:val="00D46367"/>
    <w:rsid w:val="00D46589"/>
    <w:rsid w:val="00D57114"/>
    <w:rsid w:val="00D63DC0"/>
    <w:rsid w:val="00D642FE"/>
    <w:rsid w:val="00D65C81"/>
    <w:rsid w:val="00D6632E"/>
    <w:rsid w:val="00D81978"/>
    <w:rsid w:val="00D829AA"/>
    <w:rsid w:val="00D844BE"/>
    <w:rsid w:val="00D86559"/>
    <w:rsid w:val="00D93B4C"/>
    <w:rsid w:val="00D96A92"/>
    <w:rsid w:val="00DA16D0"/>
    <w:rsid w:val="00DA255F"/>
    <w:rsid w:val="00DB40B3"/>
    <w:rsid w:val="00DB5ED9"/>
    <w:rsid w:val="00DB7DE5"/>
    <w:rsid w:val="00DC476F"/>
    <w:rsid w:val="00DC5352"/>
    <w:rsid w:val="00DD4CBE"/>
    <w:rsid w:val="00DE309A"/>
    <w:rsid w:val="00DE3F85"/>
    <w:rsid w:val="00DE7DBE"/>
    <w:rsid w:val="00DF3EAA"/>
    <w:rsid w:val="00DF534B"/>
    <w:rsid w:val="00DF725C"/>
    <w:rsid w:val="00DF7B28"/>
    <w:rsid w:val="00E029A2"/>
    <w:rsid w:val="00E14202"/>
    <w:rsid w:val="00E2613B"/>
    <w:rsid w:val="00E45A64"/>
    <w:rsid w:val="00E4730A"/>
    <w:rsid w:val="00E47DAC"/>
    <w:rsid w:val="00E47F29"/>
    <w:rsid w:val="00E51777"/>
    <w:rsid w:val="00E662F3"/>
    <w:rsid w:val="00E707D8"/>
    <w:rsid w:val="00E73EC5"/>
    <w:rsid w:val="00E74D29"/>
    <w:rsid w:val="00E77C7D"/>
    <w:rsid w:val="00E80CB1"/>
    <w:rsid w:val="00E833D8"/>
    <w:rsid w:val="00E840C1"/>
    <w:rsid w:val="00E85201"/>
    <w:rsid w:val="00E857BF"/>
    <w:rsid w:val="00E963AD"/>
    <w:rsid w:val="00EB05F2"/>
    <w:rsid w:val="00EB173F"/>
    <w:rsid w:val="00EB43AC"/>
    <w:rsid w:val="00EB4D85"/>
    <w:rsid w:val="00EB56D2"/>
    <w:rsid w:val="00EC50BD"/>
    <w:rsid w:val="00ED7C15"/>
    <w:rsid w:val="00EE4600"/>
    <w:rsid w:val="00EE5039"/>
    <w:rsid w:val="00EF23E8"/>
    <w:rsid w:val="00EF4273"/>
    <w:rsid w:val="00F010FA"/>
    <w:rsid w:val="00F01B3F"/>
    <w:rsid w:val="00F037A7"/>
    <w:rsid w:val="00F12A90"/>
    <w:rsid w:val="00F16FE4"/>
    <w:rsid w:val="00F26338"/>
    <w:rsid w:val="00F30F60"/>
    <w:rsid w:val="00F4067F"/>
    <w:rsid w:val="00F427F9"/>
    <w:rsid w:val="00F50DF9"/>
    <w:rsid w:val="00F56364"/>
    <w:rsid w:val="00F57ABC"/>
    <w:rsid w:val="00F66298"/>
    <w:rsid w:val="00F7192A"/>
    <w:rsid w:val="00F7329B"/>
    <w:rsid w:val="00F90974"/>
    <w:rsid w:val="00FA669C"/>
    <w:rsid w:val="00FB4F70"/>
    <w:rsid w:val="00FB5C68"/>
    <w:rsid w:val="00FB6809"/>
    <w:rsid w:val="00FD40EC"/>
    <w:rsid w:val="00FD5974"/>
    <w:rsid w:val="00FD5F96"/>
    <w:rsid w:val="00FE2E30"/>
    <w:rsid w:val="00FE2FBE"/>
    <w:rsid w:val="00FE3D21"/>
    <w:rsid w:val="00FE51E1"/>
    <w:rsid w:val="00FF1023"/>
    <w:rsid w:val="00FF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5D86EE39"/>
  <w15:chartTrackingRefBased/>
  <w15:docId w15:val="{11E84683-BD28-1A4A-8822-812F094C4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  <w:lang w:val="et-E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lang w:val="et-E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C792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C8105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72A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etelum0">
    <w:name w:val="loetelum"/>
    <w:basedOn w:val="Normal"/>
    <w:rsid w:val="00EE4600"/>
    <w:pPr>
      <w:spacing w:before="100" w:beforeAutospacing="1" w:after="100" w:afterAutospacing="1"/>
    </w:pPr>
    <w:rPr>
      <w:lang w:val="et-EE" w:eastAsia="et-EE"/>
    </w:rPr>
  </w:style>
  <w:style w:type="paragraph" w:customStyle="1" w:styleId="bodym10">
    <w:name w:val="bodym1"/>
    <w:basedOn w:val="Normal"/>
    <w:rsid w:val="00EE4600"/>
    <w:pPr>
      <w:spacing w:before="100" w:beforeAutospacing="1" w:after="100" w:afterAutospacing="1"/>
    </w:pPr>
    <w:rPr>
      <w:lang w:val="et-EE" w:eastAsia="et-EE"/>
    </w:rPr>
  </w:style>
  <w:style w:type="paragraph" w:styleId="BodyText">
    <w:name w:val="Body Text"/>
    <w:basedOn w:val="Normal"/>
    <w:rsid w:val="00022CFC"/>
    <w:pPr>
      <w:jc w:val="both"/>
    </w:pPr>
    <w:rPr>
      <w:szCs w:val="20"/>
      <w:lang w:val="ru-RU" w:eastAsia="ru-RU"/>
    </w:rPr>
  </w:style>
  <w:style w:type="paragraph" w:customStyle="1" w:styleId="Sisukord1">
    <w:name w:val="Sisukord 1"/>
    <w:basedOn w:val="Normal"/>
    <w:autoRedefine/>
    <w:rsid w:val="00F16FE4"/>
    <w:pPr>
      <w:pageBreakBefore/>
      <w:spacing w:after="360"/>
      <w:ind w:left="720"/>
    </w:pPr>
    <w:rPr>
      <w:b/>
      <w:bCs/>
      <w:caps/>
      <w:lang w:val="ru-RU" w:eastAsia="ru-RU"/>
    </w:rPr>
  </w:style>
  <w:style w:type="table" w:styleId="TableGrid7">
    <w:name w:val="Table Grid 7"/>
    <w:basedOn w:val="TableNormal"/>
    <w:rsid w:val="006555CF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DefaultParagraphFont"/>
    <w:rsid w:val="00FD5974"/>
  </w:style>
  <w:style w:type="character" w:customStyle="1" w:styleId="apple-converted-space">
    <w:name w:val="apple-converted-space"/>
    <w:basedOn w:val="DefaultParagraphFont"/>
    <w:rsid w:val="00CE267C"/>
  </w:style>
  <w:style w:type="paragraph" w:styleId="ListParagraph">
    <w:name w:val="List Paragraph"/>
    <w:basedOn w:val="Normal"/>
    <w:uiPriority w:val="34"/>
    <w:qFormat/>
    <w:rsid w:val="004755AD"/>
    <w:pPr>
      <w:ind w:left="708"/>
    </w:pPr>
  </w:style>
  <w:style w:type="character" w:customStyle="1" w:styleId="Heading3Char">
    <w:name w:val="Heading 3 Char"/>
    <w:link w:val="Heading3"/>
    <w:semiHidden/>
    <w:rsid w:val="005C792D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paragraph" w:customStyle="1" w:styleId="Bodym1">
    <w:name w:val="Bodym1"/>
    <w:basedOn w:val="Bodym"/>
    <w:rsid w:val="00332C8D"/>
    <w:pPr>
      <w:numPr>
        <w:ilvl w:val="2"/>
      </w:numPr>
      <w:tabs>
        <w:tab w:val="num" w:pos="360"/>
      </w:tabs>
      <w:spacing w:before="0"/>
    </w:pPr>
  </w:style>
  <w:style w:type="paragraph" w:customStyle="1" w:styleId="Loetelum">
    <w:name w:val="Loetelum"/>
    <w:basedOn w:val="Normal"/>
    <w:rsid w:val="00332C8D"/>
    <w:pPr>
      <w:keepNext/>
      <w:numPr>
        <w:numId w:val="10"/>
      </w:numPr>
      <w:tabs>
        <w:tab w:val="left" w:pos="6521"/>
      </w:tabs>
      <w:spacing w:before="120"/>
      <w:jc w:val="both"/>
    </w:pPr>
    <w:rPr>
      <w:b/>
      <w:szCs w:val="20"/>
      <w:lang w:val="et-EE"/>
    </w:rPr>
  </w:style>
  <w:style w:type="paragraph" w:customStyle="1" w:styleId="Bodym">
    <w:name w:val="Bodym"/>
    <w:basedOn w:val="Normal"/>
    <w:rsid w:val="00332C8D"/>
    <w:pPr>
      <w:numPr>
        <w:ilvl w:val="1"/>
        <w:numId w:val="10"/>
      </w:numPr>
      <w:spacing w:before="80"/>
      <w:jc w:val="both"/>
    </w:pPr>
    <w:rPr>
      <w:szCs w:val="20"/>
      <w:lang w:val="et-E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7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2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3" baseType="lpstr">
      <vt:lpstr>Eelnõu</vt:lpstr>
      <vt:lpstr>MÄÄRUS</vt:lpstr>
      <vt:lpstr>Eelnõu</vt:lpstr>
    </vt:vector>
  </TitlesOfParts>
  <Company>Narva Linnavalitsus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Eelnõu</dc:title>
  <dc:subject/>
  <dc:creator>Anton Vylitok</dc:creator>
  <cp:keywords/>
  <cp:lastModifiedBy>Microsoft Office User</cp:lastModifiedBy>
  <cp:revision>2</cp:revision>
  <cp:lastPrinted>2011-07-27T05:32:00Z</cp:lastPrinted>
  <dcterms:created xsi:type="dcterms:W3CDTF">2020-08-03T06:57:00Z</dcterms:created>
  <dcterms:modified xsi:type="dcterms:W3CDTF">2020-08-03T06:57:00Z</dcterms:modified>
</cp:coreProperties>
</file>