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1A1314">
        <w:rPr>
          <w:b/>
          <w:sz w:val="24"/>
          <w:lang w:val="et-EE"/>
        </w:rPr>
        <w:t>Narva Suvelaat 2020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1A1314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Ida-Virumaa Kutsehariduskeskus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70007742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Ida-Virumaa Kutsehariduskeskus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15.08</w:t>
      </w:r>
      <w:r w:rsidR="00CB2CB3">
        <w:rPr>
          <w:color w:val="000000"/>
          <w:sz w:val="24"/>
          <w:szCs w:val="24"/>
          <w:lang w:val="et-EE"/>
        </w:rPr>
        <w:t xml:space="preserve">.2020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10.00-16</w:t>
      </w:r>
      <w:r w:rsidR="003772DE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Suvelaat 2020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EF6DC6">
        <w:rPr>
          <w:color w:val="000000"/>
          <w:sz w:val="24"/>
          <w:szCs w:val="24"/>
          <w:lang w:val="et-EE"/>
        </w:rPr>
        <w:t>kuni 10</w:t>
      </w:r>
      <w:r w:rsidR="001A1314">
        <w:rPr>
          <w:color w:val="000000"/>
          <w:sz w:val="24"/>
          <w:szCs w:val="24"/>
          <w:lang w:val="et-EE"/>
        </w:rPr>
        <w:t>0</w:t>
      </w:r>
      <w:r w:rsidR="00EF6DC6">
        <w:rPr>
          <w:color w:val="000000"/>
          <w:sz w:val="24"/>
          <w:szCs w:val="24"/>
          <w:lang w:val="et-EE"/>
        </w:rPr>
        <w:t>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</w:t>
      </w:r>
      <w:r w:rsidR="004A5B7F">
        <w:rPr>
          <w:color w:val="000000"/>
          <w:sz w:val="24"/>
          <w:szCs w:val="24"/>
          <w:lang w:val="et-EE"/>
        </w:rPr>
        <w:t xml:space="preserve"> Ürituse raames toimub toiduainete ja tööstuskaupade müük.</w:t>
      </w:r>
      <w:r w:rsidR="00D33244">
        <w:rPr>
          <w:color w:val="000000"/>
          <w:sz w:val="24"/>
          <w:szCs w:val="24"/>
          <w:lang w:val="et-EE"/>
        </w:rPr>
        <w:t xml:space="preserve"> </w:t>
      </w:r>
      <w:bookmarkStart w:id="0" w:name="_GoBack"/>
      <w:bookmarkEnd w:id="0"/>
      <w:r w:rsidR="001A1314">
        <w:rPr>
          <w:color w:val="000000"/>
          <w:sz w:val="24"/>
          <w:szCs w:val="24"/>
          <w:lang w:val="et-EE"/>
        </w:rPr>
        <w:t>Kohapeal on korraldatud a</w:t>
      </w:r>
      <w:r w:rsidR="001A1340" w:rsidRPr="001A1340">
        <w:rPr>
          <w:color w:val="000000"/>
          <w:sz w:val="24"/>
          <w:szCs w:val="24"/>
          <w:lang w:val="et-EE"/>
        </w:rPr>
        <w:t>lkohoolsete jook</w:t>
      </w:r>
      <w:r w:rsidR="001A1314">
        <w:rPr>
          <w:color w:val="000000"/>
          <w:sz w:val="24"/>
          <w:szCs w:val="24"/>
          <w:lang w:val="et-EE"/>
        </w:rPr>
        <w:t>ide müük</w:t>
      </w:r>
      <w:r w:rsidR="001A1340" w:rsidRPr="001A1340">
        <w:rPr>
          <w:color w:val="000000"/>
          <w:sz w:val="24"/>
          <w:szCs w:val="24"/>
          <w:lang w:val="et-EE"/>
        </w:rPr>
        <w:t>.</w:t>
      </w:r>
      <w:r w:rsidR="00E973C9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sz w:val="24"/>
          <w:szCs w:val="24"/>
          <w:lang w:val="et-EE"/>
        </w:rPr>
        <w:t>Korra tagamisel on sõlmitud turvateenuse osutamise leping.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1A1314">
        <w:t>Ida-Virumaa Kutsehariduskeskus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1A1314">
        <w:t>Narva Suvelaat 2020</w:t>
      </w:r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1A1314">
        <w:t>Ida-Virumaa Kutsehariduskeskus</w:t>
      </w:r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1A1314">
        <w:t>70007742, Tallinna maantee 13, Sillamäe 40202</w:t>
      </w:r>
      <w:r w:rsidR="00EF6DC6">
        <w:t>.</w:t>
      </w:r>
    </w:p>
    <w:p w:rsidR="0026162C" w:rsidRPr="0032022D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1A1314">
        <w:rPr>
          <w:color w:val="000000"/>
        </w:rPr>
        <w:t>Kreenholmi 45 ning Kreenholmi tänav L7</w:t>
      </w:r>
      <w:r w:rsidR="00EF6DC6"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32022D" w:rsidRPr="0032022D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Liikluse ümberkorraldamine toimub vastavalt liiklusskeemile.</w:t>
      </w:r>
    </w:p>
    <w:p w:rsidR="0032022D" w:rsidRPr="0026162C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Ürituse korraldaja kannab liikluse ümberkorraldamisega seotud kulud.</w:t>
      </w:r>
    </w:p>
    <w:p w:rsidR="004B72EF" w:rsidRPr="0032022D" w:rsidRDefault="001A131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Ürituse jooksul toimub alkohoolsete jookide müük etanoolisisaldusega ü</w:t>
      </w:r>
      <w:r w:rsidR="0032022D">
        <w:rPr>
          <w:color w:val="000000"/>
        </w:rPr>
        <w:t>le 22% mahust.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32022D">
        <w:t>15.08.2020</w:t>
      </w:r>
      <w:r w:rsidR="0026162C">
        <w:t xml:space="preserve"> kellaajal</w:t>
      </w:r>
      <w:r w:rsidR="0032022D">
        <w:t xml:space="preserve"> 10.00-16</w:t>
      </w:r>
      <w:r w:rsidR="00BB00FD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</w:t>
      </w:r>
      <w:r w:rsidR="008C74F2">
        <w:lastRenderedPageBreak/>
        <w:t>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14"/>
    <w:rsid w:val="001A1340"/>
    <w:rsid w:val="001D4BD6"/>
    <w:rsid w:val="00213A15"/>
    <w:rsid w:val="0026162C"/>
    <w:rsid w:val="00267B4A"/>
    <w:rsid w:val="00271007"/>
    <w:rsid w:val="00275726"/>
    <w:rsid w:val="002B40A8"/>
    <w:rsid w:val="002E3C25"/>
    <w:rsid w:val="00307CCB"/>
    <w:rsid w:val="0031286F"/>
    <w:rsid w:val="0032022D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427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2017-11-27T06:25:00Z</cp:lastPrinted>
  <dcterms:created xsi:type="dcterms:W3CDTF">2020-08-03T05:33:00Z</dcterms:created>
  <dcterms:modified xsi:type="dcterms:W3CDTF">2020-08-03T05:54:00Z</dcterms:modified>
</cp:coreProperties>
</file>