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230" w:rsidRPr="0073620A" w:rsidRDefault="001A426E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Cs w:val="24"/>
          <w:lang w:val="et-EE"/>
        </w:rPr>
      </w:pPr>
      <w:bookmarkStart w:id="0" w:name="_GoBack"/>
      <w:bookmarkEnd w:id="0"/>
      <w:r w:rsidRPr="0073620A">
        <w:rPr>
          <w:rFonts w:ascii="Times New Roman" w:eastAsia="Times New Roman" w:hAnsi="Times New Roman"/>
          <w:b/>
          <w:szCs w:val="24"/>
          <w:lang w:val="et-EE"/>
        </w:rPr>
        <w:t>09</w:t>
      </w:r>
      <w:r w:rsidR="00AD008C" w:rsidRPr="0073620A">
        <w:rPr>
          <w:rFonts w:ascii="Times New Roman" w:eastAsia="Times New Roman" w:hAnsi="Times New Roman"/>
          <w:b/>
          <w:szCs w:val="24"/>
          <w:lang w:val="et-EE"/>
        </w:rPr>
        <w:t>.2020</w:t>
      </w:r>
    </w:p>
    <w:p w:rsidR="00270230" w:rsidRPr="0073620A" w:rsidRDefault="00270230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szCs w:val="24"/>
          <w:lang w:val="et-EE"/>
        </w:rPr>
        <w:t>Eelnõu</w:t>
      </w:r>
    </w:p>
    <w:p w:rsidR="001731E9" w:rsidRPr="0073620A" w:rsidRDefault="001731E9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Cs w:val="24"/>
          <w:lang w:val="et-EE"/>
        </w:rPr>
      </w:pPr>
    </w:p>
    <w:p w:rsidR="00270230" w:rsidRPr="0073620A" w:rsidRDefault="00270230" w:rsidP="00F16E40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szCs w:val="24"/>
          <w:lang w:val="et-EE"/>
        </w:rPr>
        <w:t>NARVA LINNAVALITSUS</w:t>
      </w:r>
    </w:p>
    <w:p w:rsidR="008F7AE5" w:rsidRPr="0073620A" w:rsidRDefault="00270230" w:rsidP="00F16E40">
      <w:pPr>
        <w:keepNext/>
        <w:spacing w:after="0" w:line="240" w:lineRule="auto"/>
        <w:contextualSpacing/>
        <w:jc w:val="center"/>
        <w:outlineLvl w:val="4"/>
        <w:rPr>
          <w:rFonts w:ascii="Times New Roman" w:eastAsia="Times New Roman" w:hAnsi="Times New Roman"/>
          <w:b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szCs w:val="24"/>
          <w:lang w:val="et-EE"/>
        </w:rPr>
        <w:t>KORRALDUS</w:t>
      </w:r>
    </w:p>
    <w:p w:rsidR="001731E9" w:rsidRPr="0073620A" w:rsidRDefault="001731E9" w:rsidP="00F16E40">
      <w:pPr>
        <w:keepNext/>
        <w:spacing w:after="0" w:line="240" w:lineRule="auto"/>
        <w:contextualSpacing/>
        <w:jc w:val="center"/>
        <w:outlineLvl w:val="4"/>
        <w:rPr>
          <w:rFonts w:ascii="Times New Roman" w:eastAsia="Times New Roman" w:hAnsi="Times New Roman"/>
          <w:b/>
          <w:szCs w:val="24"/>
          <w:lang w:val="et-EE"/>
        </w:rPr>
      </w:pPr>
    </w:p>
    <w:p w:rsidR="00767242" w:rsidRPr="0073620A" w:rsidRDefault="00767242" w:rsidP="00F16E40">
      <w:pPr>
        <w:keepNext/>
        <w:spacing w:after="0" w:line="240" w:lineRule="auto"/>
        <w:contextualSpacing/>
        <w:jc w:val="both"/>
        <w:outlineLvl w:val="2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 xml:space="preserve">Narva </w:t>
      </w:r>
    </w:p>
    <w:p w:rsidR="00BA4C54" w:rsidRPr="0073620A" w:rsidRDefault="00BA4C54" w:rsidP="00F16E40">
      <w:pPr>
        <w:keepNext/>
        <w:spacing w:after="0" w:line="240" w:lineRule="auto"/>
        <w:contextualSpacing/>
        <w:jc w:val="both"/>
        <w:outlineLvl w:val="2"/>
        <w:rPr>
          <w:rFonts w:ascii="Times New Roman" w:eastAsia="Times New Roman" w:hAnsi="Times New Roman"/>
          <w:b/>
          <w:bCs/>
          <w:szCs w:val="24"/>
          <w:lang w:val="et-EE"/>
        </w:rPr>
      </w:pPr>
    </w:p>
    <w:p w:rsidR="00767242" w:rsidRPr="0073620A" w:rsidRDefault="00767242" w:rsidP="00F16E40">
      <w:pPr>
        <w:keepNext/>
        <w:spacing w:after="0" w:line="240" w:lineRule="auto"/>
        <w:contextualSpacing/>
        <w:jc w:val="both"/>
        <w:outlineLvl w:val="2"/>
        <w:rPr>
          <w:rFonts w:ascii="Times New Roman" w:eastAsia="Times New Roman" w:hAnsi="Times New Roman"/>
          <w:b/>
          <w:bCs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bCs/>
          <w:szCs w:val="24"/>
          <w:lang w:val="et-EE"/>
        </w:rPr>
        <w:t xml:space="preserve">Linnavalitsuse reservfondist vahendite eraldamine </w:t>
      </w:r>
    </w:p>
    <w:p w:rsidR="008E7FF1" w:rsidRPr="0073620A" w:rsidRDefault="008E7FF1" w:rsidP="00F16E40">
      <w:pPr>
        <w:keepNext/>
        <w:spacing w:after="0" w:line="240" w:lineRule="auto"/>
        <w:contextualSpacing/>
        <w:jc w:val="both"/>
        <w:outlineLvl w:val="2"/>
        <w:rPr>
          <w:rFonts w:ascii="Times New Roman" w:eastAsia="Times New Roman" w:hAnsi="Times New Roman"/>
          <w:b/>
          <w:bCs/>
          <w:szCs w:val="24"/>
          <w:lang w:val="et-EE"/>
        </w:rPr>
      </w:pPr>
    </w:p>
    <w:p w:rsidR="00D23C0C" w:rsidRPr="0073620A" w:rsidRDefault="00270230" w:rsidP="00F16E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/>
          <w:bCs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bCs/>
          <w:szCs w:val="24"/>
          <w:lang w:val="et-EE"/>
        </w:rPr>
        <w:t>Asjaolud ja menetluse käik.</w:t>
      </w:r>
    </w:p>
    <w:p w:rsidR="00DF5234" w:rsidRPr="0073620A" w:rsidRDefault="00DF5234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Cs w:val="24"/>
          <w:lang w:val="et-EE"/>
        </w:rPr>
      </w:pPr>
    </w:p>
    <w:p w:rsidR="00DF5234" w:rsidRPr="0073620A" w:rsidRDefault="0045684E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bCs/>
          <w:szCs w:val="24"/>
          <w:lang w:val="et-EE"/>
        </w:rPr>
        <w:t xml:space="preserve">Narva Linnavalitsuse </w:t>
      </w:r>
      <w:r w:rsidR="001A426E" w:rsidRPr="0073620A">
        <w:rPr>
          <w:rFonts w:ascii="Times New Roman" w:eastAsia="Times New Roman" w:hAnsi="Times New Roman"/>
          <w:bCs/>
          <w:szCs w:val="24"/>
          <w:lang w:val="et-EE"/>
        </w:rPr>
        <w:t>Kultuuriosakond</w:t>
      </w:r>
      <w:r w:rsidR="001A426E" w:rsidRPr="0073620A">
        <w:rPr>
          <w:rFonts w:ascii="Times New Roman" w:hAnsi="Times New Roman"/>
          <w:szCs w:val="24"/>
          <w:lang w:val="et-EE"/>
        </w:rPr>
        <w:t xml:space="preserve"> </w:t>
      </w:r>
      <w:r w:rsidR="009839AA" w:rsidRPr="0073620A">
        <w:rPr>
          <w:rFonts w:ascii="Times New Roman" w:hAnsi="Times New Roman"/>
          <w:szCs w:val="24"/>
          <w:lang w:val="et-EE"/>
        </w:rPr>
        <w:t>esitas taotlus</w:t>
      </w:r>
      <w:r w:rsidR="003F5E46" w:rsidRPr="0073620A">
        <w:rPr>
          <w:rFonts w:ascii="Times New Roman" w:hAnsi="Times New Roman"/>
          <w:szCs w:val="24"/>
          <w:lang w:val="et-EE"/>
        </w:rPr>
        <w:t>e</w:t>
      </w:r>
      <w:r w:rsidR="009839AA" w:rsidRPr="0073620A">
        <w:rPr>
          <w:rFonts w:ascii="Times New Roman" w:hAnsi="Times New Roman"/>
          <w:szCs w:val="24"/>
          <w:lang w:val="et-EE"/>
        </w:rPr>
        <w:t xml:space="preserve"> </w:t>
      </w:r>
      <w:r w:rsidR="00F16E40" w:rsidRPr="0073620A">
        <w:rPr>
          <w:rFonts w:ascii="Times New Roman" w:eastAsia="Times New Roman" w:hAnsi="Times New Roman"/>
          <w:szCs w:val="24"/>
          <w:lang w:val="et-EE"/>
        </w:rPr>
        <w:t>linnavalitsuse reservfondist</w:t>
      </w:r>
      <w:r w:rsidR="00F16E40" w:rsidRPr="0073620A">
        <w:rPr>
          <w:rFonts w:ascii="Times New Roman" w:hAnsi="Times New Roman"/>
          <w:szCs w:val="24"/>
          <w:lang w:val="et-EE"/>
        </w:rPr>
        <w:t xml:space="preserve"> </w:t>
      </w:r>
      <w:r w:rsidR="009839AA" w:rsidRPr="0073620A">
        <w:rPr>
          <w:rFonts w:ascii="Times New Roman" w:hAnsi="Times New Roman"/>
          <w:szCs w:val="24"/>
          <w:lang w:val="et-EE"/>
        </w:rPr>
        <w:t xml:space="preserve">rahaliste </w:t>
      </w:r>
      <w:r w:rsidR="009839AA" w:rsidRPr="0073620A">
        <w:rPr>
          <w:rFonts w:ascii="Times New Roman" w:eastAsia="Times New Roman" w:hAnsi="Times New Roman"/>
          <w:szCs w:val="24"/>
          <w:lang w:val="et-EE"/>
        </w:rPr>
        <w:t xml:space="preserve">vahendite eraldamiseks. Taotlus rahaliste vahendite eraldamiseks on </w:t>
      </w:r>
      <w:r w:rsidR="0008507C" w:rsidRPr="0073620A">
        <w:rPr>
          <w:rFonts w:ascii="Times New Roman" w:eastAsia="Times New Roman" w:hAnsi="Times New Roman"/>
          <w:szCs w:val="24"/>
          <w:lang w:val="et-EE"/>
        </w:rPr>
        <w:t xml:space="preserve">laekunud </w:t>
      </w:r>
      <w:r w:rsidR="00DF5234" w:rsidRPr="0073620A">
        <w:rPr>
          <w:rFonts w:ascii="Times New Roman" w:hAnsi="Times New Roman"/>
          <w:spacing w:val="-4"/>
          <w:szCs w:val="24"/>
          <w:lang w:val="et-EE"/>
        </w:rPr>
        <w:t>COVID-19 eriolukorras Narva linna lasteaedade jaoks kontaktivabade termomeetrite soetamiseks</w:t>
      </w:r>
      <w:r w:rsidR="00DF5234" w:rsidRPr="0073620A">
        <w:rPr>
          <w:rFonts w:ascii="Times New Roman" w:hAnsi="Times New Roman"/>
          <w:spacing w:val="-4"/>
          <w:szCs w:val="24"/>
          <w:lang w:val="et-EE" w:eastAsia="et-EE"/>
        </w:rPr>
        <w:t xml:space="preserve"> </w:t>
      </w:r>
      <w:r w:rsidR="009711A3" w:rsidRPr="0073620A">
        <w:rPr>
          <w:rFonts w:ascii="Times New Roman" w:eastAsia="Times New Roman" w:hAnsi="Times New Roman"/>
          <w:szCs w:val="24"/>
          <w:lang w:val="et-EE"/>
        </w:rPr>
        <w:t xml:space="preserve">summas </w:t>
      </w:r>
      <w:r w:rsidR="00DB6FF5" w:rsidRPr="0073620A">
        <w:rPr>
          <w:rFonts w:ascii="Times New Roman" w:eastAsia="Times New Roman" w:hAnsi="Times New Roman"/>
          <w:szCs w:val="24"/>
          <w:lang w:val="et-EE"/>
        </w:rPr>
        <w:t>6 359</w:t>
      </w:r>
      <w:r w:rsidR="00622F5C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  <w:r w:rsidR="0073620A" w:rsidRPr="0073620A">
        <w:rPr>
          <w:rFonts w:ascii="Times New Roman" w:eastAsia="Times New Roman" w:hAnsi="Times New Roman"/>
          <w:szCs w:val="24"/>
          <w:lang w:val="et-EE"/>
        </w:rPr>
        <w:t>eurot.</w:t>
      </w:r>
    </w:p>
    <w:p w:rsidR="0045684E" w:rsidRPr="0073620A" w:rsidRDefault="00F13106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Vastavalt</w:t>
      </w:r>
      <w:r w:rsidR="002B4BEF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 xml:space="preserve"> </w:t>
      </w:r>
      <w:r w:rsidR="001A426E" w:rsidRPr="0073620A">
        <w:rPr>
          <w:rFonts w:ascii="Times New Roman" w:eastAsia="Times New Roman" w:hAnsi="Times New Roman"/>
          <w:szCs w:val="24"/>
          <w:lang w:val="et-EE"/>
        </w:rPr>
        <w:t>Narva</w:t>
      </w:r>
      <w:r w:rsidR="0045684E" w:rsidRPr="0073620A">
        <w:rPr>
          <w:rFonts w:ascii="Times New Roman" w:eastAsia="Times New Roman" w:hAnsi="Times New Roman"/>
          <w:szCs w:val="24"/>
          <w:lang w:val="et-EE"/>
        </w:rPr>
        <w:t xml:space="preserve"> Linnavalitsuse</w:t>
      </w:r>
      <w:r w:rsidR="001A426E" w:rsidRPr="0073620A">
        <w:rPr>
          <w:rFonts w:ascii="Times New Roman" w:eastAsia="Times New Roman" w:hAnsi="Times New Roman"/>
          <w:szCs w:val="24"/>
          <w:lang w:val="et-EE"/>
        </w:rPr>
        <w:t xml:space="preserve"> Kultuuriosakonna 08</w:t>
      </w:r>
      <w:r w:rsidR="00057579" w:rsidRPr="0073620A">
        <w:rPr>
          <w:rFonts w:ascii="Times New Roman" w:eastAsia="Times New Roman" w:hAnsi="Times New Roman"/>
          <w:szCs w:val="24"/>
          <w:lang w:val="et-EE"/>
        </w:rPr>
        <w:t>.</w:t>
      </w:r>
      <w:r w:rsidR="00622F5C" w:rsidRPr="0073620A">
        <w:rPr>
          <w:rFonts w:ascii="Times New Roman" w:eastAsia="Times New Roman" w:hAnsi="Times New Roman"/>
          <w:szCs w:val="24"/>
          <w:lang w:val="et-EE"/>
        </w:rPr>
        <w:t>0</w:t>
      </w:r>
      <w:r w:rsidR="001A426E" w:rsidRPr="0073620A">
        <w:rPr>
          <w:rFonts w:ascii="Times New Roman" w:eastAsia="Times New Roman" w:hAnsi="Times New Roman"/>
          <w:szCs w:val="24"/>
          <w:lang w:val="et-EE"/>
        </w:rPr>
        <w:t>9</w:t>
      </w:r>
      <w:r w:rsidR="00622F5C" w:rsidRPr="0073620A">
        <w:rPr>
          <w:rFonts w:ascii="Times New Roman" w:eastAsia="Times New Roman" w:hAnsi="Times New Roman"/>
          <w:szCs w:val="24"/>
          <w:lang w:val="et-EE"/>
        </w:rPr>
        <w:t>.2020</w:t>
      </w:r>
      <w:r w:rsidR="00C4534E" w:rsidRPr="0073620A">
        <w:rPr>
          <w:rFonts w:ascii="Times New Roman" w:eastAsia="Times New Roman" w:hAnsi="Times New Roman"/>
          <w:szCs w:val="24"/>
          <w:lang w:val="et-EE"/>
        </w:rPr>
        <w:t xml:space="preserve"> taotlusele </w:t>
      </w:r>
      <w:r w:rsidR="002B4BEF" w:rsidRPr="0073620A">
        <w:rPr>
          <w:rFonts w:ascii="Times New Roman" w:eastAsia="Times New Roman" w:hAnsi="Times New Roman"/>
          <w:szCs w:val="24"/>
          <w:lang w:val="et-EE"/>
        </w:rPr>
        <w:t xml:space="preserve">nr </w:t>
      </w:r>
      <w:r w:rsidR="006E7E5C" w:rsidRPr="0073620A">
        <w:rPr>
          <w:rFonts w:ascii="Times New Roman" w:eastAsia="Times New Roman" w:hAnsi="Times New Roman"/>
          <w:szCs w:val="24"/>
          <w:lang w:val="et-EE"/>
        </w:rPr>
        <w:t>3.1</w:t>
      </w:r>
      <w:r w:rsidR="002B4BEF" w:rsidRPr="0073620A">
        <w:rPr>
          <w:rFonts w:ascii="Times New Roman" w:eastAsia="Times New Roman" w:hAnsi="Times New Roman"/>
          <w:szCs w:val="24"/>
          <w:lang w:val="et-EE"/>
        </w:rPr>
        <w:t>-</w:t>
      </w:r>
      <w:r w:rsidR="006E7E5C" w:rsidRPr="0073620A">
        <w:rPr>
          <w:rFonts w:ascii="Times New Roman" w:eastAsia="Times New Roman" w:hAnsi="Times New Roman"/>
          <w:szCs w:val="24"/>
          <w:lang w:val="et-EE"/>
        </w:rPr>
        <w:t>8</w:t>
      </w:r>
      <w:r w:rsidR="002B4BEF" w:rsidRPr="0073620A">
        <w:rPr>
          <w:rFonts w:ascii="Times New Roman" w:eastAsia="Times New Roman" w:hAnsi="Times New Roman"/>
          <w:szCs w:val="24"/>
          <w:lang w:val="et-EE"/>
        </w:rPr>
        <w:t>/</w:t>
      </w:r>
      <w:r w:rsidR="006E7E5C" w:rsidRPr="0073620A">
        <w:rPr>
          <w:rFonts w:ascii="Times New Roman" w:eastAsia="Times New Roman" w:hAnsi="Times New Roman"/>
          <w:szCs w:val="24"/>
          <w:lang w:val="et-EE"/>
        </w:rPr>
        <w:t>8440</w:t>
      </w:r>
      <w:r w:rsidR="00057579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  <w:r w:rsidR="003F5E46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Ra</w:t>
      </w:r>
      <w:r w:rsidR="00270230" w:rsidRPr="0073620A">
        <w:rPr>
          <w:rFonts w:ascii="Times New Roman" w:eastAsia="Times New Roman" w:hAnsi="Times New Roman"/>
          <w:szCs w:val="24"/>
          <w:lang w:val="et-EE"/>
        </w:rPr>
        <w:t>handusamet esitab Narva Linnavalitsusele k</w:t>
      </w:r>
      <w:r w:rsidR="001530F8" w:rsidRPr="0073620A">
        <w:rPr>
          <w:rFonts w:ascii="Times New Roman" w:eastAsia="Times New Roman" w:hAnsi="Times New Roman"/>
          <w:szCs w:val="24"/>
          <w:lang w:val="et-EE"/>
        </w:rPr>
        <w:t>orralduse eelnõu</w:t>
      </w:r>
      <w:r w:rsidR="00B449DC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  <w:r w:rsidR="001530F8" w:rsidRPr="0073620A">
        <w:rPr>
          <w:rFonts w:ascii="Times New Roman" w:eastAsia="Times New Roman" w:hAnsi="Times New Roman"/>
          <w:szCs w:val="24"/>
          <w:lang w:val="et-EE"/>
        </w:rPr>
        <w:t>reservfondist</w:t>
      </w:r>
      <w:r w:rsidR="00270230" w:rsidRPr="0073620A">
        <w:rPr>
          <w:rFonts w:ascii="Times New Roman" w:eastAsia="Times New Roman" w:hAnsi="Times New Roman"/>
          <w:szCs w:val="24"/>
          <w:lang w:val="et-EE"/>
        </w:rPr>
        <w:t xml:space="preserve"> vahendite eraldamisest.</w:t>
      </w:r>
    </w:p>
    <w:p w:rsidR="001731E9" w:rsidRPr="0073620A" w:rsidRDefault="001731E9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73620A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73620A" w:rsidRDefault="00270230" w:rsidP="00F16E40">
            <w:pPr>
              <w:keepNext/>
              <w:spacing w:after="0" w:line="240" w:lineRule="auto"/>
              <w:ind w:left="2029" w:hanging="2029"/>
              <w:contextualSpacing/>
              <w:jc w:val="center"/>
              <w:outlineLvl w:val="0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73620A" w:rsidRDefault="00270230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73620A" w:rsidRDefault="00270230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73620A" w:rsidRDefault="00270230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73620A" w:rsidRDefault="00270230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Artikkel</w:t>
            </w:r>
          </w:p>
        </w:tc>
      </w:tr>
      <w:tr w:rsidR="002B4BEF" w:rsidRPr="0073620A" w:rsidTr="00A5615E">
        <w:trPr>
          <w:trHeight w:val="85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B4BEF" w:rsidRPr="0073620A" w:rsidRDefault="001A426E" w:rsidP="00F16E40">
            <w:pPr>
              <w:spacing w:after="0" w:line="240" w:lineRule="auto"/>
              <w:contextualSpacing/>
              <w:outlineLvl w:val="5"/>
              <w:rPr>
                <w:rFonts w:ascii="Times New Roman" w:hAnsi="Times New Roman"/>
                <w:bCs/>
                <w:color w:val="000000"/>
                <w:szCs w:val="24"/>
                <w:shd w:val="clear" w:color="auto" w:fill="FFFFFF"/>
                <w:lang w:val="et-EE"/>
              </w:rPr>
            </w:pPr>
            <w:r w:rsidRPr="0073620A">
              <w:rPr>
                <w:rFonts w:ascii="Times New Roman" w:eastAsia="Times New Roman" w:hAnsi="Times New Roman"/>
                <w:bCs/>
                <w:szCs w:val="24"/>
                <w:lang w:val="et-EE"/>
              </w:rPr>
              <w:t>Narva Linnavalitsuse 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B4BEF" w:rsidRPr="0073620A" w:rsidRDefault="00DB6FF5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6 359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2F5C" w:rsidRPr="0073620A" w:rsidRDefault="00DB6FF5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6 359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2F5C" w:rsidRPr="0073620A" w:rsidRDefault="006E7E5C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09110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2B20" w:rsidRPr="0073620A" w:rsidRDefault="00A42B20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</w:p>
          <w:p w:rsidR="002B4BEF" w:rsidRPr="0073620A" w:rsidRDefault="00622F5C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55</w:t>
            </w:r>
          </w:p>
          <w:p w:rsidR="00622F5C" w:rsidRPr="0073620A" w:rsidRDefault="00622F5C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</w:p>
        </w:tc>
      </w:tr>
      <w:tr w:rsidR="00EC2B1A" w:rsidRPr="0073620A" w:rsidTr="00C8235B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2B1A" w:rsidRPr="0073620A" w:rsidRDefault="00EC2B1A" w:rsidP="00F16E40">
            <w:pPr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2B1A" w:rsidRPr="0073620A" w:rsidRDefault="00DB6FF5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  <w:r w:rsidRPr="0073620A">
              <w:rPr>
                <w:rFonts w:ascii="Times New Roman" w:eastAsia="Times New Roman" w:hAnsi="Times New Roman"/>
                <w:szCs w:val="24"/>
                <w:lang w:val="et-EE"/>
              </w:rPr>
              <w:t>6 359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2B1A" w:rsidRPr="0073620A" w:rsidRDefault="00EC2B1A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2B1A" w:rsidRPr="0073620A" w:rsidRDefault="00EC2B1A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2B1A" w:rsidRPr="0073620A" w:rsidRDefault="00EC2B1A" w:rsidP="00F16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t-EE"/>
              </w:rPr>
            </w:pPr>
          </w:p>
        </w:tc>
      </w:tr>
    </w:tbl>
    <w:p w:rsidR="001731E9" w:rsidRPr="0073620A" w:rsidRDefault="001731E9" w:rsidP="00F16E40">
      <w:pPr>
        <w:spacing w:after="0" w:line="240" w:lineRule="auto"/>
        <w:contextualSpacing/>
        <w:jc w:val="both"/>
        <w:rPr>
          <w:rFonts w:ascii="Times New Roman" w:hAnsi="Times New Roman"/>
          <w:szCs w:val="24"/>
          <w:lang w:val="et-EE"/>
        </w:rPr>
      </w:pPr>
    </w:p>
    <w:p w:rsidR="00E957E8" w:rsidRPr="0073620A" w:rsidRDefault="00D87356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hAnsi="Times New Roman"/>
          <w:szCs w:val="24"/>
          <w:lang w:val="et-EE"/>
        </w:rPr>
        <w:t xml:space="preserve">Reservfondi jääk </w:t>
      </w:r>
      <w:r w:rsidR="001A426E" w:rsidRPr="0073620A">
        <w:rPr>
          <w:rFonts w:ascii="Times New Roman" w:hAnsi="Times New Roman"/>
          <w:szCs w:val="24"/>
          <w:lang w:val="et-EE"/>
        </w:rPr>
        <w:t>22</w:t>
      </w:r>
      <w:r w:rsidR="0045684E" w:rsidRPr="0073620A">
        <w:rPr>
          <w:rFonts w:ascii="Times New Roman" w:hAnsi="Times New Roman"/>
          <w:szCs w:val="24"/>
          <w:lang w:val="et-EE"/>
        </w:rPr>
        <w:t> </w:t>
      </w:r>
      <w:r w:rsidR="001A426E" w:rsidRPr="0073620A">
        <w:rPr>
          <w:rFonts w:ascii="Times New Roman" w:hAnsi="Times New Roman"/>
          <w:szCs w:val="24"/>
          <w:lang w:val="et-EE"/>
        </w:rPr>
        <w:t>096</w:t>
      </w:r>
      <w:r w:rsidR="0045684E" w:rsidRPr="0073620A">
        <w:rPr>
          <w:rFonts w:ascii="Times New Roman" w:hAnsi="Times New Roman"/>
          <w:szCs w:val="24"/>
          <w:lang w:val="et-EE"/>
        </w:rPr>
        <w:t xml:space="preserve"> eurot</w:t>
      </w:r>
      <w:r w:rsidRPr="0073620A">
        <w:rPr>
          <w:rFonts w:ascii="Times New Roman" w:hAnsi="Times New Roman"/>
          <w:szCs w:val="24"/>
          <w:lang w:val="et-EE"/>
        </w:rPr>
        <w:t xml:space="preserve">, sh eriolukorrast tingitud kuludeks </w:t>
      </w:r>
      <w:r w:rsidR="0045684E" w:rsidRPr="0073620A">
        <w:rPr>
          <w:rFonts w:ascii="Times New Roman" w:hAnsi="Times New Roman"/>
          <w:szCs w:val="24"/>
          <w:lang w:val="et-EE"/>
        </w:rPr>
        <w:t>13 706</w:t>
      </w:r>
      <w:r w:rsidR="007A706C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  <w:r w:rsidR="005C6F68" w:rsidRPr="0073620A">
        <w:rPr>
          <w:rFonts w:ascii="Times New Roman" w:eastAsia="Times New Roman" w:hAnsi="Times New Roman"/>
          <w:szCs w:val="24"/>
          <w:lang w:val="et-EE"/>
        </w:rPr>
        <w:t>eurot</w:t>
      </w:r>
      <w:r w:rsidR="00270230" w:rsidRPr="0073620A">
        <w:rPr>
          <w:rFonts w:ascii="Times New Roman" w:eastAsia="Times New Roman" w:hAnsi="Times New Roman"/>
          <w:szCs w:val="24"/>
          <w:lang w:val="et-EE"/>
        </w:rPr>
        <w:t xml:space="preserve"> seisuga </w:t>
      </w:r>
      <w:r w:rsidR="006E7E5C" w:rsidRPr="0073620A">
        <w:rPr>
          <w:rFonts w:ascii="Times New Roman" w:eastAsia="Times New Roman" w:hAnsi="Times New Roman"/>
          <w:szCs w:val="24"/>
          <w:lang w:val="et-EE"/>
        </w:rPr>
        <w:t>08</w:t>
      </w:r>
      <w:r w:rsidR="00730FA4" w:rsidRPr="0073620A">
        <w:rPr>
          <w:rFonts w:ascii="Times New Roman" w:eastAsia="Times New Roman" w:hAnsi="Times New Roman"/>
          <w:szCs w:val="24"/>
          <w:lang w:val="et-EE"/>
        </w:rPr>
        <w:t>.</w:t>
      </w:r>
      <w:r w:rsidR="00AD008C" w:rsidRPr="0073620A">
        <w:rPr>
          <w:rFonts w:ascii="Times New Roman" w:eastAsia="Times New Roman" w:hAnsi="Times New Roman"/>
          <w:szCs w:val="24"/>
          <w:lang w:val="et-EE"/>
        </w:rPr>
        <w:t>0</w:t>
      </w:r>
      <w:r w:rsidR="006E7E5C" w:rsidRPr="0073620A">
        <w:rPr>
          <w:rFonts w:ascii="Times New Roman" w:eastAsia="Times New Roman" w:hAnsi="Times New Roman"/>
          <w:szCs w:val="24"/>
          <w:lang w:val="et-EE"/>
        </w:rPr>
        <w:t>9</w:t>
      </w:r>
      <w:r w:rsidR="00CC4F05" w:rsidRPr="0073620A">
        <w:rPr>
          <w:rFonts w:ascii="Times New Roman" w:eastAsia="Times New Roman" w:hAnsi="Times New Roman"/>
          <w:szCs w:val="24"/>
          <w:lang w:val="et-EE"/>
        </w:rPr>
        <w:t>.</w:t>
      </w:r>
      <w:r w:rsidR="00270230" w:rsidRPr="0073620A">
        <w:rPr>
          <w:rFonts w:ascii="Times New Roman" w:eastAsia="Times New Roman" w:hAnsi="Times New Roman"/>
          <w:szCs w:val="24"/>
          <w:lang w:val="et-EE"/>
        </w:rPr>
        <w:t>20</w:t>
      </w:r>
      <w:r w:rsidR="00AD008C" w:rsidRPr="0073620A">
        <w:rPr>
          <w:rFonts w:ascii="Times New Roman" w:eastAsia="Times New Roman" w:hAnsi="Times New Roman"/>
          <w:szCs w:val="24"/>
          <w:lang w:val="et-EE"/>
        </w:rPr>
        <w:t>20.</w:t>
      </w:r>
      <w:r w:rsidR="00270230" w:rsidRPr="0073620A">
        <w:rPr>
          <w:rFonts w:ascii="Times New Roman" w:eastAsia="Times New Roman" w:hAnsi="Times New Roman"/>
          <w:szCs w:val="24"/>
          <w:lang w:val="et-EE"/>
        </w:rPr>
        <w:t xml:space="preserve">a. </w:t>
      </w:r>
    </w:p>
    <w:p w:rsidR="00D87356" w:rsidRPr="0073620A" w:rsidRDefault="00D87356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</w:p>
    <w:p w:rsidR="00270230" w:rsidRPr="0073620A" w:rsidRDefault="00270230" w:rsidP="00F16E4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bCs/>
          <w:szCs w:val="24"/>
          <w:lang w:val="et-EE"/>
        </w:rPr>
        <w:t>Õiguslikud alused.</w:t>
      </w:r>
    </w:p>
    <w:p w:rsidR="00B27AC7" w:rsidRPr="0073620A" w:rsidRDefault="00270230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</w:p>
    <w:p w:rsidR="008E7FF1" w:rsidRPr="0073620A" w:rsidRDefault="008E7FF1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</w:p>
    <w:p w:rsidR="00270230" w:rsidRPr="0073620A" w:rsidRDefault="00270230" w:rsidP="00F16E4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szCs w:val="24"/>
          <w:lang w:val="et-EE"/>
        </w:rPr>
        <w:t>Otsus.</w:t>
      </w:r>
    </w:p>
    <w:p w:rsidR="003B12B6" w:rsidRPr="0073620A" w:rsidRDefault="003B12B6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 xml:space="preserve">3.1 </w:t>
      </w:r>
      <w:r w:rsidR="00553436" w:rsidRPr="0073620A">
        <w:rPr>
          <w:rFonts w:ascii="Times New Roman" w:eastAsia="Times New Roman" w:hAnsi="Times New Roman"/>
          <w:szCs w:val="24"/>
          <w:lang w:val="et-EE"/>
        </w:rPr>
        <w:t>Eraldada Narva Linnavalitsuse reservfondist</w:t>
      </w:r>
      <w:r w:rsidRPr="0073620A">
        <w:rPr>
          <w:rFonts w:ascii="Times New Roman" w:eastAsia="Times New Roman" w:hAnsi="Times New Roman"/>
          <w:szCs w:val="24"/>
          <w:lang w:val="et-EE"/>
        </w:rPr>
        <w:t>:</w:t>
      </w:r>
    </w:p>
    <w:p w:rsidR="009E34A9" w:rsidRPr="0073620A" w:rsidRDefault="00622F5C" w:rsidP="00F16E40">
      <w:pPr>
        <w:spacing w:after="0" w:line="240" w:lineRule="auto"/>
        <w:contextualSpacing/>
        <w:jc w:val="both"/>
        <w:rPr>
          <w:rFonts w:ascii="Times New Roman" w:hAnsi="Times New Roman"/>
          <w:spacing w:val="-4"/>
          <w:szCs w:val="24"/>
          <w:lang w:val="et-EE" w:eastAsia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3.1.1</w:t>
      </w:r>
      <w:r w:rsidR="00A5615E" w:rsidRPr="0073620A">
        <w:rPr>
          <w:rFonts w:ascii="Times New Roman" w:eastAsia="Times New Roman" w:hAnsi="Times New Roman"/>
          <w:szCs w:val="24"/>
          <w:lang w:val="et-EE"/>
        </w:rPr>
        <w:t xml:space="preserve"> </w:t>
      </w:r>
      <w:r w:rsidR="001A426E" w:rsidRPr="0073620A">
        <w:rPr>
          <w:rFonts w:ascii="Times New Roman" w:eastAsia="Times New Roman" w:hAnsi="Times New Roman"/>
          <w:bCs/>
          <w:szCs w:val="24"/>
          <w:lang w:val="et-EE"/>
        </w:rPr>
        <w:t>Narva Linna</w:t>
      </w:r>
      <w:r w:rsidR="00C42D48" w:rsidRPr="0073620A">
        <w:rPr>
          <w:rFonts w:ascii="Times New Roman" w:eastAsia="Times New Roman" w:hAnsi="Times New Roman"/>
          <w:bCs/>
          <w:szCs w:val="24"/>
          <w:lang w:val="et-EE"/>
        </w:rPr>
        <w:t xml:space="preserve">valitsuse  Kultuuriosakonnale </w:t>
      </w:r>
      <w:r w:rsidR="006E7E5C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6</w:t>
      </w:r>
      <w:r w:rsidR="00C42D48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 </w:t>
      </w:r>
      <w:r w:rsidR="006E7E5C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35</w:t>
      </w:r>
      <w:r w:rsidR="00DB6FF5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9</w:t>
      </w:r>
      <w:r w:rsidR="00C42D48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 xml:space="preserve"> </w:t>
      </w:r>
      <w:r w:rsidR="00A5615E" w:rsidRPr="0073620A">
        <w:rPr>
          <w:rFonts w:ascii="Times New Roman" w:hAnsi="Times New Roman"/>
          <w:bCs/>
          <w:color w:val="000000"/>
          <w:szCs w:val="24"/>
          <w:shd w:val="clear" w:color="auto" w:fill="FFFFFF"/>
          <w:lang w:val="et-EE"/>
        </w:rPr>
        <w:t>eurot</w:t>
      </w:r>
      <w:r w:rsidR="002B4BEF" w:rsidRPr="0073620A">
        <w:rPr>
          <w:rFonts w:ascii="Times New Roman" w:eastAsia="Times New Roman" w:hAnsi="Times New Roman"/>
          <w:b/>
          <w:szCs w:val="24"/>
          <w:lang w:val="et-EE"/>
        </w:rPr>
        <w:t xml:space="preserve"> </w:t>
      </w:r>
      <w:r w:rsidR="00DF5234" w:rsidRPr="0073620A">
        <w:rPr>
          <w:rFonts w:ascii="Times New Roman" w:hAnsi="Times New Roman"/>
          <w:spacing w:val="-4"/>
          <w:szCs w:val="24"/>
          <w:lang w:val="et-EE"/>
        </w:rPr>
        <w:t>COVID-19 eriolukorras Narva linna lasteaedade jaoks kontaktivabade termomeetrite soetamiseks</w:t>
      </w:r>
      <w:r w:rsidR="00C42D48" w:rsidRPr="0073620A">
        <w:rPr>
          <w:rFonts w:ascii="Times New Roman" w:hAnsi="Times New Roman"/>
          <w:spacing w:val="-4"/>
          <w:szCs w:val="24"/>
          <w:lang w:val="et-EE" w:eastAsia="et-EE"/>
        </w:rPr>
        <w:t>.</w:t>
      </w:r>
    </w:p>
    <w:p w:rsidR="009E34A9" w:rsidRPr="0073620A" w:rsidRDefault="009E34A9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Cs w:val="24"/>
          <w:lang w:val="et-EE"/>
        </w:rPr>
      </w:pPr>
    </w:p>
    <w:p w:rsidR="00270230" w:rsidRPr="0073620A" w:rsidRDefault="00270230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Cs w:val="24"/>
          <w:lang w:val="et-EE"/>
        </w:rPr>
      </w:pPr>
      <w:r w:rsidRPr="0073620A">
        <w:rPr>
          <w:rFonts w:ascii="Times New Roman" w:eastAsia="Times New Roman" w:hAnsi="Times New Roman"/>
          <w:b/>
          <w:bCs/>
          <w:szCs w:val="24"/>
          <w:lang w:val="et-EE"/>
        </w:rPr>
        <w:t xml:space="preserve"> 4. Rakendussätted.</w:t>
      </w:r>
    </w:p>
    <w:p w:rsidR="00270230" w:rsidRPr="0073620A" w:rsidRDefault="00270230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4.1. Korraldus jõustub seadusega sätestatud korras.</w:t>
      </w:r>
    </w:p>
    <w:p w:rsidR="00270230" w:rsidRPr="0073620A" w:rsidRDefault="00270230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08507C" w:rsidRPr="0073620A" w:rsidRDefault="0008507C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1731E9" w:rsidRPr="0073620A" w:rsidRDefault="001731E9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8C7C86" w:rsidRPr="0073620A" w:rsidRDefault="008C7C86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C42D48" w:rsidRPr="0073620A" w:rsidRDefault="00C42D48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1731E9" w:rsidRPr="0073620A" w:rsidRDefault="001731E9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281A50" w:rsidRPr="0073620A" w:rsidRDefault="00281A50" w:rsidP="00F16E40">
      <w:pPr>
        <w:spacing w:after="0" w:line="240" w:lineRule="auto"/>
        <w:contextualSpacing/>
        <w:rPr>
          <w:rFonts w:ascii="Times New Roman" w:hAnsi="Times New Roman"/>
          <w:bCs/>
          <w:szCs w:val="24"/>
          <w:lang w:val="et-EE"/>
        </w:rPr>
      </w:pPr>
    </w:p>
    <w:p w:rsidR="0008507C" w:rsidRPr="0073620A" w:rsidRDefault="0008507C" w:rsidP="00F16E40">
      <w:pPr>
        <w:spacing w:after="0" w:line="240" w:lineRule="auto"/>
        <w:contextualSpacing/>
        <w:jc w:val="both"/>
        <w:rPr>
          <w:rFonts w:ascii="Times New Roman" w:hAnsi="Times New Roman"/>
          <w:szCs w:val="24"/>
          <w:lang w:val="et-EE"/>
        </w:rPr>
      </w:pPr>
      <w:r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 xml:space="preserve">Aleksei </w:t>
      </w:r>
      <w:proofErr w:type="spellStart"/>
      <w:r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>Jevgrafov</w:t>
      </w:r>
      <w:proofErr w:type="spellEnd"/>
      <w:r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 xml:space="preserve"> </w:t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ab/>
      </w:r>
      <w:r w:rsidR="00BA4C54" w:rsidRPr="0073620A">
        <w:rPr>
          <w:rFonts w:ascii="Times New Roman" w:eastAsia="Times New Roman" w:hAnsi="Times New Roman"/>
          <w:szCs w:val="24"/>
          <w:lang w:val="et-EE"/>
        </w:rPr>
        <w:t xml:space="preserve">Sergei </w:t>
      </w:r>
      <w:proofErr w:type="spellStart"/>
      <w:r w:rsidR="00BA4C54" w:rsidRPr="0073620A">
        <w:rPr>
          <w:rFonts w:ascii="Times New Roman" w:eastAsia="Times New Roman" w:hAnsi="Times New Roman"/>
          <w:szCs w:val="24"/>
          <w:lang w:val="et-EE"/>
        </w:rPr>
        <w:t>Solodov</w:t>
      </w:r>
      <w:proofErr w:type="spellEnd"/>
    </w:p>
    <w:p w:rsidR="00BA4C54" w:rsidRPr="0073620A" w:rsidRDefault="0008507C" w:rsidP="00F16E40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hAnsi="Times New Roman"/>
          <w:bCs/>
          <w:szCs w:val="24"/>
          <w:shd w:val="clear" w:color="auto" w:fill="FFFFFF"/>
          <w:lang w:val="et-EE"/>
        </w:rPr>
        <w:t xml:space="preserve">Linnapea           </w:t>
      </w:r>
      <w:r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hAnsi="Times New Roman"/>
          <w:szCs w:val="24"/>
          <w:lang w:val="et-EE"/>
        </w:rPr>
        <w:tab/>
      </w:r>
      <w:r w:rsidR="00BA4C54" w:rsidRPr="0073620A">
        <w:rPr>
          <w:rFonts w:ascii="Times New Roman" w:eastAsia="Times New Roman" w:hAnsi="Times New Roman"/>
          <w:szCs w:val="24"/>
          <w:lang w:val="et-EE"/>
        </w:rPr>
        <w:t>Juriidiline ja personaliteenistuse jurist</w:t>
      </w:r>
    </w:p>
    <w:p w:rsidR="00BA4C54" w:rsidRPr="0073620A" w:rsidRDefault="00BA4C54" w:rsidP="00F16E40">
      <w:pPr>
        <w:spacing w:after="0" w:line="240" w:lineRule="auto"/>
        <w:ind w:left="5760"/>
        <w:contextualSpacing/>
        <w:jc w:val="both"/>
        <w:rPr>
          <w:rFonts w:ascii="Times New Roman" w:eastAsia="Times New Roman" w:hAnsi="Times New Roman"/>
          <w:szCs w:val="24"/>
          <w:lang w:val="et-EE"/>
        </w:rPr>
      </w:pPr>
      <w:r w:rsidRPr="0073620A">
        <w:rPr>
          <w:rFonts w:ascii="Times New Roman" w:eastAsia="Times New Roman" w:hAnsi="Times New Roman"/>
          <w:szCs w:val="24"/>
          <w:lang w:val="et-EE"/>
        </w:rPr>
        <w:t>Linnasekretäri ülesannetes</w:t>
      </w:r>
      <w:r w:rsidR="0008507C" w:rsidRPr="0073620A">
        <w:rPr>
          <w:rFonts w:ascii="Times New Roman" w:hAnsi="Times New Roman"/>
          <w:szCs w:val="24"/>
          <w:lang w:val="et-EE"/>
        </w:rPr>
        <w:tab/>
      </w:r>
      <w:r w:rsidR="0008507C" w:rsidRPr="0073620A">
        <w:rPr>
          <w:rFonts w:ascii="Times New Roman" w:hAnsi="Times New Roman"/>
          <w:szCs w:val="24"/>
          <w:lang w:val="et-EE"/>
        </w:rPr>
        <w:tab/>
      </w:r>
      <w:r w:rsidR="0008507C" w:rsidRPr="0073620A">
        <w:rPr>
          <w:rFonts w:ascii="Times New Roman" w:hAnsi="Times New Roman"/>
          <w:szCs w:val="24"/>
          <w:lang w:val="et-EE"/>
        </w:rPr>
        <w:tab/>
        <w:t xml:space="preserve">       </w:t>
      </w:r>
      <w:r w:rsidR="0008507C" w:rsidRPr="0073620A">
        <w:rPr>
          <w:rFonts w:ascii="Times New Roman" w:hAnsi="Times New Roman"/>
          <w:szCs w:val="24"/>
          <w:lang w:val="et-EE"/>
        </w:rPr>
        <w:tab/>
        <w:t xml:space="preserve">             </w:t>
      </w:r>
      <w:r w:rsidRPr="0073620A">
        <w:rPr>
          <w:rFonts w:ascii="Times New Roman" w:eastAsia="Times New Roman" w:hAnsi="Times New Roman"/>
          <w:szCs w:val="24"/>
          <w:lang w:val="et-EE"/>
        </w:rPr>
        <w:t xml:space="preserve">                </w:t>
      </w:r>
    </w:p>
    <w:p w:rsidR="00BA4C54" w:rsidRPr="00F16E40" w:rsidRDefault="00BA4C54" w:rsidP="00BA4C5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A4C54" w:rsidRPr="00F16E40" w:rsidRDefault="00BA4C54">
      <w:pPr>
        <w:spacing w:after="0" w:line="240" w:lineRule="auto"/>
        <w:ind w:left="576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BA4C54" w:rsidRPr="00F16E40" w:rsidSect="00A26913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56857933"/>
    <w:multiLevelType w:val="multilevel"/>
    <w:tmpl w:val="2C4CC85E"/>
    <w:lvl w:ilvl="0">
      <w:start w:val="3"/>
      <w:numFmt w:val="decimal"/>
      <w:lvlText w:val="%1"/>
      <w:lvlJc w:val="left"/>
      <w:pPr>
        <w:ind w:left="405" w:hanging="405"/>
      </w:pPr>
      <w:rPr>
        <w:rFonts w:eastAsia="Calibri" w:hint="default"/>
        <w:color w:val="000000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eastAsia="Calibri" w:hint="default"/>
        <w:color w:val="000000"/>
      </w:rPr>
    </w:lvl>
    <w:lvl w:ilvl="2">
      <w:start w:val="2"/>
      <w:numFmt w:val="decimal"/>
      <w:lvlText w:val="%1.%2.%3"/>
      <w:lvlJc w:val="left"/>
      <w:pPr>
        <w:ind w:left="1004" w:hanging="1004"/>
      </w:pPr>
      <w:rPr>
        <w:rFonts w:eastAsia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eastAsia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eastAsia="Calibri" w:hint="default"/>
        <w:color w:val="000000"/>
      </w:rPr>
    </w:lvl>
  </w:abstractNum>
  <w:abstractNum w:abstractNumId="2" w15:restartNumberingAfterBreak="0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30"/>
    <w:rsid w:val="000030C3"/>
    <w:rsid w:val="0001013C"/>
    <w:rsid w:val="0001084D"/>
    <w:rsid w:val="00012D6F"/>
    <w:rsid w:val="00031BCB"/>
    <w:rsid w:val="00031FDB"/>
    <w:rsid w:val="0004322C"/>
    <w:rsid w:val="000462A9"/>
    <w:rsid w:val="00051819"/>
    <w:rsid w:val="00055987"/>
    <w:rsid w:val="00057579"/>
    <w:rsid w:val="00066ED3"/>
    <w:rsid w:val="00067256"/>
    <w:rsid w:val="00080076"/>
    <w:rsid w:val="000829E2"/>
    <w:rsid w:val="00083127"/>
    <w:rsid w:val="0008469E"/>
    <w:rsid w:val="0008507C"/>
    <w:rsid w:val="00090B33"/>
    <w:rsid w:val="0009663A"/>
    <w:rsid w:val="000A3133"/>
    <w:rsid w:val="000B454F"/>
    <w:rsid w:val="000B4FA2"/>
    <w:rsid w:val="000C39EC"/>
    <w:rsid w:val="000C4584"/>
    <w:rsid w:val="000E5893"/>
    <w:rsid w:val="000F255C"/>
    <w:rsid w:val="000F7C01"/>
    <w:rsid w:val="001003CA"/>
    <w:rsid w:val="0010427D"/>
    <w:rsid w:val="00110003"/>
    <w:rsid w:val="00110F87"/>
    <w:rsid w:val="00134E85"/>
    <w:rsid w:val="00145436"/>
    <w:rsid w:val="00147F52"/>
    <w:rsid w:val="001530F8"/>
    <w:rsid w:val="00163FFD"/>
    <w:rsid w:val="00166E8C"/>
    <w:rsid w:val="001731E9"/>
    <w:rsid w:val="00177F8A"/>
    <w:rsid w:val="0018079E"/>
    <w:rsid w:val="001823EA"/>
    <w:rsid w:val="00183252"/>
    <w:rsid w:val="00196994"/>
    <w:rsid w:val="001A05A4"/>
    <w:rsid w:val="001A1026"/>
    <w:rsid w:val="001A3174"/>
    <w:rsid w:val="001A426E"/>
    <w:rsid w:val="001B0907"/>
    <w:rsid w:val="001B4F51"/>
    <w:rsid w:val="001B4FF3"/>
    <w:rsid w:val="001B547C"/>
    <w:rsid w:val="001B6939"/>
    <w:rsid w:val="001D0F7F"/>
    <w:rsid w:val="001D6BD7"/>
    <w:rsid w:val="001E569F"/>
    <w:rsid w:val="00200403"/>
    <w:rsid w:val="00201ED9"/>
    <w:rsid w:val="002036B4"/>
    <w:rsid w:val="00206BCD"/>
    <w:rsid w:val="00211304"/>
    <w:rsid w:val="0021267C"/>
    <w:rsid w:val="0021357B"/>
    <w:rsid w:val="0021416C"/>
    <w:rsid w:val="002209CC"/>
    <w:rsid w:val="002225F0"/>
    <w:rsid w:val="0022274C"/>
    <w:rsid w:val="00223179"/>
    <w:rsid w:val="00230780"/>
    <w:rsid w:val="002470DA"/>
    <w:rsid w:val="002518EF"/>
    <w:rsid w:val="002539A3"/>
    <w:rsid w:val="00256E7B"/>
    <w:rsid w:val="00270230"/>
    <w:rsid w:val="00275396"/>
    <w:rsid w:val="002760B9"/>
    <w:rsid w:val="00281A50"/>
    <w:rsid w:val="0028700B"/>
    <w:rsid w:val="002937AD"/>
    <w:rsid w:val="0029396F"/>
    <w:rsid w:val="0029566A"/>
    <w:rsid w:val="00296896"/>
    <w:rsid w:val="002A3ECC"/>
    <w:rsid w:val="002A646D"/>
    <w:rsid w:val="002B0CF5"/>
    <w:rsid w:val="002B1E11"/>
    <w:rsid w:val="002B2E29"/>
    <w:rsid w:val="002B4BEF"/>
    <w:rsid w:val="002C50BB"/>
    <w:rsid w:val="002C76EB"/>
    <w:rsid w:val="002D1BF2"/>
    <w:rsid w:val="002D410B"/>
    <w:rsid w:val="002D5824"/>
    <w:rsid w:val="002E78A8"/>
    <w:rsid w:val="00305598"/>
    <w:rsid w:val="0030615B"/>
    <w:rsid w:val="00314532"/>
    <w:rsid w:val="003208A2"/>
    <w:rsid w:val="0032759F"/>
    <w:rsid w:val="00327E07"/>
    <w:rsid w:val="0033384B"/>
    <w:rsid w:val="00340A4A"/>
    <w:rsid w:val="00351CC9"/>
    <w:rsid w:val="003551D4"/>
    <w:rsid w:val="00360CEC"/>
    <w:rsid w:val="00363258"/>
    <w:rsid w:val="00364DBB"/>
    <w:rsid w:val="00367BE0"/>
    <w:rsid w:val="00373CC3"/>
    <w:rsid w:val="00375954"/>
    <w:rsid w:val="00390820"/>
    <w:rsid w:val="0039187E"/>
    <w:rsid w:val="003969D0"/>
    <w:rsid w:val="00397956"/>
    <w:rsid w:val="003A04B6"/>
    <w:rsid w:val="003A27A9"/>
    <w:rsid w:val="003A2843"/>
    <w:rsid w:val="003A2D91"/>
    <w:rsid w:val="003B0E68"/>
    <w:rsid w:val="003B12B6"/>
    <w:rsid w:val="003B12BE"/>
    <w:rsid w:val="003C57A1"/>
    <w:rsid w:val="003C60D3"/>
    <w:rsid w:val="003D24C3"/>
    <w:rsid w:val="003D4F88"/>
    <w:rsid w:val="003E1295"/>
    <w:rsid w:val="003F5E46"/>
    <w:rsid w:val="00411990"/>
    <w:rsid w:val="00425350"/>
    <w:rsid w:val="004273FC"/>
    <w:rsid w:val="00432D4C"/>
    <w:rsid w:val="00442355"/>
    <w:rsid w:val="00446C0D"/>
    <w:rsid w:val="0044744C"/>
    <w:rsid w:val="004514B9"/>
    <w:rsid w:val="004524CD"/>
    <w:rsid w:val="004532B6"/>
    <w:rsid w:val="00453EBB"/>
    <w:rsid w:val="0045684E"/>
    <w:rsid w:val="00457990"/>
    <w:rsid w:val="0046069B"/>
    <w:rsid w:val="00462FB8"/>
    <w:rsid w:val="00471099"/>
    <w:rsid w:val="00472BA7"/>
    <w:rsid w:val="00482A19"/>
    <w:rsid w:val="00485275"/>
    <w:rsid w:val="00487A62"/>
    <w:rsid w:val="004A31F5"/>
    <w:rsid w:val="004A6E43"/>
    <w:rsid w:val="004B39D2"/>
    <w:rsid w:val="004B7A36"/>
    <w:rsid w:val="004C1799"/>
    <w:rsid w:val="004F2E65"/>
    <w:rsid w:val="004F721E"/>
    <w:rsid w:val="00505A86"/>
    <w:rsid w:val="00507077"/>
    <w:rsid w:val="00520571"/>
    <w:rsid w:val="00521DD5"/>
    <w:rsid w:val="005306F3"/>
    <w:rsid w:val="00531BD7"/>
    <w:rsid w:val="00544A13"/>
    <w:rsid w:val="0055007C"/>
    <w:rsid w:val="00553436"/>
    <w:rsid w:val="00553696"/>
    <w:rsid w:val="0055681D"/>
    <w:rsid w:val="005607C1"/>
    <w:rsid w:val="005622C5"/>
    <w:rsid w:val="005855F2"/>
    <w:rsid w:val="00593AFC"/>
    <w:rsid w:val="005979DA"/>
    <w:rsid w:val="005A0B1A"/>
    <w:rsid w:val="005A12DE"/>
    <w:rsid w:val="005B7136"/>
    <w:rsid w:val="005C02CC"/>
    <w:rsid w:val="005C2E54"/>
    <w:rsid w:val="005C3E2F"/>
    <w:rsid w:val="005C6F68"/>
    <w:rsid w:val="005C70D0"/>
    <w:rsid w:val="005D291A"/>
    <w:rsid w:val="005D6747"/>
    <w:rsid w:val="005E0EC8"/>
    <w:rsid w:val="005E2E4C"/>
    <w:rsid w:val="005E63E1"/>
    <w:rsid w:val="005F54DD"/>
    <w:rsid w:val="00601BBC"/>
    <w:rsid w:val="00602736"/>
    <w:rsid w:val="00603D84"/>
    <w:rsid w:val="00616608"/>
    <w:rsid w:val="006176FE"/>
    <w:rsid w:val="00622F5C"/>
    <w:rsid w:val="00627B49"/>
    <w:rsid w:val="0063722F"/>
    <w:rsid w:val="00647300"/>
    <w:rsid w:val="006500B2"/>
    <w:rsid w:val="006600BA"/>
    <w:rsid w:val="00665B8E"/>
    <w:rsid w:val="00670F80"/>
    <w:rsid w:val="00671F01"/>
    <w:rsid w:val="00675C44"/>
    <w:rsid w:val="0067741B"/>
    <w:rsid w:val="0068297B"/>
    <w:rsid w:val="006938E8"/>
    <w:rsid w:val="006A0124"/>
    <w:rsid w:val="006A1A21"/>
    <w:rsid w:val="006A3AB5"/>
    <w:rsid w:val="006B2863"/>
    <w:rsid w:val="006B7CD7"/>
    <w:rsid w:val="006D543A"/>
    <w:rsid w:val="006D6FF7"/>
    <w:rsid w:val="006E7E5C"/>
    <w:rsid w:val="006F14C6"/>
    <w:rsid w:val="006F6334"/>
    <w:rsid w:val="006F65EF"/>
    <w:rsid w:val="0070075E"/>
    <w:rsid w:val="007035C2"/>
    <w:rsid w:val="007061F0"/>
    <w:rsid w:val="0070753F"/>
    <w:rsid w:val="0072041D"/>
    <w:rsid w:val="00721D59"/>
    <w:rsid w:val="007221E7"/>
    <w:rsid w:val="00722BD8"/>
    <w:rsid w:val="00722E25"/>
    <w:rsid w:val="00724607"/>
    <w:rsid w:val="00730FA4"/>
    <w:rsid w:val="0073620A"/>
    <w:rsid w:val="0073681F"/>
    <w:rsid w:val="00746940"/>
    <w:rsid w:val="0074770D"/>
    <w:rsid w:val="00751553"/>
    <w:rsid w:val="00766BE3"/>
    <w:rsid w:val="00766ECE"/>
    <w:rsid w:val="0076715D"/>
    <w:rsid w:val="00767242"/>
    <w:rsid w:val="00773D52"/>
    <w:rsid w:val="007818A8"/>
    <w:rsid w:val="007840A0"/>
    <w:rsid w:val="00785AAB"/>
    <w:rsid w:val="00795B37"/>
    <w:rsid w:val="007962A8"/>
    <w:rsid w:val="007A23D0"/>
    <w:rsid w:val="007A706C"/>
    <w:rsid w:val="007B0D9C"/>
    <w:rsid w:val="007B4872"/>
    <w:rsid w:val="007C5612"/>
    <w:rsid w:val="007C5F3B"/>
    <w:rsid w:val="007D7C75"/>
    <w:rsid w:val="007F276B"/>
    <w:rsid w:val="00801885"/>
    <w:rsid w:val="00804962"/>
    <w:rsid w:val="00804F00"/>
    <w:rsid w:val="00805DDF"/>
    <w:rsid w:val="00806AC5"/>
    <w:rsid w:val="00810E56"/>
    <w:rsid w:val="0082020C"/>
    <w:rsid w:val="0083279B"/>
    <w:rsid w:val="00835ECE"/>
    <w:rsid w:val="008403E9"/>
    <w:rsid w:val="0085051F"/>
    <w:rsid w:val="00856C24"/>
    <w:rsid w:val="00874F23"/>
    <w:rsid w:val="00876C64"/>
    <w:rsid w:val="008808DB"/>
    <w:rsid w:val="00881F69"/>
    <w:rsid w:val="00884535"/>
    <w:rsid w:val="00886C8C"/>
    <w:rsid w:val="0089020F"/>
    <w:rsid w:val="008A0826"/>
    <w:rsid w:val="008A2AF6"/>
    <w:rsid w:val="008B03F5"/>
    <w:rsid w:val="008B0936"/>
    <w:rsid w:val="008B0FB0"/>
    <w:rsid w:val="008B1107"/>
    <w:rsid w:val="008B369E"/>
    <w:rsid w:val="008C2DA5"/>
    <w:rsid w:val="008C3BF0"/>
    <w:rsid w:val="008C42D8"/>
    <w:rsid w:val="008C4798"/>
    <w:rsid w:val="008C7C86"/>
    <w:rsid w:val="008D08AB"/>
    <w:rsid w:val="008D0E51"/>
    <w:rsid w:val="008D4432"/>
    <w:rsid w:val="008E02F2"/>
    <w:rsid w:val="008E09D4"/>
    <w:rsid w:val="008E7FF1"/>
    <w:rsid w:val="008F2A9A"/>
    <w:rsid w:val="008F7AE5"/>
    <w:rsid w:val="0091192B"/>
    <w:rsid w:val="0091200A"/>
    <w:rsid w:val="00923B9F"/>
    <w:rsid w:val="00932CD6"/>
    <w:rsid w:val="00937E3E"/>
    <w:rsid w:val="00941D1C"/>
    <w:rsid w:val="009447C4"/>
    <w:rsid w:val="00946C83"/>
    <w:rsid w:val="009501E0"/>
    <w:rsid w:val="009502E5"/>
    <w:rsid w:val="00950ABA"/>
    <w:rsid w:val="00963D8A"/>
    <w:rsid w:val="009666B7"/>
    <w:rsid w:val="009711A3"/>
    <w:rsid w:val="00977068"/>
    <w:rsid w:val="009837FF"/>
    <w:rsid w:val="009839AA"/>
    <w:rsid w:val="00984DBE"/>
    <w:rsid w:val="00992A18"/>
    <w:rsid w:val="00994E5A"/>
    <w:rsid w:val="009A350E"/>
    <w:rsid w:val="009A73C9"/>
    <w:rsid w:val="009B187B"/>
    <w:rsid w:val="009B233B"/>
    <w:rsid w:val="009B690E"/>
    <w:rsid w:val="009C230C"/>
    <w:rsid w:val="009C71CF"/>
    <w:rsid w:val="009E34A9"/>
    <w:rsid w:val="009E6E10"/>
    <w:rsid w:val="00A02DE1"/>
    <w:rsid w:val="00A04217"/>
    <w:rsid w:val="00A10DC5"/>
    <w:rsid w:val="00A226CC"/>
    <w:rsid w:val="00A254C5"/>
    <w:rsid w:val="00A26913"/>
    <w:rsid w:val="00A33931"/>
    <w:rsid w:val="00A3403B"/>
    <w:rsid w:val="00A34DEA"/>
    <w:rsid w:val="00A42B20"/>
    <w:rsid w:val="00A52B5C"/>
    <w:rsid w:val="00A55740"/>
    <w:rsid w:val="00A5615E"/>
    <w:rsid w:val="00A61AFA"/>
    <w:rsid w:val="00A61F1C"/>
    <w:rsid w:val="00A8292C"/>
    <w:rsid w:val="00A873B9"/>
    <w:rsid w:val="00A92B8C"/>
    <w:rsid w:val="00A9676C"/>
    <w:rsid w:val="00AA15C4"/>
    <w:rsid w:val="00AA444B"/>
    <w:rsid w:val="00AA6494"/>
    <w:rsid w:val="00AB5FA1"/>
    <w:rsid w:val="00AC5931"/>
    <w:rsid w:val="00AD008C"/>
    <w:rsid w:val="00AD1BF1"/>
    <w:rsid w:val="00AD3288"/>
    <w:rsid w:val="00AD6E68"/>
    <w:rsid w:val="00AD791D"/>
    <w:rsid w:val="00AE13CF"/>
    <w:rsid w:val="00AE2865"/>
    <w:rsid w:val="00AE392F"/>
    <w:rsid w:val="00AF7B73"/>
    <w:rsid w:val="00B20FFE"/>
    <w:rsid w:val="00B235A3"/>
    <w:rsid w:val="00B26655"/>
    <w:rsid w:val="00B27AC7"/>
    <w:rsid w:val="00B36724"/>
    <w:rsid w:val="00B40CEA"/>
    <w:rsid w:val="00B4213B"/>
    <w:rsid w:val="00B449DC"/>
    <w:rsid w:val="00B4724E"/>
    <w:rsid w:val="00B52780"/>
    <w:rsid w:val="00B56D84"/>
    <w:rsid w:val="00B57285"/>
    <w:rsid w:val="00B6675F"/>
    <w:rsid w:val="00B70EE4"/>
    <w:rsid w:val="00B77667"/>
    <w:rsid w:val="00B85AB5"/>
    <w:rsid w:val="00B86E2D"/>
    <w:rsid w:val="00B92070"/>
    <w:rsid w:val="00B92CD2"/>
    <w:rsid w:val="00B95455"/>
    <w:rsid w:val="00B979CF"/>
    <w:rsid w:val="00BA254C"/>
    <w:rsid w:val="00BA4C54"/>
    <w:rsid w:val="00BB447C"/>
    <w:rsid w:val="00BD03B1"/>
    <w:rsid w:val="00BD1DF6"/>
    <w:rsid w:val="00BD3F3B"/>
    <w:rsid w:val="00BE1E3A"/>
    <w:rsid w:val="00BE34CE"/>
    <w:rsid w:val="00BE74DF"/>
    <w:rsid w:val="00BF7C8C"/>
    <w:rsid w:val="00C047B4"/>
    <w:rsid w:val="00C13E2B"/>
    <w:rsid w:val="00C23698"/>
    <w:rsid w:val="00C33932"/>
    <w:rsid w:val="00C35E22"/>
    <w:rsid w:val="00C37D23"/>
    <w:rsid w:val="00C37E63"/>
    <w:rsid w:val="00C41676"/>
    <w:rsid w:val="00C42213"/>
    <w:rsid w:val="00C42D48"/>
    <w:rsid w:val="00C4352E"/>
    <w:rsid w:val="00C4392B"/>
    <w:rsid w:val="00C4534E"/>
    <w:rsid w:val="00C60D46"/>
    <w:rsid w:val="00C62054"/>
    <w:rsid w:val="00C6354C"/>
    <w:rsid w:val="00C65806"/>
    <w:rsid w:val="00C65E0A"/>
    <w:rsid w:val="00C75CA0"/>
    <w:rsid w:val="00C75EC4"/>
    <w:rsid w:val="00C8235B"/>
    <w:rsid w:val="00C86C9C"/>
    <w:rsid w:val="00C915E3"/>
    <w:rsid w:val="00C91A84"/>
    <w:rsid w:val="00C93CA2"/>
    <w:rsid w:val="00C940CC"/>
    <w:rsid w:val="00C96693"/>
    <w:rsid w:val="00CA02C8"/>
    <w:rsid w:val="00CB2439"/>
    <w:rsid w:val="00CB66DB"/>
    <w:rsid w:val="00CC17FB"/>
    <w:rsid w:val="00CC4F05"/>
    <w:rsid w:val="00CD5F01"/>
    <w:rsid w:val="00CF130B"/>
    <w:rsid w:val="00CF6B4B"/>
    <w:rsid w:val="00CF6C33"/>
    <w:rsid w:val="00CF735F"/>
    <w:rsid w:val="00D01090"/>
    <w:rsid w:val="00D065CD"/>
    <w:rsid w:val="00D10374"/>
    <w:rsid w:val="00D1366D"/>
    <w:rsid w:val="00D13AC8"/>
    <w:rsid w:val="00D23C0C"/>
    <w:rsid w:val="00D251CB"/>
    <w:rsid w:val="00D32288"/>
    <w:rsid w:val="00D33517"/>
    <w:rsid w:val="00D36A63"/>
    <w:rsid w:val="00D37257"/>
    <w:rsid w:val="00D42B1E"/>
    <w:rsid w:val="00D457BA"/>
    <w:rsid w:val="00D475BD"/>
    <w:rsid w:val="00D52A0B"/>
    <w:rsid w:val="00D5332B"/>
    <w:rsid w:val="00D5337A"/>
    <w:rsid w:val="00D6769E"/>
    <w:rsid w:val="00D71C19"/>
    <w:rsid w:val="00D8635C"/>
    <w:rsid w:val="00D86A63"/>
    <w:rsid w:val="00D86DC5"/>
    <w:rsid w:val="00D87356"/>
    <w:rsid w:val="00D87745"/>
    <w:rsid w:val="00D921DC"/>
    <w:rsid w:val="00D93C18"/>
    <w:rsid w:val="00D941EA"/>
    <w:rsid w:val="00D967B6"/>
    <w:rsid w:val="00DA2BDC"/>
    <w:rsid w:val="00DA6FA1"/>
    <w:rsid w:val="00DB0323"/>
    <w:rsid w:val="00DB1517"/>
    <w:rsid w:val="00DB5A48"/>
    <w:rsid w:val="00DB6C8B"/>
    <w:rsid w:val="00DB6FF5"/>
    <w:rsid w:val="00DC02A9"/>
    <w:rsid w:val="00DC1AC1"/>
    <w:rsid w:val="00DE224F"/>
    <w:rsid w:val="00DF2145"/>
    <w:rsid w:val="00DF5234"/>
    <w:rsid w:val="00DF759C"/>
    <w:rsid w:val="00E039DF"/>
    <w:rsid w:val="00E04E32"/>
    <w:rsid w:val="00E168FB"/>
    <w:rsid w:val="00E24B04"/>
    <w:rsid w:val="00E27130"/>
    <w:rsid w:val="00E321C3"/>
    <w:rsid w:val="00E34174"/>
    <w:rsid w:val="00E530D6"/>
    <w:rsid w:val="00E534DC"/>
    <w:rsid w:val="00E60167"/>
    <w:rsid w:val="00E60985"/>
    <w:rsid w:val="00E640BC"/>
    <w:rsid w:val="00E70E7F"/>
    <w:rsid w:val="00E72198"/>
    <w:rsid w:val="00E8628A"/>
    <w:rsid w:val="00E86E64"/>
    <w:rsid w:val="00E92EB6"/>
    <w:rsid w:val="00E92F36"/>
    <w:rsid w:val="00E957E8"/>
    <w:rsid w:val="00EA251A"/>
    <w:rsid w:val="00EA79E8"/>
    <w:rsid w:val="00EB0039"/>
    <w:rsid w:val="00EC151A"/>
    <w:rsid w:val="00EC2B1A"/>
    <w:rsid w:val="00ED59BC"/>
    <w:rsid w:val="00ED59CB"/>
    <w:rsid w:val="00ED7B2A"/>
    <w:rsid w:val="00EE1D2A"/>
    <w:rsid w:val="00EE1DFE"/>
    <w:rsid w:val="00F053E8"/>
    <w:rsid w:val="00F07F7C"/>
    <w:rsid w:val="00F13106"/>
    <w:rsid w:val="00F16E40"/>
    <w:rsid w:val="00F1760D"/>
    <w:rsid w:val="00F35654"/>
    <w:rsid w:val="00F401C7"/>
    <w:rsid w:val="00F526DC"/>
    <w:rsid w:val="00F5432D"/>
    <w:rsid w:val="00F6072F"/>
    <w:rsid w:val="00F65B7D"/>
    <w:rsid w:val="00F828E1"/>
    <w:rsid w:val="00F84426"/>
    <w:rsid w:val="00F84BA0"/>
    <w:rsid w:val="00F86F7F"/>
    <w:rsid w:val="00F90A15"/>
    <w:rsid w:val="00F92B93"/>
    <w:rsid w:val="00FA11D3"/>
    <w:rsid w:val="00FA4C49"/>
    <w:rsid w:val="00FB4A8C"/>
    <w:rsid w:val="00FC4466"/>
    <w:rsid w:val="00FC7A8B"/>
    <w:rsid w:val="00FE0B15"/>
    <w:rsid w:val="00FE1FB5"/>
    <w:rsid w:val="00FF24B4"/>
    <w:rsid w:val="00FF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AD639-714A-4506-BF15-1214A7C7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t-EE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E8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CD6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styleId="SubtleReference">
    <w:name w:val="Subtle Reference"/>
    <w:uiPriority w:val="31"/>
    <w:qFormat/>
    <w:rsid w:val="00E8628A"/>
    <w:rPr>
      <w:smallCaps/>
      <w:color w:val="C0504D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205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semiHidden/>
    <w:unhideWhenUsed/>
    <w:rsid w:val="00984DBE"/>
    <w:rPr>
      <w:color w:val="0000FF"/>
      <w:u w:val="single"/>
    </w:rPr>
  </w:style>
  <w:style w:type="character" w:customStyle="1" w:styleId="Heading4Char">
    <w:name w:val="Heading 4 Char"/>
    <w:link w:val="Heading4"/>
    <w:uiPriority w:val="9"/>
    <w:semiHidden/>
    <w:rsid w:val="00932CD6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166E8C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883D6-9DE7-4B35-A15B-DB2CB298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cp:lastModifiedBy>Larissa</cp:lastModifiedBy>
  <cp:revision>2</cp:revision>
  <cp:lastPrinted>2020-09-08T11:04:00Z</cp:lastPrinted>
  <dcterms:created xsi:type="dcterms:W3CDTF">2020-09-08T11:30:00Z</dcterms:created>
  <dcterms:modified xsi:type="dcterms:W3CDTF">2020-09-08T11:30:00Z</dcterms:modified>
</cp:coreProperties>
</file>