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617DC8">
        <w:rPr>
          <w:sz w:val="24"/>
          <w:szCs w:val="24"/>
          <w:lang w:val="et-EE"/>
        </w:rPr>
        <w:t>.05</w:t>
      </w:r>
      <w:r w:rsidR="007F482D">
        <w:rPr>
          <w:sz w:val="24"/>
          <w:szCs w:val="24"/>
          <w:lang w:val="et-EE"/>
        </w:rPr>
        <w:t>.2021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617DC8">
        <w:rPr>
          <w:b/>
          <w:sz w:val="24"/>
          <w:lang w:val="et-EE"/>
        </w:rPr>
        <w:t>Autovaba 9. mai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617DC8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Narva Road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MTÜ Narva Road</w:t>
      </w:r>
      <w:r w:rsidR="0079103E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 xml:space="preserve">09.05.2021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>
        <w:rPr>
          <w:color w:val="000000"/>
          <w:sz w:val="24"/>
          <w:szCs w:val="24"/>
          <w:lang w:val="et-EE"/>
        </w:rPr>
        <w:t xml:space="preserve"> 10.00-14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Autovaba 9. mai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617DC8">
        <w:rPr>
          <w:color w:val="000000"/>
          <w:sz w:val="24"/>
          <w:szCs w:val="24"/>
          <w:lang w:val="et-EE"/>
        </w:rPr>
        <w:t>100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EF37FA">
        <w:rPr>
          <w:color w:val="000000"/>
          <w:sz w:val="24"/>
          <w:szCs w:val="24"/>
          <w:lang w:val="et-EE"/>
        </w:rPr>
        <w:t xml:space="preserve">b </w:t>
      </w:r>
      <w:r w:rsidR="00617DC8">
        <w:rPr>
          <w:color w:val="000000"/>
          <w:sz w:val="24"/>
          <w:szCs w:val="24"/>
          <w:lang w:val="et-EE"/>
        </w:rPr>
        <w:t>jalgrattasõit ning lillede panemine „Tank“ monumendile.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617DC8">
        <w:t>MTÜ Narva Road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617DC8">
        <w:t>Autovaba 9. mai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r w:rsidR="00617DC8">
        <w:rPr>
          <w:color w:val="000000"/>
        </w:rPr>
        <w:t>Äkkeküla – Jalgratta tee – Jõesuu tänav</w:t>
      </w:r>
      <w:r w:rsidR="003D49A7">
        <w:rPr>
          <w:color w:val="000000"/>
        </w:rPr>
        <w:t>,</w:t>
      </w:r>
      <w:r>
        <w:rPr>
          <w:color w:val="000000"/>
        </w:rPr>
        <w:t xml:space="preserve">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617DC8">
      <w:pPr>
        <w:pStyle w:val="bodyt"/>
        <w:numPr>
          <w:ilvl w:val="1"/>
          <w:numId w:val="3"/>
        </w:numPr>
        <w:tabs>
          <w:tab w:val="clear" w:pos="1080"/>
        </w:tabs>
        <w:spacing w:before="0" w:beforeAutospacing="0" w:after="0" w:afterAutospacing="0"/>
        <w:ind w:left="630" w:hanging="630"/>
      </w:pPr>
      <w:r w:rsidRPr="00037F53">
        <w:t xml:space="preserve">Avaliku ürituse korraldajaks on </w:t>
      </w:r>
      <w:r w:rsidR="00617DC8">
        <w:t>MTÜ Narva Road</w:t>
      </w:r>
      <w:r w:rsidR="00AB073C">
        <w:t xml:space="preserve">, </w:t>
      </w:r>
      <w:r w:rsidR="00617DC8">
        <w:t>reg.nr 80589981, Võidu 15-1, Narva</w:t>
      </w:r>
    </w:p>
    <w:p w:rsidR="00B52D02" w:rsidRPr="00226EC3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226EC3" w:rsidRDefault="00226EC3" w:rsidP="00226EC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 w:rsidR="00617DC8">
        <w:t>09.05.2021 kella 10.00-14</w:t>
      </w:r>
      <w:r>
        <w:t>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  <w:r w:rsidR="009C5D4A">
        <w:t xml:space="preserve"> 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1F40EE">
        <w:t>1</w:t>
      </w:r>
      <w:r w:rsidR="00617DC8">
        <w:t>50</w:t>
      </w:r>
      <w:r w:rsidR="0032022D">
        <w:t>.</w:t>
      </w:r>
      <w:r w:rsidR="009C5D4A">
        <w:t xml:space="preserve"> </w:t>
      </w:r>
      <w:bookmarkStart w:id="0" w:name="_GoBack"/>
      <w:bookmarkEnd w:id="0"/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r w:rsidRPr="00226EC3">
        <w:t xml:space="preserve">rituse korraldaja tagab </w:t>
      </w:r>
      <w:proofErr w:type="spellStart"/>
      <w:r w:rsidRPr="00226EC3">
        <w:t>des</w:t>
      </w:r>
      <w:r w:rsidRPr="00617DC8">
        <w:t>in</w:t>
      </w:r>
      <w:r w:rsidRPr="00775521">
        <w:rPr>
          <w:lang w:val="en-US"/>
        </w:rPr>
        <w:t>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</w:t>
      </w:r>
      <w:r w:rsidR="00E424DF">
        <w:t xml:space="preserve"> oodatud need, kes on viimase 10</w:t>
      </w:r>
      <w:r>
        <w:t xml:space="preserve">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Käte desinfitseerimisvahendeid tuleb paigaldada ürituse alale sisenemise/väljumise kohtadesse. Lisaks võib paigutada ka külastajate liikumisteedele nähtavasse kohta. 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</w:t>
      </w:r>
      <w:r w:rsidR="00751B8C">
        <w:t xml:space="preserve"> hoida distantsi</w:t>
      </w:r>
      <w:r>
        <w:t>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B305E" w:rsidRPr="002B2F1B" w:rsidRDefault="0031286F" w:rsidP="002B2F1B">
      <w:pPr>
        <w:pStyle w:val="body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2B2F1B">
        <w:t xml:space="preserve"> ning Vabariigi Valitsuse 19.08.2020 korraldusega nr 282</w:t>
      </w:r>
      <w:r w:rsidR="008C74F2">
        <w:t xml:space="preserve"> </w:t>
      </w:r>
      <w:r w:rsidR="008C74F2" w:rsidRPr="002B2F1B">
        <w:t>„</w:t>
      </w:r>
      <w:r w:rsidR="002B2F1B" w:rsidRPr="002B2F1B">
        <w:rPr>
          <w:bCs/>
        </w:rPr>
        <w:t>COVID-19 haiguse leviku tõkestamiseks vajalikud liikumisvabaduse ning avalike koosolekute pidamise ja avalike ürituste korraldamise piirangud</w:t>
      </w:r>
      <w:r w:rsidR="008C74F2" w:rsidRPr="002B2F1B">
        <w:t>“</w:t>
      </w:r>
      <w:r w:rsidRPr="002B2F1B">
        <w:t xml:space="preserve"> kehtestatud nõudeid.</w:t>
      </w: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7F482D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BF105F"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A1314"/>
    <w:rsid w:val="001A1340"/>
    <w:rsid w:val="001D4BD6"/>
    <w:rsid w:val="001F40EE"/>
    <w:rsid w:val="00213A15"/>
    <w:rsid w:val="00226EC3"/>
    <w:rsid w:val="0026162C"/>
    <w:rsid w:val="00267B4A"/>
    <w:rsid w:val="00271007"/>
    <w:rsid w:val="00275726"/>
    <w:rsid w:val="002A1059"/>
    <w:rsid w:val="002B2F1B"/>
    <w:rsid w:val="002B40A8"/>
    <w:rsid w:val="002C3C0D"/>
    <w:rsid w:val="002E3C25"/>
    <w:rsid w:val="003068EA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0317"/>
    <w:rsid w:val="00447B4E"/>
    <w:rsid w:val="00461F01"/>
    <w:rsid w:val="00491153"/>
    <w:rsid w:val="004A5B7F"/>
    <w:rsid w:val="004B72EF"/>
    <w:rsid w:val="005277D9"/>
    <w:rsid w:val="00527EC3"/>
    <w:rsid w:val="005378FA"/>
    <w:rsid w:val="0054308F"/>
    <w:rsid w:val="005B5812"/>
    <w:rsid w:val="005C739D"/>
    <w:rsid w:val="005E053A"/>
    <w:rsid w:val="005E2A45"/>
    <w:rsid w:val="005E2E63"/>
    <w:rsid w:val="006027C7"/>
    <w:rsid w:val="006052FC"/>
    <w:rsid w:val="006067DF"/>
    <w:rsid w:val="00617DC8"/>
    <w:rsid w:val="00672342"/>
    <w:rsid w:val="00674CF1"/>
    <w:rsid w:val="006B6635"/>
    <w:rsid w:val="006C3ACC"/>
    <w:rsid w:val="006E5822"/>
    <w:rsid w:val="0072547C"/>
    <w:rsid w:val="00726315"/>
    <w:rsid w:val="007344B5"/>
    <w:rsid w:val="007463D0"/>
    <w:rsid w:val="00751B8C"/>
    <w:rsid w:val="00761A45"/>
    <w:rsid w:val="00764DE6"/>
    <w:rsid w:val="00775521"/>
    <w:rsid w:val="0078499F"/>
    <w:rsid w:val="0079103E"/>
    <w:rsid w:val="00797944"/>
    <w:rsid w:val="007B73B7"/>
    <w:rsid w:val="007E0C12"/>
    <w:rsid w:val="007F482D"/>
    <w:rsid w:val="00803127"/>
    <w:rsid w:val="00826AE5"/>
    <w:rsid w:val="0084553B"/>
    <w:rsid w:val="00846CAF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9C5D4A"/>
    <w:rsid w:val="00A20396"/>
    <w:rsid w:val="00A446B1"/>
    <w:rsid w:val="00A55CA7"/>
    <w:rsid w:val="00AB073C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03A9A"/>
    <w:rsid w:val="00C33B38"/>
    <w:rsid w:val="00C3537B"/>
    <w:rsid w:val="00C83CAA"/>
    <w:rsid w:val="00CA2A6D"/>
    <w:rsid w:val="00CB2CB3"/>
    <w:rsid w:val="00CB5CF6"/>
    <w:rsid w:val="00CE4EC2"/>
    <w:rsid w:val="00D02689"/>
    <w:rsid w:val="00D1251F"/>
    <w:rsid w:val="00D24246"/>
    <w:rsid w:val="00D32BC1"/>
    <w:rsid w:val="00D33244"/>
    <w:rsid w:val="00D42F62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4DF"/>
    <w:rsid w:val="00E42BF4"/>
    <w:rsid w:val="00E67BFA"/>
    <w:rsid w:val="00E9098E"/>
    <w:rsid w:val="00E973C9"/>
    <w:rsid w:val="00ED14F2"/>
    <w:rsid w:val="00EF37FA"/>
    <w:rsid w:val="00EF6DC6"/>
    <w:rsid w:val="00F00193"/>
    <w:rsid w:val="00F20084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76C1ED7-6E0D-489A-A42C-5B362E43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4BDC2A0-BE84-4957-BB3C-C27C618BF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582</Words>
  <Characters>3377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Dmitri Djakov</cp:lastModifiedBy>
  <cp:revision>4</cp:revision>
  <cp:lastPrinted>2020-08-31T06:10:00Z</cp:lastPrinted>
  <dcterms:created xsi:type="dcterms:W3CDTF">2021-05-07T07:11:00Z</dcterms:created>
  <dcterms:modified xsi:type="dcterms:W3CDTF">2021-05-07T07:33:00Z</dcterms:modified>
</cp:coreProperties>
</file>