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B800A1" w:rsidTr="00A33666">
        <w:trPr>
          <w:tblCellSpacing w:w="0" w:type="dxa"/>
        </w:trPr>
        <w:tc>
          <w:tcPr>
            <w:tcW w:w="5000" w:type="pct"/>
            <w:hideMark/>
          </w:tcPr>
          <w:p w:rsidR="00B800A1" w:rsidRDefault="00B800A1" w:rsidP="00A33666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800A1" w:rsidRDefault="00B800A1" w:rsidP="00A336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B800A1" w:rsidRDefault="00B800A1" w:rsidP="00B800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B800A1" w:rsidTr="00A33666">
        <w:trPr>
          <w:tblCellSpacing w:w="0" w:type="dxa"/>
        </w:trPr>
        <w:tc>
          <w:tcPr>
            <w:tcW w:w="1700" w:type="pct"/>
            <w:hideMark/>
          </w:tcPr>
          <w:p w:rsidR="00B800A1" w:rsidRDefault="00B800A1" w:rsidP="00A3366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B800A1" w:rsidRDefault="00B800A1" w:rsidP="00A3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B800A1" w:rsidTr="00A33666">
        <w:trPr>
          <w:tblCellSpacing w:w="0" w:type="dxa"/>
        </w:trPr>
        <w:tc>
          <w:tcPr>
            <w:tcW w:w="1700" w:type="pct"/>
          </w:tcPr>
          <w:p w:rsidR="00B800A1" w:rsidRDefault="00B800A1" w:rsidP="00A33666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B800A1" w:rsidRDefault="00B800A1" w:rsidP="00A336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800A1" w:rsidRDefault="00B800A1" w:rsidP="00B800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(Tallinna mnt. 50b)</w:t>
      </w: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29.07.2021.a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Tallinna mnt 50b kinnistule, katastritunnus</w:t>
      </w:r>
      <w:r>
        <w:rPr>
          <w:sz w:val="24"/>
          <w:szCs w:val="24"/>
        </w:rPr>
        <w:t xml:space="preserve">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51102:005:0036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rajatud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välitreeningseadmete ala</w:t>
      </w:r>
      <w:r>
        <w:rPr>
          <w:rFonts w:ascii="Times New Roman" w:eastAsia="Times New Roman" w:hAnsi="Times New Roman" w:cs="Times New Roman"/>
          <w:sz w:val="24"/>
          <w:szCs w:val="24"/>
        </w:rPr>
        <w:t>le,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ehitisregistri kood</w:t>
      </w:r>
      <w:r w:rsidRPr="002231A5">
        <w:t xml:space="preserve">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ab/>
        <w:t>221362102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kasutusloa taotlus nr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2111371/17792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NARVAS AADRESSIL TALLINNA MNT 50B VÄLITREENINGSEADMETE ALA PROJEKTEERIMINE JA EHITAMINE 150221_TP_v0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3_Tallinnamnt50b_2021-04-12.“, projekteerija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TiTo Arhitektid OÜ</w:t>
      </w:r>
      <w:r>
        <w:rPr>
          <w:rFonts w:ascii="Times New Roman" w:eastAsia="Times New Roman" w:hAnsi="Times New Roman" w:cs="Times New Roman"/>
          <w:sz w:val="24"/>
          <w:szCs w:val="24"/>
        </w:rPr>
        <w:t>, koos ehitusdokumentatsiooniga.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30.07.2021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on genereeritud kasutusloa eelnõu nr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2112371/13574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268625</w:t>
      </w:r>
      <w:r>
        <w:rPr>
          <w:rFonts w:ascii="Times New Roman" w:eastAsia="Times New Roman" w:hAnsi="Times New Roman" w:cs="Times New Roman"/>
          <w:sz w:val="24"/>
          <w:szCs w:val="24"/>
        </w:rPr>
        <w:t>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AS-le Telia Eesti, OÜ-le VKG Elektrivõrgud, AS-le Narva Soojusvõrk, Kultuuriosakonnale, Linnamajandusametile ning Arhitektuuri-ja Linnaplaneerimise Ametile.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>se kontrolli kohta on 05.08.2021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oma arvamust ehitiste kohta kasutusloa andmiseks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06.08.2021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hoone omaniku esindaja  taasesitas järelevalve osakonnale ehitiste nõuetele vastavuse kontrollimise akti. Kõik kaasatud isikud, ehitusettevõtja, omanikujärelevalve vastutavad spetsialistid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tunnistasid Tallinna mnt 50b kinnistule rajatud välitreeningseadmete ala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09.08.2021 kooskõlastasid kõik menetlusse kaasatud isikud kasutusloa väljastamiseks kasutusloa taotluse. </w:t>
      </w: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Vastavalt ehitusseadustiku § 55 kohaselt kasutusloa andmisest keeldumise p</w:t>
      </w:r>
      <w:r w:rsidR="00636C12">
        <w:rPr>
          <w:rFonts w:ascii="Times New Roman" w:eastAsia="Times New Roman" w:hAnsi="Times New Roman" w:cs="Times New Roman"/>
          <w:sz w:val="24"/>
          <w:szCs w:val="24"/>
        </w:rPr>
        <w:t>õhjused puuduvad ning välitreeningseadmete alale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võib anda kasutusloa.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B800A1" w:rsidRDefault="00B800A1" w:rsidP="00B800A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B800A1" w:rsidRDefault="00B800A1" w:rsidP="00B800A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B800A1" w:rsidRDefault="00B800A1" w:rsidP="00B800A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>Tallinna mnt 50b kinnistule, katastritunnus 51102:005:0036, rajatud välitreeningseadm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ete alale, ehitisregistri kood 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221362102 </w:t>
      </w:r>
      <w:r>
        <w:rPr>
          <w:rFonts w:ascii="Times New Roman" w:eastAsia="Times New Roman" w:hAnsi="Times New Roman" w:cs="Times New Roman"/>
          <w:sz w:val="24"/>
          <w:szCs w:val="24"/>
        </w:rPr>
        <w:t>rajatud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„NARVAS AADRESSIL TALLINNA MNT 50B VÄLITREENINGSEADMETE ALA PROJEKTEERIMINE JA EHITAMINE 150221_TP_v03_Tallinnamnt50b_2021-04-12.“, projekteerija TiTo Arhitektid OÜ,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kohaselt kasutusluba</w:t>
      </w: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RAKENDUSSÄTTED</w:t>
      </w:r>
    </w:p>
    <w:p w:rsidR="00B800A1" w:rsidRDefault="00B800A1" w:rsidP="00B800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B800A1" w:rsidRDefault="00B800A1" w:rsidP="00B800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Katri Raik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B800A1" w:rsidRDefault="00B800A1" w:rsidP="00B8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B800A1" w:rsidRDefault="00B800A1" w:rsidP="00B800A1">
      <w:pPr>
        <w:rPr>
          <w:sz w:val="24"/>
          <w:szCs w:val="24"/>
        </w:rPr>
      </w:pPr>
    </w:p>
    <w:p w:rsidR="00B800A1" w:rsidRPr="00467874" w:rsidRDefault="00B800A1" w:rsidP="00B800A1"/>
    <w:p w:rsidR="00D276CE" w:rsidRPr="00B800A1" w:rsidRDefault="00D276CE" w:rsidP="00B800A1"/>
    <w:sectPr w:rsidR="00D276CE" w:rsidRPr="00B800A1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CE"/>
    <w:rsid w:val="001F401F"/>
    <w:rsid w:val="002231A5"/>
    <w:rsid w:val="00460550"/>
    <w:rsid w:val="00636C12"/>
    <w:rsid w:val="00B800A1"/>
    <w:rsid w:val="00D2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506359-D7E0-427C-ACF8-6384138C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C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7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2021-08-09T07:26:00Z</dcterms:created>
  <dcterms:modified xsi:type="dcterms:W3CDTF">2021-08-09T12:07:00Z</dcterms:modified>
</cp:coreProperties>
</file>