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A1810" w14:textId="77777777" w:rsidR="00B53FAB" w:rsidRPr="00B53FAB" w:rsidRDefault="00B53FAB" w:rsidP="00B53F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57B9D7A8" w14:textId="77777777" w:rsidR="00B53FAB" w:rsidRPr="00B53FAB" w:rsidRDefault="00B53FAB" w:rsidP="00B53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BD4AAAF" w14:textId="67E813C3" w:rsidR="00B53FAB" w:rsidRPr="00081BB5" w:rsidRDefault="00B53FAB" w:rsidP="00081BB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LINNAVALITSUS</w:t>
      </w:r>
    </w:p>
    <w:p w14:paraId="1E554590" w14:textId="4D4B097D" w:rsidR="00B53FAB" w:rsidRPr="00081BB5" w:rsidRDefault="00B53FAB" w:rsidP="00081B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 xml:space="preserve">K O R </w:t>
      </w:r>
      <w:proofErr w:type="spellStart"/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R</w:t>
      </w:r>
      <w:proofErr w:type="spellEnd"/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 xml:space="preserve"> A L D U S</w:t>
      </w:r>
    </w:p>
    <w:p w14:paraId="485A65AD" w14:textId="77777777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EFB78CF" w14:textId="1FA04741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3312AA6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FACEEB0" w14:textId="52B7DE98" w:rsidR="00B53FAB" w:rsidRPr="00081BB5" w:rsidRDefault="00081BB5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</w:t>
      </w:r>
      <w:r w:rsidR="00B53FAB"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Narva </w:t>
      </w:r>
      <w:r w:rsidR="00D7082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6. Kooli</w:t>
      </w:r>
      <w:r w:rsidR="00B53FAB"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  <w:bookmarkEnd w:id="0"/>
      <w:bookmarkEnd w:id="1"/>
    </w:p>
    <w:p w14:paraId="584DBA91" w14:textId="77777777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15B0EB40" w14:textId="72E3536B" w:rsidR="00B53FAB" w:rsidRPr="00081BB5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3B9F5680" w14:textId="160426C9" w:rsidR="00B53FAB" w:rsidRPr="00081BB5" w:rsidRDefault="00B53FAB" w:rsidP="00081BB5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 w:rsidR="00D70824">
        <w:rPr>
          <w:rFonts w:ascii="Times New Roman" w:eastAsia="Times New Roman" w:hAnsi="Times New Roman" w:cs="Times New Roman"/>
          <w:sz w:val="24"/>
          <w:szCs w:val="24"/>
          <w:lang w:val="et-EE"/>
        </w:rPr>
        <w:t>6. Kooli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direktori </w:t>
      </w:r>
      <w:r w:rsidR="00D70824">
        <w:rPr>
          <w:rFonts w:ascii="Times New Roman" w:eastAsia="Times New Roman" w:hAnsi="Times New Roman" w:cs="Times New Roman"/>
          <w:sz w:val="24"/>
          <w:szCs w:val="24"/>
          <w:lang w:val="et-EE"/>
        </w:rPr>
        <w:t>13</w:t>
      </w:r>
      <w:r w:rsidR="00F1753E" w:rsidRP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="00D70824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F1753E" w:rsidRPr="00F1753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.2021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taotlus nr </w:t>
      </w:r>
      <w:r w:rsidR="00D70824" w:rsidRPr="00D70824">
        <w:rPr>
          <w:rFonts w:ascii="Times New Roman" w:eastAsia="Times New Roman" w:hAnsi="Times New Roman" w:cs="Times New Roman"/>
          <w:sz w:val="24"/>
          <w:szCs w:val="24"/>
          <w:lang w:val="et-EE"/>
        </w:rPr>
        <w:t>1.15/26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</w:t>
      </w:r>
      <w:r w:rsidR="00081BB5">
        <w:rPr>
          <w:rFonts w:ascii="Times New Roman" w:eastAsia="Times New Roman" w:hAnsi="Times New Roman" w:cs="Times New Roman"/>
          <w:sz w:val="24"/>
          <w:szCs w:val="24"/>
          <w:lang w:val="et-EE"/>
        </w:rPr>
        <w:t>ilaste arvu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081BB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õppeasutuse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klasside</w:t>
      </w:r>
      <w:r w:rsidR="00081BB5">
        <w:rPr>
          <w:rFonts w:ascii="Times New Roman" w:eastAsia="Times New Roman" w:hAnsi="Times New Roman" w:cs="Times New Roman"/>
          <w:sz w:val="24"/>
          <w:szCs w:val="24"/>
          <w:lang w:val="et-EE"/>
        </w:rPr>
        <w:t>s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õppeaastaks. Taotlusega palub kool suurendada õpilaste arvu klassides järgmiselt</w:t>
      </w:r>
      <w:r w:rsidRPr="0023198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: </w:t>
      </w:r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>6.</w:t>
      </w:r>
      <w:r w:rsidR="00933B5B">
        <w:rPr>
          <w:rFonts w:ascii="Times New Roman" w:hAnsi="Times New Roman" w:cs="Times New Roman"/>
          <w:iCs/>
          <w:sz w:val="24"/>
          <w:szCs w:val="24"/>
          <w:lang w:val="et-EE"/>
        </w:rPr>
        <w:t> </w:t>
      </w:r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>A - 2</w:t>
      </w:r>
      <w:r w:rsidR="00D70824">
        <w:rPr>
          <w:rFonts w:ascii="Times New Roman" w:hAnsi="Times New Roman" w:cs="Times New Roman"/>
          <w:iCs/>
          <w:sz w:val="24"/>
          <w:szCs w:val="24"/>
          <w:lang w:val="et-EE"/>
        </w:rPr>
        <w:t>7</w:t>
      </w:r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bookmarkStart w:id="2" w:name="_Hlk81912108"/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>õpilaseni</w:t>
      </w:r>
      <w:bookmarkEnd w:id="2"/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>, 8.</w:t>
      </w:r>
      <w:r w:rsidR="00933B5B">
        <w:rPr>
          <w:rFonts w:ascii="Times New Roman" w:hAnsi="Times New Roman" w:cs="Times New Roman"/>
          <w:iCs/>
          <w:sz w:val="24"/>
          <w:szCs w:val="24"/>
          <w:lang w:val="et-EE"/>
        </w:rPr>
        <w:t> </w:t>
      </w:r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A - </w:t>
      </w:r>
      <w:r w:rsidR="00D70824">
        <w:rPr>
          <w:rFonts w:ascii="Times New Roman" w:hAnsi="Times New Roman" w:cs="Times New Roman"/>
          <w:iCs/>
          <w:sz w:val="24"/>
          <w:szCs w:val="24"/>
          <w:lang w:val="et-EE"/>
        </w:rPr>
        <w:t>30</w:t>
      </w:r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õpilaseni</w:t>
      </w:r>
      <w:r w:rsidR="00231986" w:rsidRPr="00231986">
        <w:rPr>
          <w:rFonts w:ascii="Times New Roman" w:hAnsi="Times New Roman" w:cs="Times New Roman"/>
          <w:iCs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 täitumuse ülemiste piirnormide suurendamisele on </w:t>
      </w:r>
      <w:r w:rsidR="00AB62D0" w:rsidRPr="00AB62D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6. Kooli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 w:rsidR="008E6E93" w:rsidRPr="008E6E9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30.08.2021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protokoll nr </w:t>
      </w:r>
      <w:r w:rsidR="00AB62D0" w:rsidRPr="00AB62D0">
        <w:rPr>
          <w:rFonts w:ascii="Times New Roman" w:eastAsia="Times New Roman" w:hAnsi="Times New Roman" w:cs="Times New Roman"/>
          <w:sz w:val="24"/>
          <w:szCs w:val="24"/>
          <w:lang w:val="et-EE"/>
        </w:rPr>
        <w:t>1.6/1-1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 a määruse nr 84 „Tervisekaitsenõuded koolidele“ § 7 lõikes 3 toodud nõuetele.</w:t>
      </w:r>
    </w:p>
    <w:p w14:paraId="54B03BD4" w14:textId="3850AAB0" w:rsidR="00B53FAB" w:rsidRPr="00081BB5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37BBE821" w14:textId="271AF9A8" w:rsidR="00B53FAB" w:rsidRPr="00081BB5" w:rsidRDefault="00B53FAB" w:rsidP="00081BB5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28D8C63A" w14:textId="7CFE0EEB" w:rsidR="00B53FAB" w:rsidRDefault="00B53FAB" w:rsidP="00081BB5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398F52AB" w14:textId="77777777" w:rsidR="00081BB5" w:rsidRPr="00081BB5" w:rsidRDefault="00081BB5" w:rsidP="00081B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F39558C" w14:textId="77777777" w:rsidR="00B53FAB" w:rsidRPr="00B53FAB" w:rsidRDefault="00B53FAB" w:rsidP="00081B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7593915B" w14:textId="22C405BB" w:rsidR="00B53FAB" w:rsidRDefault="00B53FAB" w:rsidP="00081B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="00AB62D0" w:rsidRPr="00AB62D0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6. Kooli</w:t>
      </w:r>
      <w:r w:rsidR="00081BB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klassides</w:t>
      </w:r>
      <w:r w:rsidR="00AB62D0" w:rsidRPr="00AB62D0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EA466E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EA466E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393C446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6C63B5F" w14:textId="02290B8F" w:rsidR="00EA466E" w:rsidRPr="00EA466E" w:rsidRDefault="00EA466E" w:rsidP="00EA466E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6.</w:t>
      </w:r>
      <w:r w:rsidR="00AB62D0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 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A</w:t>
      </w:r>
      <w:r w:rsidR="00081BB5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  <w:r w:rsidR="00D1352B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–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r w:rsidR="00D1352B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kuni 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</w:t>
      </w:r>
      <w:r w:rsidR="00AB62D0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õpilaseni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;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</w:p>
    <w:p w14:paraId="678724FD" w14:textId="5AABC7D7" w:rsidR="00EA466E" w:rsidRPr="00EA466E" w:rsidRDefault="00EA466E" w:rsidP="00EA466E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8.</w:t>
      </w:r>
      <w:r w:rsidR="00AB62D0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 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A</w:t>
      </w:r>
      <w:r w:rsidR="00081BB5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  <w:r w:rsidR="00D1352B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– kuni </w:t>
      </w:r>
      <w:r w:rsidR="00AB62D0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30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õpilaseni.</w:t>
      </w:r>
    </w:p>
    <w:p w14:paraId="4CFC66C0" w14:textId="77777777" w:rsidR="00081BB5" w:rsidRDefault="00081BB5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FF6E2CC" w14:textId="535DB52D" w:rsidR="00B53FAB" w:rsidRPr="00B53FAB" w:rsidRDefault="00B53FAB" w:rsidP="00081B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4D678F9D" w14:textId="77777777" w:rsidR="00B53FAB" w:rsidRPr="00B53FAB" w:rsidRDefault="00B53FAB" w:rsidP="00081BB5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18FD5C45" w14:textId="77777777"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4AC97B90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E961B81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FA9F5AF" w14:textId="09FEA0B4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867E1C6" w14:textId="77777777" w:rsidR="00081BB5" w:rsidRPr="00B53FAB" w:rsidRDefault="00081BB5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809AF9F" w14:textId="77777777" w:rsidR="00AA5D1B" w:rsidRDefault="00AA5D1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A5D1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Ants Liimets </w:t>
      </w:r>
    </w:p>
    <w:p w14:paraId="187860E7" w14:textId="66B63B31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Linnapea                                                                                      </w:t>
      </w:r>
      <w:r w:rsidR="0002255B" w:rsidRPr="0002255B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5D2A4A6B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       Linnasekretär</w:t>
      </w:r>
    </w:p>
    <w:p w14:paraId="3A75D62B" w14:textId="77777777" w:rsidR="00B53FAB" w:rsidRPr="00B53FAB" w:rsidRDefault="00B53FAB" w:rsidP="00B53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5A60DA8" w14:textId="77777777" w:rsidR="00B53FAB" w:rsidRPr="00B53FAB" w:rsidRDefault="00B53FAB" w:rsidP="00B53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E66BE4C" w14:textId="77777777" w:rsidR="002E690B" w:rsidRPr="00B53FAB" w:rsidRDefault="002E690B">
      <w:pPr>
        <w:rPr>
          <w:lang w:val="en-GB"/>
        </w:rPr>
      </w:pPr>
    </w:p>
    <w:sectPr w:rsidR="002E690B" w:rsidRPr="00B53FAB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7223E"/>
    <w:multiLevelType w:val="hybridMultilevel"/>
    <w:tmpl w:val="9FACF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FAB"/>
    <w:rsid w:val="0002255B"/>
    <w:rsid w:val="00081BB5"/>
    <w:rsid w:val="00231986"/>
    <w:rsid w:val="002E690B"/>
    <w:rsid w:val="00726951"/>
    <w:rsid w:val="00854CD9"/>
    <w:rsid w:val="008E6E93"/>
    <w:rsid w:val="00933B5B"/>
    <w:rsid w:val="00996552"/>
    <w:rsid w:val="00AA5D1B"/>
    <w:rsid w:val="00AB62D0"/>
    <w:rsid w:val="00B53FAB"/>
    <w:rsid w:val="00D1352B"/>
    <w:rsid w:val="00D70824"/>
    <w:rsid w:val="00E24490"/>
    <w:rsid w:val="00EA466E"/>
    <w:rsid w:val="00F1753E"/>
    <w:rsid w:val="00FB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2642"/>
  <w15:docId w15:val="{96C10E63-2F5C-4475-B8B3-18D40FD9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EA4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4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4</cp:revision>
  <dcterms:created xsi:type="dcterms:W3CDTF">2021-09-27T07:58:00Z</dcterms:created>
  <dcterms:modified xsi:type="dcterms:W3CDTF">2021-09-27T08:04:00Z</dcterms:modified>
</cp:coreProperties>
</file>