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25552" w14:textId="68F2512C" w:rsidR="00AA4F8D" w:rsidRDefault="00AA4F8D" w:rsidP="00AA4F8D">
      <w:pPr>
        <w:pStyle w:val="Heading1"/>
        <w:jc w:val="both"/>
      </w:pPr>
      <w:r>
        <w:t xml:space="preserve">Vorm </w:t>
      </w:r>
      <w:r w:rsidR="004218B8">
        <w:t>4</w:t>
      </w:r>
      <w:r>
        <w:t xml:space="preserve">. </w:t>
      </w:r>
      <w:r w:rsidRPr="005C772E">
        <w:t>Volikiri</w:t>
      </w:r>
      <w:r>
        <w:t xml:space="preserve"> (esitatakse vajadusel)</w:t>
      </w:r>
    </w:p>
    <w:p w14:paraId="7ADFFCE9" w14:textId="77777777" w:rsidR="00AA4F8D" w:rsidRPr="00B47F80" w:rsidRDefault="00AA4F8D" w:rsidP="00AA4F8D"/>
    <w:p w14:paraId="7DF65EFB" w14:textId="77777777" w:rsidR="00AA4F8D" w:rsidRPr="005C772E" w:rsidRDefault="00AA4F8D" w:rsidP="00AA4F8D">
      <w:pPr>
        <w:jc w:val="both"/>
      </w:pPr>
    </w:p>
    <w:p w14:paraId="6FA6ADCE" w14:textId="05003D2C" w:rsidR="00AA4F8D" w:rsidRPr="00772560" w:rsidRDefault="00AA4F8D" w:rsidP="00AA4F8D">
      <w:pPr>
        <w:tabs>
          <w:tab w:val="left" w:pos="2400"/>
        </w:tabs>
        <w:jc w:val="both"/>
        <w:rPr>
          <w:bCs/>
          <w:sz w:val="22"/>
          <w:szCs w:val="22"/>
        </w:rPr>
      </w:pPr>
      <w:r w:rsidRPr="00772560">
        <w:rPr>
          <w:sz w:val="22"/>
          <w:szCs w:val="22"/>
        </w:rPr>
        <w:t xml:space="preserve">Hankija nimi:  </w:t>
      </w:r>
      <w:r w:rsidR="00F63032">
        <w:rPr>
          <w:b/>
          <w:sz w:val="22"/>
          <w:szCs w:val="22"/>
        </w:rPr>
        <w:t>Narva Linnavalitsuse Linnamajandusamet</w:t>
      </w:r>
    </w:p>
    <w:p w14:paraId="738A83C6" w14:textId="345AABD3" w:rsidR="004218B8" w:rsidRDefault="00AA4F8D" w:rsidP="00AA4F8D">
      <w:pPr>
        <w:pStyle w:val="Heading1"/>
        <w:rPr>
          <w:b w:val="0"/>
          <w:sz w:val="22"/>
          <w:szCs w:val="22"/>
        </w:rPr>
      </w:pPr>
      <w:r w:rsidRPr="003800E0">
        <w:rPr>
          <w:b w:val="0"/>
          <w:sz w:val="22"/>
          <w:szCs w:val="22"/>
        </w:rPr>
        <w:t>Riigihanke nimetus:</w:t>
      </w:r>
      <w:r w:rsidRPr="00772560">
        <w:rPr>
          <w:sz w:val="22"/>
          <w:szCs w:val="22"/>
        </w:rPr>
        <w:t xml:space="preserve"> </w:t>
      </w:r>
      <w:r w:rsidR="00F63032" w:rsidRPr="00F63032">
        <w:rPr>
          <w:sz w:val="22"/>
          <w:szCs w:val="22"/>
        </w:rPr>
        <w:t>Narva linnas loomade varjupaigateenuste osutaja leidmine</w:t>
      </w:r>
    </w:p>
    <w:p w14:paraId="44ACCC0A" w14:textId="2D821C75" w:rsidR="00AA4F8D" w:rsidRPr="003800E0" w:rsidRDefault="00AA4F8D" w:rsidP="00AA4F8D">
      <w:pPr>
        <w:pStyle w:val="Heading1"/>
        <w:rPr>
          <w:b w:val="0"/>
          <w:sz w:val="22"/>
          <w:szCs w:val="22"/>
        </w:rPr>
      </w:pPr>
      <w:r w:rsidRPr="003800E0">
        <w:rPr>
          <w:b w:val="0"/>
          <w:sz w:val="22"/>
          <w:szCs w:val="22"/>
        </w:rPr>
        <w:t>Pakkuja nimi:</w:t>
      </w:r>
      <w:r w:rsidRPr="003800E0">
        <w:rPr>
          <w:b w:val="0"/>
        </w:rPr>
        <w:t xml:space="preserve"> </w:t>
      </w:r>
    </w:p>
    <w:p w14:paraId="341C73E6" w14:textId="77777777" w:rsidR="00AA4F8D" w:rsidRPr="00772560" w:rsidRDefault="00AA4F8D" w:rsidP="00AA4F8D">
      <w:pPr>
        <w:jc w:val="both"/>
        <w:rPr>
          <w:sz w:val="22"/>
          <w:szCs w:val="22"/>
        </w:rPr>
      </w:pPr>
      <w:r w:rsidRPr="00772560">
        <w:rPr>
          <w:sz w:val="22"/>
          <w:szCs w:val="22"/>
        </w:rPr>
        <w:t>Pakkuja registrikood:</w:t>
      </w:r>
    </w:p>
    <w:p w14:paraId="42971758" w14:textId="77777777" w:rsidR="00AA4F8D" w:rsidRPr="005C772E" w:rsidRDefault="00AA4F8D" w:rsidP="00AA4F8D">
      <w:pPr>
        <w:jc w:val="both"/>
      </w:pPr>
    </w:p>
    <w:p w14:paraId="39676E2D" w14:textId="77777777" w:rsidR="00AA4F8D" w:rsidRPr="005C772E" w:rsidRDefault="00AA4F8D" w:rsidP="00AA4F8D">
      <w:pPr>
        <w:jc w:val="both"/>
      </w:pPr>
    </w:p>
    <w:p w14:paraId="4FFA7AB4" w14:textId="77777777" w:rsidR="00AA4F8D" w:rsidRPr="005C772E" w:rsidRDefault="00AA4F8D" w:rsidP="00AA4F8D">
      <w:pPr>
        <w:jc w:val="both"/>
      </w:pPr>
    </w:p>
    <w:p w14:paraId="57423ABC" w14:textId="77777777" w:rsidR="00AA4F8D" w:rsidRPr="005C772E" w:rsidRDefault="00AA4F8D" w:rsidP="00AA4F8D">
      <w:pPr>
        <w:jc w:val="both"/>
      </w:pPr>
    </w:p>
    <w:p w14:paraId="22D414FE" w14:textId="77777777" w:rsidR="00AA4F8D" w:rsidRPr="005C772E" w:rsidRDefault="00AA4F8D" w:rsidP="00AA4F8D">
      <w:pPr>
        <w:jc w:val="both"/>
      </w:pPr>
      <w:r w:rsidRPr="005C772E">
        <w:t>Käesolevaga volitab ___________ (pakkuja nimi) ____________________ (volitaja nimi ja ametikoht) isikus _________________ (volitatava nimi ja ametikoht) olema pakkuja ametlik esindaja ja allkirjastama pakkumust ülalnimetatud riigihankele.</w:t>
      </w:r>
    </w:p>
    <w:p w14:paraId="3D360DD2" w14:textId="77777777" w:rsidR="00AA4F8D" w:rsidRPr="005C772E" w:rsidRDefault="00AA4F8D" w:rsidP="00AA4F8D">
      <w:pPr>
        <w:jc w:val="both"/>
      </w:pPr>
    </w:p>
    <w:p w14:paraId="5DBCF7F2" w14:textId="77777777" w:rsidR="00AA4F8D" w:rsidRPr="005C772E" w:rsidRDefault="00AA4F8D" w:rsidP="00AA4F8D">
      <w:pPr>
        <w:jc w:val="both"/>
      </w:pPr>
    </w:p>
    <w:p w14:paraId="3580E3C5" w14:textId="77777777" w:rsidR="00AA4F8D" w:rsidRPr="005C772E" w:rsidRDefault="00AA4F8D" w:rsidP="00AA4F8D">
      <w:pPr>
        <w:jc w:val="both"/>
      </w:pPr>
    </w:p>
    <w:p w14:paraId="2CAEC2C7" w14:textId="77777777" w:rsidR="00AA4F8D" w:rsidRPr="005C772E" w:rsidRDefault="00AA4F8D" w:rsidP="00AA4F8D">
      <w:pPr>
        <w:jc w:val="both"/>
      </w:pPr>
    </w:p>
    <w:p w14:paraId="47730756" w14:textId="77777777" w:rsidR="00AA4F8D" w:rsidRPr="005C772E" w:rsidRDefault="00AA4F8D" w:rsidP="00AA4F8D">
      <w:pPr>
        <w:jc w:val="both"/>
      </w:pPr>
      <w:r w:rsidRPr="005C772E">
        <w:t>Volitatava allkirjanäidis: ________________________</w:t>
      </w:r>
    </w:p>
    <w:p w14:paraId="22ED4D2E" w14:textId="77777777" w:rsidR="00AA4F8D" w:rsidRPr="005C772E" w:rsidRDefault="00AA4F8D" w:rsidP="00AA4F8D">
      <w:pPr>
        <w:jc w:val="both"/>
      </w:pPr>
    </w:p>
    <w:p w14:paraId="04B69683" w14:textId="77777777" w:rsidR="00AA4F8D" w:rsidRPr="005C772E" w:rsidRDefault="00AA4F8D" w:rsidP="00AA4F8D">
      <w:pPr>
        <w:jc w:val="both"/>
      </w:pPr>
      <w:r w:rsidRPr="005C772E">
        <w:t>Volikiri on ilma edasivolitamise õiguseta.</w:t>
      </w:r>
    </w:p>
    <w:p w14:paraId="6BB8C6ED" w14:textId="77777777" w:rsidR="00AA4F8D" w:rsidRPr="005C772E" w:rsidRDefault="00AA4F8D" w:rsidP="00AA4F8D">
      <w:pPr>
        <w:jc w:val="both"/>
      </w:pPr>
    </w:p>
    <w:p w14:paraId="2AB459CD" w14:textId="77777777" w:rsidR="00AA4F8D" w:rsidRPr="005C772E" w:rsidRDefault="00AA4F8D" w:rsidP="00AA4F8D">
      <w:pPr>
        <w:jc w:val="both"/>
      </w:pPr>
      <w:r w:rsidRPr="005C772E">
        <w:t>Volikiri kehtib kuni ________________</w:t>
      </w:r>
    </w:p>
    <w:p w14:paraId="63E5CFEF" w14:textId="77777777" w:rsidR="00AA4F8D" w:rsidRPr="005C772E" w:rsidRDefault="00AA4F8D" w:rsidP="00AA4F8D">
      <w:pPr>
        <w:jc w:val="both"/>
      </w:pPr>
    </w:p>
    <w:p w14:paraId="0266E217" w14:textId="77777777" w:rsidR="00AA4F8D" w:rsidRPr="005C772E" w:rsidRDefault="00AA4F8D" w:rsidP="00AA4F8D">
      <w:pPr>
        <w:jc w:val="both"/>
      </w:pPr>
    </w:p>
    <w:p w14:paraId="3FFC2CCD" w14:textId="77777777" w:rsidR="00AA4F8D" w:rsidRPr="005C772E" w:rsidRDefault="00AA4F8D" w:rsidP="00AA4F8D">
      <w:pPr>
        <w:jc w:val="both"/>
      </w:pPr>
      <w:r w:rsidRPr="005C772E">
        <w:t>Kuupäev: _________________</w:t>
      </w:r>
    </w:p>
    <w:p w14:paraId="484F80E7" w14:textId="77777777" w:rsidR="00AA4F8D" w:rsidRPr="005C772E" w:rsidRDefault="00AA4F8D" w:rsidP="00AA4F8D">
      <w:pPr>
        <w:tabs>
          <w:tab w:val="left" w:pos="6660"/>
        </w:tabs>
        <w:ind w:left="6660"/>
        <w:jc w:val="both"/>
      </w:pPr>
    </w:p>
    <w:p w14:paraId="2D10F2E3" w14:textId="77777777" w:rsidR="00AA4F8D" w:rsidRPr="005C772E" w:rsidRDefault="00AA4F8D" w:rsidP="00AA4F8D">
      <w:pPr>
        <w:jc w:val="both"/>
      </w:pPr>
    </w:p>
    <w:p w14:paraId="7E42C78D" w14:textId="77777777" w:rsidR="00AA4F8D" w:rsidRPr="005C772E" w:rsidRDefault="00AA4F8D" w:rsidP="00AA4F8D">
      <w:pPr>
        <w:jc w:val="both"/>
      </w:pPr>
      <w:r w:rsidRPr="005C772E">
        <w:t>____________________ (volitaja allkiri</w:t>
      </w:r>
      <w:r>
        <w:t>, digitaalselt või lihtallkirjaga</w:t>
      </w:r>
      <w:r w:rsidRPr="005C772E">
        <w:t>)</w:t>
      </w:r>
    </w:p>
    <w:p w14:paraId="62EE6B4D" w14:textId="77777777" w:rsidR="00AA4F8D" w:rsidRPr="005C772E" w:rsidRDefault="00AA4F8D" w:rsidP="00AA4F8D">
      <w:pPr>
        <w:jc w:val="both"/>
      </w:pPr>
    </w:p>
    <w:p w14:paraId="6F974535" w14:textId="77777777" w:rsidR="00AA4F8D" w:rsidRPr="005C772E" w:rsidRDefault="00AA4F8D" w:rsidP="00AA4F8D">
      <w:pPr>
        <w:jc w:val="both"/>
      </w:pPr>
    </w:p>
    <w:p w14:paraId="1946F319" w14:textId="77777777" w:rsidR="00AA4F8D" w:rsidRPr="005C772E" w:rsidRDefault="00AA4F8D" w:rsidP="00AA4F8D">
      <w:pPr>
        <w:jc w:val="both"/>
      </w:pPr>
      <w:r w:rsidRPr="005C772E">
        <w:t>____________________ (volitaja nimi ja ametikoht)</w:t>
      </w:r>
    </w:p>
    <w:p w14:paraId="51E8CED6" w14:textId="77777777" w:rsidR="00AA4F8D" w:rsidRPr="005C772E" w:rsidRDefault="00AA4F8D" w:rsidP="00AA4F8D">
      <w:pPr>
        <w:jc w:val="both"/>
      </w:pPr>
    </w:p>
    <w:p w14:paraId="6B53CFE4" w14:textId="77777777" w:rsidR="00AA4F8D" w:rsidRPr="005C772E" w:rsidRDefault="00AA4F8D" w:rsidP="00AA4F8D">
      <w:pPr>
        <w:jc w:val="both"/>
      </w:pPr>
    </w:p>
    <w:p w14:paraId="095B4A1A" w14:textId="77777777" w:rsidR="0093421B" w:rsidRDefault="0093421B"/>
    <w:sectPr w:rsidR="0093421B" w:rsidSect="007B2B14">
      <w:headerReference w:type="first" r:id="rId6"/>
      <w:type w:val="nextColumn"/>
      <w:pgSz w:w="11906" w:h="16838" w:code="9"/>
      <w:pgMar w:top="1134" w:right="851" w:bottom="1134" w:left="1418" w:header="709" w:footer="851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30FB8" w14:textId="77777777" w:rsidR="00517A3F" w:rsidRDefault="00517A3F" w:rsidP="00AA4F8D">
      <w:r>
        <w:separator/>
      </w:r>
    </w:p>
  </w:endnote>
  <w:endnote w:type="continuationSeparator" w:id="0">
    <w:p w14:paraId="5426EE61" w14:textId="77777777" w:rsidR="00517A3F" w:rsidRDefault="00517A3F" w:rsidP="00A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ECDE8" w14:textId="77777777" w:rsidR="00517A3F" w:rsidRDefault="00517A3F" w:rsidP="00AA4F8D">
      <w:r>
        <w:separator/>
      </w:r>
    </w:p>
  </w:footnote>
  <w:footnote w:type="continuationSeparator" w:id="0">
    <w:p w14:paraId="7866355E" w14:textId="77777777" w:rsidR="00517A3F" w:rsidRDefault="00517A3F" w:rsidP="00AA4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54DCB" w14:textId="18E9460E" w:rsidR="00AA4F8D" w:rsidRPr="004878CE" w:rsidRDefault="00AA4F8D" w:rsidP="00AA4F8D">
    <w:pPr>
      <w:pStyle w:val="Header"/>
      <w:pBdr>
        <w:bottom w:val="single" w:sz="12" w:space="1" w:color="auto"/>
      </w:pBdr>
      <w:rPr>
        <w:sz w:val="20"/>
        <w:szCs w:val="20"/>
      </w:rPr>
    </w:pPr>
    <w:r w:rsidRPr="004878CE">
      <w:rPr>
        <w:sz w:val="20"/>
        <w:szCs w:val="20"/>
      </w:rPr>
      <w:t>Avatud han</w:t>
    </w:r>
    <w:r w:rsidR="00CA01EC">
      <w:rPr>
        <w:sz w:val="20"/>
        <w:szCs w:val="20"/>
      </w:rPr>
      <w:t>kemenetlus</w:t>
    </w:r>
    <w:r w:rsidRPr="004878CE">
      <w:rPr>
        <w:sz w:val="20"/>
        <w:szCs w:val="20"/>
      </w:rPr>
      <w:t xml:space="preserve">, </w:t>
    </w:r>
    <w:r w:rsidR="00CA01EC">
      <w:rPr>
        <w:sz w:val="20"/>
        <w:szCs w:val="20"/>
      </w:rPr>
      <w:t>riigihanke viitenumber</w:t>
    </w:r>
    <w:r w:rsidRPr="004878CE">
      <w:rPr>
        <w:sz w:val="20"/>
        <w:szCs w:val="20"/>
      </w:rPr>
      <w:t xml:space="preserve"> </w:t>
    </w:r>
    <w:r w:rsidR="00F63032">
      <w:rPr>
        <w:sz w:val="20"/>
        <w:szCs w:val="20"/>
      </w:rPr>
      <w:t xml:space="preserve">………………… </w:t>
    </w:r>
    <w:bookmarkStart w:id="0" w:name="_Hlk93858892"/>
    <w:r w:rsidR="00F63032">
      <w:rPr>
        <w:sz w:val="20"/>
        <w:szCs w:val="20"/>
      </w:rPr>
      <w:t>Narva linnas loomade varjupaigateenuste osutaja leidmine</w:t>
    </w:r>
    <w:bookmarkEnd w:id="0"/>
    <w:r w:rsidR="00F63032">
      <w:rPr>
        <w:sz w:val="20"/>
        <w:szCs w:val="20"/>
      </w:rPr>
      <w:t xml:space="preserve"> RHAD Osa V, Volikiri vorm</w:t>
    </w:r>
  </w:p>
  <w:p w14:paraId="00F7919D" w14:textId="77777777" w:rsidR="00AA4F8D" w:rsidRDefault="00AA4F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90"/>
  <w:drawingGridVerticalSpacing w:val="24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8D"/>
    <w:rsid w:val="00023AC3"/>
    <w:rsid w:val="000976D9"/>
    <w:rsid w:val="00145DC7"/>
    <w:rsid w:val="00163C62"/>
    <w:rsid w:val="00222327"/>
    <w:rsid w:val="004218B8"/>
    <w:rsid w:val="00517A3F"/>
    <w:rsid w:val="00756B3C"/>
    <w:rsid w:val="00780AD8"/>
    <w:rsid w:val="007B2B14"/>
    <w:rsid w:val="00895A49"/>
    <w:rsid w:val="0093421B"/>
    <w:rsid w:val="00AA0D4C"/>
    <w:rsid w:val="00AA4F8D"/>
    <w:rsid w:val="00C32735"/>
    <w:rsid w:val="00C6059A"/>
    <w:rsid w:val="00CA01EC"/>
    <w:rsid w:val="00D8441E"/>
    <w:rsid w:val="00F6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AA09B"/>
  <w15:docId w15:val="{CD828F42-7495-4F35-9EBB-BAF7DB6D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F8D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AA4F8D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4F8D"/>
    <w:rPr>
      <w:rFonts w:ascii="Times New Roman" w:eastAsia="Times New Roman" w:hAnsi="Times New Roman" w:cs="Times New Roman"/>
      <w:b/>
      <w:sz w:val="24"/>
      <w:szCs w:val="24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AA4F8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F8D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AA4F8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F8D"/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Hilje</dc:creator>
  <cp:lastModifiedBy>Andrei Matvejev</cp:lastModifiedBy>
  <cp:revision>2</cp:revision>
  <dcterms:created xsi:type="dcterms:W3CDTF">2022-01-23T17:54:00Z</dcterms:created>
  <dcterms:modified xsi:type="dcterms:W3CDTF">2022-01-23T17:54:00Z</dcterms:modified>
</cp:coreProperties>
</file>