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155B" w14:textId="4F5EE5E3" w:rsidR="00984DEE" w:rsidRPr="00154ECC" w:rsidRDefault="00984DEE" w:rsidP="00984DEE">
      <w:pPr>
        <w:rPr>
          <w:lang w:val="et-EE"/>
        </w:rPr>
      </w:pPr>
      <w:r w:rsidRPr="00154ECC">
        <w:rPr>
          <w:lang w:val="et-EE"/>
        </w:rPr>
        <w:t>Narva Linnavalitsus</w:t>
      </w:r>
    </w:p>
    <w:p w14:paraId="112A42C4" w14:textId="77777777" w:rsidR="00984DEE" w:rsidRPr="00154ECC" w:rsidRDefault="00984DEE" w:rsidP="00984DEE">
      <w:pPr>
        <w:rPr>
          <w:lang w:val="et-EE"/>
        </w:rPr>
      </w:pPr>
      <w:r w:rsidRPr="00154ECC">
        <w:rPr>
          <w:lang w:val="et-EE"/>
        </w:rPr>
        <w:t>Peetri plats 5</w:t>
      </w:r>
    </w:p>
    <w:p w14:paraId="1D5012AD" w14:textId="58089C90" w:rsidR="00D85824" w:rsidRPr="00154ECC" w:rsidRDefault="00984DEE" w:rsidP="00D85824">
      <w:pPr>
        <w:rPr>
          <w:lang w:val="et-EE"/>
        </w:rPr>
      </w:pPr>
      <w:r w:rsidRPr="00154ECC">
        <w:rPr>
          <w:lang w:val="et-EE"/>
        </w:rPr>
        <w:t xml:space="preserve">20308 Narva </w:t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A3104F" w:rsidRPr="00154ECC">
        <w:rPr>
          <w:lang w:val="et-EE"/>
        </w:rPr>
        <w:tab/>
      </w:r>
      <w:r w:rsidR="00904A4C" w:rsidRPr="00154ECC">
        <w:rPr>
          <w:lang w:val="et-EE"/>
        </w:rPr>
        <w:t>1</w:t>
      </w:r>
      <w:r w:rsidR="00F966FE">
        <w:rPr>
          <w:lang w:val="et-EE"/>
        </w:rPr>
        <w:t>1</w:t>
      </w:r>
      <w:r w:rsidR="00A3104F" w:rsidRPr="00154ECC">
        <w:rPr>
          <w:lang w:val="et-EE"/>
        </w:rPr>
        <w:t>.0</w:t>
      </w:r>
      <w:r w:rsidR="00904A4C" w:rsidRPr="00154ECC">
        <w:rPr>
          <w:lang w:val="et-EE"/>
        </w:rPr>
        <w:t>4</w:t>
      </w:r>
      <w:r w:rsidR="00E444CF" w:rsidRPr="00154ECC">
        <w:rPr>
          <w:lang w:val="et-EE"/>
        </w:rPr>
        <w:t>.202</w:t>
      </w:r>
      <w:r w:rsidR="00F966FE">
        <w:rPr>
          <w:lang w:val="et-EE"/>
        </w:rPr>
        <w:t>2</w:t>
      </w:r>
    </w:p>
    <w:p w14:paraId="23E9368A" w14:textId="77777777" w:rsidR="00984DEE" w:rsidRPr="00154ECC" w:rsidRDefault="00984DEE" w:rsidP="00984DEE">
      <w:pPr>
        <w:rPr>
          <w:lang w:val="et-EE"/>
        </w:rPr>
      </w:pPr>
    </w:p>
    <w:p w14:paraId="44DE0EBE" w14:textId="77777777" w:rsidR="00984DEE" w:rsidRPr="00154ECC" w:rsidRDefault="00984DEE" w:rsidP="00984DEE">
      <w:pPr>
        <w:rPr>
          <w:lang w:val="et-EE"/>
        </w:rPr>
      </w:pPr>
    </w:p>
    <w:p w14:paraId="15E87B39" w14:textId="77777777" w:rsidR="00984DEE" w:rsidRPr="00154ECC" w:rsidRDefault="00984DEE" w:rsidP="00984DEE">
      <w:pPr>
        <w:rPr>
          <w:lang w:val="et-EE"/>
        </w:rPr>
      </w:pPr>
    </w:p>
    <w:p w14:paraId="12CBF846" w14:textId="77777777" w:rsidR="00984DEE" w:rsidRPr="00154ECC" w:rsidRDefault="00984DEE" w:rsidP="00984DEE">
      <w:pPr>
        <w:rPr>
          <w:lang w:val="et-EE"/>
        </w:rPr>
      </w:pPr>
    </w:p>
    <w:p w14:paraId="3600629B" w14:textId="77777777" w:rsidR="00D35980" w:rsidRPr="00154ECC" w:rsidRDefault="00D35980" w:rsidP="00D85824">
      <w:pPr>
        <w:rPr>
          <w:b/>
          <w:lang w:val="et-EE"/>
        </w:rPr>
      </w:pPr>
      <w:r w:rsidRPr="00154ECC">
        <w:rPr>
          <w:b/>
          <w:lang w:val="et-EE"/>
        </w:rPr>
        <w:t>Õiend</w:t>
      </w:r>
    </w:p>
    <w:p w14:paraId="47D3B198" w14:textId="77777777" w:rsidR="00073D15" w:rsidRPr="00154ECC" w:rsidRDefault="00073D15" w:rsidP="00D85824">
      <w:pPr>
        <w:rPr>
          <w:b/>
          <w:lang w:val="et-EE"/>
        </w:rPr>
      </w:pPr>
    </w:p>
    <w:p w14:paraId="1F50F388" w14:textId="6FE2C6D4" w:rsidR="00D85824" w:rsidRPr="00154ECC" w:rsidRDefault="00D85824" w:rsidP="00D85824">
      <w:pPr>
        <w:rPr>
          <w:lang w:val="et-EE"/>
        </w:rPr>
      </w:pPr>
      <w:r w:rsidRPr="00154ECC">
        <w:rPr>
          <w:lang w:val="et-EE"/>
        </w:rPr>
        <w:t>Protokollilise otsuse „</w:t>
      </w:r>
      <w:r w:rsidR="00874031" w:rsidRPr="00154ECC">
        <w:rPr>
          <w:b/>
          <w:lang w:val="et-EE"/>
        </w:rPr>
        <w:t xml:space="preserve">Ülevaade Narva linna arengukava </w:t>
      </w:r>
      <w:r w:rsidR="00A3104F" w:rsidRPr="00154ECC">
        <w:rPr>
          <w:b/>
          <w:lang w:val="et-EE"/>
        </w:rPr>
        <w:t>täitmisest 20</w:t>
      </w:r>
      <w:r w:rsidR="00492E88" w:rsidRPr="00154ECC">
        <w:rPr>
          <w:b/>
          <w:lang w:val="et-EE"/>
        </w:rPr>
        <w:t>2</w:t>
      </w:r>
      <w:r w:rsidR="00F966FE">
        <w:rPr>
          <w:b/>
          <w:lang w:val="et-EE"/>
        </w:rPr>
        <w:t>1</w:t>
      </w:r>
      <w:r w:rsidR="001E58FB" w:rsidRPr="00154ECC">
        <w:rPr>
          <w:b/>
          <w:lang w:val="et-EE"/>
        </w:rPr>
        <w:t>.</w:t>
      </w:r>
      <w:r w:rsidR="00424AE2" w:rsidRPr="00154ECC">
        <w:rPr>
          <w:b/>
          <w:lang w:val="et-EE"/>
        </w:rPr>
        <w:t xml:space="preserve"> </w:t>
      </w:r>
      <w:r w:rsidR="004B2D4A" w:rsidRPr="00154ECC">
        <w:rPr>
          <w:b/>
          <w:lang w:val="et-EE"/>
        </w:rPr>
        <w:t>aastal</w:t>
      </w:r>
      <w:r w:rsidRPr="00154ECC">
        <w:rPr>
          <w:lang w:val="et-EE"/>
        </w:rPr>
        <w:t>“</w:t>
      </w:r>
      <w:r w:rsidR="00D35980" w:rsidRPr="00154ECC">
        <w:rPr>
          <w:lang w:val="et-EE"/>
        </w:rPr>
        <w:t xml:space="preserve"> </w:t>
      </w:r>
      <w:r w:rsidR="00CD70E2" w:rsidRPr="00154ECC">
        <w:rPr>
          <w:lang w:val="et-EE"/>
        </w:rPr>
        <w:t xml:space="preserve">eelnõu </w:t>
      </w:r>
      <w:r w:rsidR="00D35980" w:rsidRPr="00154ECC">
        <w:rPr>
          <w:lang w:val="et-EE"/>
        </w:rPr>
        <w:t>juurde</w:t>
      </w:r>
    </w:p>
    <w:p w14:paraId="7F9B5DAD" w14:textId="77777777" w:rsidR="0015736F" w:rsidRPr="00154ECC" w:rsidRDefault="0015736F" w:rsidP="00984DEE">
      <w:pPr>
        <w:pStyle w:val="BodyText"/>
      </w:pPr>
    </w:p>
    <w:p w14:paraId="0665BBAC" w14:textId="77777777" w:rsidR="0015736F" w:rsidRPr="00154ECC" w:rsidRDefault="0015736F" w:rsidP="00984DEE">
      <w:pPr>
        <w:pStyle w:val="BodyText"/>
      </w:pPr>
    </w:p>
    <w:p w14:paraId="07DD78D9" w14:textId="6D537DB2" w:rsidR="00984DEE" w:rsidRPr="00154ECC" w:rsidRDefault="00154ECC" w:rsidP="00154ECC">
      <w:pPr>
        <w:rPr>
          <w:lang w:val="et-EE"/>
        </w:rPr>
      </w:pPr>
      <w:r w:rsidRPr="00154ECC">
        <w:rPr>
          <w:lang w:val="et-EE"/>
        </w:rPr>
        <w:t>Käesolev</w:t>
      </w:r>
      <w:r w:rsidR="00984DEE" w:rsidRPr="00154ECC">
        <w:rPr>
          <w:lang w:val="et-EE"/>
        </w:rPr>
        <w:t xml:space="preserve"> ülevaade </w:t>
      </w:r>
      <w:r w:rsidRPr="00154ECC">
        <w:rPr>
          <w:lang w:val="et-EE"/>
        </w:rPr>
        <w:t xml:space="preserve">Narva linna arengukava täitmisest </w:t>
      </w:r>
      <w:r w:rsidR="00984DEE" w:rsidRPr="00154ECC">
        <w:rPr>
          <w:lang w:val="et-EE"/>
        </w:rPr>
        <w:t>o</w:t>
      </w:r>
      <w:r w:rsidR="00943F0E" w:rsidRPr="00154ECC">
        <w:rPr>
          <w:lang w:val="et-EE"/>
        </w:rPr>
        <w:t xml:space="preserve">n </w:t>
      </w:r>
      <w:r w:rsidRPr="00154ECC">
        <w:rPr>
          <w:lang w:val="et-EE"/>
        </w:rPr>
        <w:t xml:space="preserve">aruanne, mis on </w:t>
      </w:r>
      <w:r w:rsidR="00CD30C8" w:rsidRPr="00154ECC">
        <w:rPr>
          <w:lang w:val="et-EE"/>
        </w:rPr>
        <w:t>koostatud</w:t>
      </w:r>
      <w:r w:rsidR="00943F0E" w:rsidRPr="00154ECC">
        <w:rPr>
          <w:lang w:val="et-EE"/>
        </w:rPr>
        <w:t xml:space="preserve"> vastavalt Narva Linnav</w:t>
      </w:r>
      <w:r w:rsidR="00984DEE" w:rsidRPr="00154ECC">
        <w:rPr>
          <w:lang w:val="et-EE"/>
        </w:rPr>
        <w:t xml:space="preserve">olikogu </w:t>
      </w:r>
      <w:r w:rsidR="00492E88" w:rsidRPr="00154ECC">
        <w:rPr>
          <w:lang w:val="et-EE"/>
        </w:rPr>
        <w:t xml:space="preserve">21.01.2021 </w:t>
      </w:r>
      <w:r w:rsidR="00904A4C" w:rsidRPr="00154ECC">
        <w:rPr>
          <w:lang w:val="et-EE"/>
        </w:rPr>
        <w:t>määruse nr 2</w:t>
      </w:r>
      <w:r w:rsidR="00984DEE" w:rsidRPr="00154ECC">
        <w:rPr>
          <w:lang w:val="et-EE"/>
        </w:rPr>
        <w:t xml:space="preserve"> </w:t>
      </w:r>
      <w:r w:rsidR="00904A4C" w:rsidRPr="00154ECC">
        <w:rPr>
          <w:lang w:val="et-EE"/>
        </w:rPr>
        <w:t xml:space="preserve">„Narva linna arengudokumentide menetlemise kord“ § </w:t>
      </w:r>
      <w:r w:rsidR="00492E88" w:rsidRPr="00154ECC">
        <w:rPr>
          <w:lang w:val="et-EE"/>
        </w:rPr>
        <w:t>9</w:t>
      </w:r>
      <w:r w:rsidR="00904A4C" w:rsidRPr="00154ECC">
        <w:rPr>
          <w:lang w:val="et-EE"/>
        </w:rPr>
        <w:t xml:space="preserve"> lõikele </w:t>
      </w:r>
      <w:r w:rsidR="00492E88" w:rsidRPr="00154ECC">
        <w:rPr>
          <w:lang w:val="et-EE"/>
        </w:rPr>
        <w:t>1</w:t>
      </w:r>
      <w:r w:rsidR="00B96DEB" w:rsidRPr="00154ECC">
        <w:rPr>
          <w:lang w:val="et-EE"/>
        </w:rPr>
        <w:t xml:space="preserve">. Määruse § </w:t>
      </w:r>
      <w:r>
        <w:rPr>
          <w:lang w:val="et-EE"/>
        </w:rPr>
        <w:t>9</w:t>
      </w:r>
      <w:r w:rsidR="00B96DEB" w:rsidRPr="00154ECC">
        <w:rPr>
          <w:lang w:val="et-EE"/>
        </w:rPr>
        <w:t xml:space="preserve"> lõike </w:t>
      </w:r>
      <w:r w:rsidRPr="00154ECC">
        <w:rPr>
          <w:lang w:val="et-EE"/>
        </w:rPr>
        <w:t>2</w:t>
      </w:r>
      <w:r w:rsidR="00B96DEB" w:rsidRPr="00154ECC">
        <w:rPr>
          <w:lang w:val="et-EE"/>
        </w:rPr>
        <w:t xml:space="preserve"> kohaselt </w:t>
      </w:r>
      <w:r w:rsidRPr="00154ECC">
        <w:rPr>
          <w:lang w:val="et-EE"/>
        </w:rPr>
        <w:t>linnavalitsus vaatab aruande läbi ja esitab selle hiljemalt 1. maiks linnavolikogule</w:t>
      </w:r>
      <w:r w:rsidR="00984DEE" w:rsidRPr="00154ECC">
        <w:rPr>
          <w:lang w:val="et-EE"/>
        </w:rPr>
        <w:t>.</w:t>
      </w:r>
    </w:p>
    <w:p w14:paraId="5671DB9F" w14:textId="77777777" w:rsidR="005049A0" w:rsidRPr="00154ECC" w:rsidRDefault="005049A0" w:rsidP="005049A0">
      <w:pPr>
        <w:rPr>
          <w:lang w:val="et-EE"/>
        </w:rPr>
      </w:pPr>
    </w:p>
    <w:p w14:paraId="690344D7" w14:textId="77777777" w:rsidR="005049A0" w:rsidRPr="00154ECC" w:rsidRDefault="005049A0" w:rsidP="005049A0">
      <w:pPr>
        <w:rPr>
          <w:lang w:val="et-EE"/>
        </w:rPr>
      </w:pPr>
    </w:p>
    <w:p w14:paraId="3D74E364" w14:textId="77777777" w:rsidR="005049A0" w:rsidRPr="00154ECC" w:rsidRDefault="005049A0" w:rsidP="005049A0">
      <w:pPr>
        <w:rPr>
          <w:lang w:val="et-EE"/>
        </w:rPr>
      </w:pPr>
    </w:p>
    <w:p w14:paraId="484453C3" w14:textId="77777777" w:rsidR="005049A0" w:rsidRPr="00154ECC" w:rsidRDefault="005049A0" w:rsidP="005049A0">
      <w:pPr>
        <w:rPr>
          <w:lang w:val="et-EE"/>
        </w:rPr>
      </w:pPr>
    </w:p>
    <w:p w14:paraId="004E30EB" w14:textId="6C105B1E" w:rsidR="005049A0" w:rsidRPr="00154ECC" w:rsidRDefault="00422445" w:rsidP="005049A0">
      <w:pPr>
        <w:rPr>
          <w:lang w:val="et-EE"/>
        </w:rPr>
      </w:pPr>
      <w:r>
        <w:rPr>
          <w:bCs/>
          <w:lang w:val="et-EE"/>
        </w:rPr>
        <w:t>Natalja Smelova</w:t>
      </w:r>
    </w:p>
    <w:p w14:paraId="200522B0" w14:textId="77777777" w:rsidR="00422445" w:rsidRDefault="00422445" w:rsidP="005049A0">
      <w:pPr>
        <w:rPr>
          <w:bCs/>
          <w:lang w:val="et-EE"/>
        </w:rPr>
      </w:pPr>
      <w:r w:rsidRPr="00422445">
        <w:rPr>
          <w:bCs/>
          <w:lang w:val="et-EE"/>
        </w:rPr>
        <w:t>Raamatupidamise- ja finantsteenistus</w:t>
      </w:r>
      <w:r>
        <w:rPr>
          <w:bCs/>
          <w:lang w:val="et-EE"/>
        </w:rPr>
        <w:t>e juhataja</w:t>
      </w:r>
    </w:p>
    <w:p w14:paraId="52B74903" w14:textId="08D53BEA" w:rsidR="005049A0" w:rsidRPr="00422445" w:rsidRDefault="00422445" w:rsidP="005049A0">
      <w:pPr>
        <w:rPr>
          <w:bCs/>
          <w:lang w:val="et-EE"/>
        </w:rPr>
      </w:pPr>
      <w:r w:rsidRPr="00154ECC">
        <w:rPr>
          <w:bCs/>
          <w:lang w:val="et-EE"/>
        </w:rPr>
        <w:t>D</w:t>
      </w:r>
      <w:r w:rsidR="001C20E3" w:rsidRPr="00154ECC">
        <w:rPr>
          <w:bCs/>
          <w:lang w:val="et-EE"/>
        </w:rPr>
        <w:t>irektor</w:t>
      </w:r>
      <w:r>
        <w:rPr>
          <w:bCs/>
          <w:lang w:val="et-EE"/>
        </w:rPr>
        <w:t>i ülesannetes</w:t>
      </w:r>
    </w:p>
    <w:p w14:paraId="5C78E749" w14:textId="77777777" w:rsidR="00C72520" w:rsidRPr="00154ECC" w:rsidRDefault="00C72520" w:rsidP="005049A0">
      <w:pPr>
        <w:rPr>
          <w:lang w:val="et-EE"/>
        </w:rPr>
      </w:pPr>
      <w:r w:rsidRPr="00154ECC">
        <w:rPr>
          <w:lang w:val="et-EE"/>
        </w:rPr>
        <w:t>Narva Linna Arenduse ja Ökonoomika Amet</w:t>
      </w:r>
    </w:p>
    <w:p w14:paraId="254DB2AA" w14:textId="77777777" w:rsidR="005049A0" w:rsidRPr="00154ECC" w:rsidRDefault="005049A0" w:rsidP="005049A0">
      <w:pPr>
        <w:rPr>
          <w:lang w:val="et-EE"/>
        </w:rPr>
      </w:pPr>
    </w:p>
    <w:p w14:paraId="30CBE0C0" w14:textId="77777777" w:rsidR="005049A0" w:rsidRPr="00154ECC" w:rsidRDefault="005049A0" w:rsidP="005049A0">
      <w:pPr>
        <w:rPr>
          <w:lang w:val="et-EE"/>
        </w:rPr>
      </w:pPr>
    </w:p>
    <w:p w14:paraId="1879FA0C" w14:textId="77777777" w:rsidR="005049A0" w:rsidRPr="00154ECC" w:rsidRDefault="005049A0" w:rsidP="005049A0">
      <w:pPr>
        <w:rPr>
          <w:lang w:val="et-EE"/>
        </w:rPr>
      </w:pPr>
    </w:p>
    <w:p w14:paraId="1A7A5F1A" w14:textId="77777777" w:rsidR="005049A0" w:rsidRPr="00154ECC" w:rsidRDefault="005049A0" w:rsidP="005049A0">
      <w:pPr>
        <w:rPr>
          <w:lang w:val="et-EE"/>
        </w:rPr>
      </w:pPr>
    </w:p>
    <w:p w14:paraId="639F1986" w14:textId="77777777" w:rsidR="005049A0" w:rsidRPr="00154ECC" w:rsidRDefault="005049A0" w:rsidP="005049A0">
      <w:pPr>
        <w:rPr>
          <w:lang w:val="et-EE"/>
        </w:rPr>
      </w:pPr>
    </w:p>
    <w:p w14:paraId="69A3028B" w14:textId="77777777" w:rsidR="005049A0" w:rsidRPr="00154ECC" w:rsidRDefault="005049A0" w:rsidP="005049A0">
      <w:pPr>
        <w:rPr>
          <w:lang w:val="et-EE"/>
        </w:rPr>
      </w:pPr>
    </w:p>
    <w:p w14:paraId="2DA578AC" w14:textId="77777777" w:rsidR="005049A0" w:rsidRPr="00154ECC" w:rsidRDefault="005049A0" w:rsidP="005049A0">
      <w:pPr>
        <w:rPr>
          <w:lang w:val="et-EE"/>
        </w:rPr>
      </w:pPr>
    </w:p>
    <w:p w14:paraId="401320B9" w14:textId="77777777" w:rsidR="005049A0" w:rsidRPr="00154ECC" w:rsidRDefault="005049A0" w:rsidP="005049A0">
      <w:pPr>
        <w:rPr>
          <w:lang w:val="et-EE"/>
        </w:rPr>
      </w:pPr>
    </w:p>
    <w:p w14:paraId="38DB2290" w14:textId="77777777" w:rsidR="005049A0" w:rsidRPr="00154ECC" w:rsidRDefault="005049A0" w:rsidP="005049A0">
      <w:pPr>
        <w:rPr>
          <w:lang w:val="et-EE"/>
        </w:rPr>
      </w:pPr>
    </w:p>
    <w:p w14:paraId="49C9C17C" w14:textId="77777777" w:rsidR="005049A0" w:rsidRPr="00154ECC" w:rsidRDefault="005049A0" w:rsidP="005049A0">
      <w:pPr>
        <w:rPr>
          <w:lang w:val="et-EE"/>
        </w:rPr>
      </w:pPr>
    </w:p>
    <w:p w14:paraId="5C107D59" w14:textId="77777777" w:rsidR="005049A0" w:rsidRPr="00154ECC" w:rsidRDefault="005049A0" w:rsidP="005049A0">
      <w:pPr>
        <w:rPr>
          <w:lang w:val="et-EE"/>
        </w:rPr>
      </w:pPr>
    </w:p>
    <w:p w14:paraId="7FA5AE39" w14:textId="77777777" w:rsidR="005049A0" w:rsidRPr="00154ECC" w:rsidRDefault="005049A0" w:rsidP="005049A0">
      <w:pPr>
        <w:rPr>
          <w:lang w:val="et-EE"/>
        </w:rPr>
      </w:pPr>
    </w:p>
    <w:p w14:paraId="0779E034" w14:textId="77777777" w:rsidR="005049A0" w:rsidRPr="00154ECC" w:rsidRDefault="005049A0" w:rsidP="005049A0">
      <w:pPr>
        <w:rPr>
          <w:lang w:val="et-EE"/>
        </w:rPr>
      </w:pPr>
    </w:p>
    <w:p w14:paraId="699AE149" w14:textId="77777777" w:rsidR="005049A0" w:rsidRPr="00154ECC" w:rsidRDefault="005049A0" w:rsidP="005049A0">
      <w:pPr>
        <w:rPr>
          <w:lang w:val="et-EE"/>
        </w:rPr>
      </w:pPr>
    </w:p>
    <w:p w14:paraId="75C1A8C6" w14:textId="77777777" w:rsidR="005049A0" w:rsidRPr="00154ECC" w:rsidRDefault="005049A0" w:rsidP="005049A0">
      <w:pPr>
        <w:rPr>
          <w:lang w:val="et-EE"/>
        </w:rPr>
      </w:pPr>
    </w:p>
    <w:p w14:paraId="2174AC6B" w14:textId="77777777" w:rsidR="005049A0" w:rsidRPr="00154ECC" w:rsidRDefault="005049A0" w:rsidP="005049A0">
      <w:pPr>
        <w:rPr>
          <w:lang w:val="et-EE"/>
        </w:rPr>
      </w:pPr>
    </w:p>
    <w:p w14:paraId="7F9E6585" w14:textId="3CAC8680" w:rsidR="00F42B2C" w:rsidRDefault="005049A0" w:rsidP="005049A0">
      <w:pPr>
        <w:rPr>
          <w:sz w:val="22"/>
          <w:lang w:val="et-EE"/>
        </w:rPr>
      </w:pPr>
      <w:r w:rsidRPr="00154ECC">
        <w:rPr>
          <w:sz w:val="22"/>
          <w:lang w:val="et-EE"/>
        </w:rPr>
        <w:t>An</w:t>
      </w:r>
      <w:r w:rsidR="00662101">
        <w:rPr>
          <w:sz w:val="22"/>
          <w:lang w:val="et-EE"/>
        </w:rPr>
        <w:t>astassia</w:t>
      </w:r>
      <w:r w:rsidRPr="00154ECC">
        <w:rPr>
          <w:sz w:val="22"/>
          <w:lang w:val="et-EE"/>
        </w:rPr>
        <w:t xml:space="preserve"> </w:t>
      </w:r>
      <w:r w:rsidR="00662101">
        <w:rPr>
          <w:sz w:val="22"/>
          <w:lang w:val="et-EE"/>
        </w:rPr>
        <w:t>Yakovleva</w:t>
      </w:r>
      <w:r w:rsidRPr="00154ECC">
        <w:rPr>
          <w:sz w:val="22"/>
          <w:lang w:val="et-EE"/>
        </w:rPr>
        <w:t xml:space="preserve">, </w:t>
      </w:r>
      <w:r w:rsidR="00662101">
        <w:rPr>
          <w:sz w:val="22"/>
          <w:lang w:val="et-EE"/>
        </w:rPr>
        <w:t>tel. 359</w:t>
      </w:r>
      <w:r w:rsidR="00792FD5" w:rsidRPr="00154ECC">
        <w:rPr>
          <w:sz w:val="22"/>
          <w:lang w:val="et-EE"/>
        </w:rPr>
        <w:t>9</w:t>
      </w:r>
      <w:r w:rsidRPr="00154ECC">
        <w:rPr>
          <w:sz w:val="22"/>
          <w:lang w:val="et-EE"/>
        </w:rPr>
        <w:t>049</w:t>
      </w:r>
    </w:p>
    <w:p w14:paraId="41B0BF1B" w14:textId="76EE67DA" w:rsidR="00662101" w:rsidRPr="00154ECC" w:rsidRDefault="00662101" w:rsidP="005049A0">
      <w:pPr>
        <w:rPr>
          <w:noProof/>
          <w:sz w:val="22"/>
          <w:lang w:val="et-EE"/>
        </w:rPr>
      </w:pPr>
      <w:hyperlink r:id="rId4" w:history="1">
        <w:r w:rsidRPr="007D4CCA">
          <w:rPr>
            <w:rStyle w:val="Hyperlink"/>
            <w:sz w:val="22"/>
            <w:lang w:val="et-EE"/>
          </w:rPr>
          <w:t>anastassia.yakovleva@narva.ee</w:t>
        </w:r>
      </w:hyperlink>
      <w:r>
        <w:rPr>
          <w:sz w:val="22"/>
          <w:lang w:val="et-EE"/>
        </w:rPr>
        <w:t xml:space="preserve"> </w:t>
      </w:r>
    </w:p>
    <w:sectPr w:rsidR="00662101" w:rsidRPr="00154E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EE"/>
    <w:rsid w:val="00040373"/>
    <w:rsid w:val="00073D15"/>
    <w:rsid w:val="000B2996"/>
    <w:rsid w:val="00154ECC"/>
    <w:rsid w:val="0015736F"/>
    <w:rsid w:val="001979C6"/>
    <w:rsid w:val="001C20E3"/>
    <w:rsid w:val="001E58FB"/>
    <w:rsid w:val="002C0CE7"/>
    <w:rsid w:val="00350F9C"/>
    <w:rsid w:val="00407314"/>
    <w:rsid w:val="00415CF3"/>
    <w:rsid w:val="00422445"/>
    <w:rsid w:val="00424AE2"/>
    <w:rsid w:val="00492E88"/>
    <w:rsid w:val="004B2D4A"/>
    <w:rsid w:val="004C06AD"/>
    <w:rsid w:val="005049A0"/>
    <w:rsid w:val="00662101"/>
    <w:rsid w:val="0070656F"/>
    <w:rsid w:val="00792FD5"/>
    <w:rsid w:val="007B748B"/>
    <w:rsid w:val="00826B56"/>
    <w:rsid w:val="00874031"/>
    <w:rsid w:val="008913F0"/>
    <w:rsid w:val="00904A4C"/>
    <w:rsid w:val="00912A37"/>
    <w:rsid w:val="00940586"/>
    <w:rsid w:val="00943F0E"/>
    <w:rsid w:val="009820CA"/>
    <w:rsid w:val="00984DEE"/>
    <w:rsid w:val="009927D7"/>
    <w:rsid w:val="009C4B21"/>
    <w:rsid w:val="00A3104F"/>
    <w:rsid w:val="00A64972"/>
    <w:rsid w:val="00A81B7D"/>
    <w:rsid w:val="00AE6620"/>
    <w:rsid w:val="00B72EEC"/>
    <w:rsid w:val="00B96DEB"/>
    <w:rsid w:val="00C3240C"/>
    <w:rsid w:val="00C72520"/>
    <w:rsid w:val="00CD30C8"/>
    <w:rsid w:val="00CD70E2"/>
    <w:rsid w:val="00D35980"/>
    <w:rsid w:val="00D74200"/>
    <w:rsid w:val="00D7654E"/>
    <w:rsid w:val="00D83B8E"/>
    <w:rsid w:val="00D85824"/>
    <w:rsid w:val="00D9463B"/>
    <w:rsid w:val="00D97F07"/>
    <w:rsid w:val="00E444CF"/>
    <w:rsid w:val="00E50905"/>
    <w:rsid w:val="00F42B2C"/>
    <w:rsid w:val="00F71943"/>
    <w:rsid w:val="00F804AB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B598C"/>
  <w15:chartTrackingRefBased/>
  <w15:docId w15:val="{D10043E2-1DFF-F14E-8E0D-30B28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t-EE" w:eastAsia="en-US"/>
    </w:rPr>
  </w:style>
  <w:style w:type="character" w:styleId="Hyperlink">
    <w:name w:val="Hyperlink"/>
    <w:basedOn w:val="DefaultParagraphFont"/>
    <w:rsid w:val="006621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stassia.yakovleva@narv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Narva Linnavalitsus</vt:lpstr>
    </vt:vector>
  </TitlesOfParts>
  <Company>Narva Linnavalitsus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subject/>
  <dc:creator>Angelina Liiv</dc:creator>
  <cp:keywords/>
  <cp:lastModifiedBy>Anastassia Yakovleva</cp:lastModifiedBy>
  <cp:revision>8</cp:revision>
  <cp:lastPrinted>2009-04-01T05:26:00Z</cp:lastPrinted>
  <dcterms:created xsi:type="dcterms:W3CDTF">2020-04-14T08:41:00Z</dcterms:created>
  <dcterms:modified xsi:type="dcterms:W3CDTF">2022-04-11T07:40:00Z</dcterms:modified>
</cp:coreProperties>
</file>