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7C9BD" w14:textId="77777777" w:rsidR="0050268C" w:rsidRPr="008160C4" w:rsidRDefault="0050268C" w:rsidP="009231B7">
      <w:pPr>
        <w:jc w:val="right"/>
        <w:rPr>
          <w:sz w:val="28"/>
          <w:szCs w:val="28"/>
          <w:lang w:val="et-EE"/>
        </w:rPr>
      </w:pPr>
      <w:r w:rsidRPr="008160C4">
        <w:rPr>
          <w:sz w:val="28"/>
          <w:szCs w:val="28"/>
          <w:lang w:val="et-EE"/>
        </w:rPr>
        <w:t>eelnõu</w:t>
      </w:r>
    </w:p>
    <w:p w14:paraId="3A333924" w14:textId="77777777" w:rsidR="0050268C" w:rsidRDefault="0050268C" w:rsidP="009231B7">
      <w:pPr>
        <w:jc w:val="right"/>
        <w:rPr>
          <w:lang w:val="et-EE"/>
        </w:rPr>
      </w:pPr>
    </w:p>
    <w:p w14:paraId="5A23FFFB" w14:textId="77777777" w:rsidR="0050268C" w:rsidRDefault="0050268C" w:rsidP="009231B7">
      <w:pPr>
        <w:jc w:val="center"/>
        <w:rPr>
          <w:b/>
          <w:sz w:val="28"/>
          <w:szCs w:val="28"/>
          <w:lang w:val="et-EE"/>
        </w:rPr>
      </w:pPr>
      <w:r w:rsidRPr="00A46F71">
        <w:rPr>
          <w:b/>
          <w:sz w:val="28"/>
          <w:szCs w:val="28"/>
          <w:lang w:val="et-EE"/>
        </w:rPr>
        <w:t>NARVA LINNAV</w:t>
      </w:r>
      <w:r>
        <w:rPr>
          <w:b/>
          <w:sz w:val="28"/>
          <w:szCs w:val="28"/>
          <w:lang w:val="et-EE"/>
        </w:rPr>
        <w:t>ALITSUS</w:t>
      </w:r>
    </w:p>
    <w:p w14:paraId="32201B39" w14:textId="77777777" w:rsidR="0050268C" w:rsidRDefault="0050268C" w:rsidP="009231B7">
      <w:pPr>
        <w:jc w:val="center"/>
        <w:rPr>
          <w:b/>
          <w:sz w:val="28"/>
          <w:szCs w:val="28"/>
          <w:lang w:val="et-EE"/>
        </w:rPr>
      </w:pPr>
    </w:p>
    <w:p w14:paraId="14C127C9" w14:textId="77777777" w:rsidR="0050268C" w:rsidRPr="00A46F71" w:rsidRDefault="0050268C" w:rsidP="009231B7">
      <w:pPr>
        <w:jc w:val="center"/>
        <w:rPr>
          <w:sz w:val="28"/>
          <w:szCs w:val="28"/>
          <w:lang w:val="et-EE"/>
        </w:rPr>
      </w:pPr>
      <w:r>
        <w:rPr>
          <w:sz w:val="28"/>
          <w:szCs w:val="28"/>
          <w:lang w:val="et-EE"/>
        </w:rPr>
        <w:t>MÄÄRUS</w:t>
      </w:r>
    </w:p>
    <w:p w14:paraId="512007D6" w14:textId="77777777" w:rsidR="0050268C" w:rsidRDefault="0050268C" w:rsidP="009231B7">
      <w:pPr>
        <w:jc w:val="center"/>
        <w:rPr>
          <w:b/>
          <w:sz w:val="28"/>
          <w:szCs w:val="28"/>
          <w:lang w:val="et-EE"/>
        </w:rPr>
      </w:pPr>
    </w:p>
    <w:p w14:paraId="54D970F6" w14:textId="77777777" w:rsidR="0050268C" w:rsidRPr="00A46F71" w:rsidRDefault="0050268C" w:rsidP="009231B7">
      <w:pPr>
        <w:jc w:val="center"/>
        <w:rPr>
          <w:b/>
          <w:sz w:val="28"/>
          <w:szCs w:val="28"/>
          <w:lang w:val="et-EE"/>
        </w:rPr>
      </w:pPr>
    </w:p>
    <w:p w14:paraId="34CF6D80" w14:textId="076EC621" w:rsidR="0050268C" w:rsidRDefault="0050268C" w:rsidP="009231B7">
      <w:pPr>
        <w:rPr>
          <w:lang w:val="et-EE"/>
        </w:rPr>
      </w:pPr>
      <w:r>
        <w:rPr>
          <w:lang w:val="et-EE"/>
        </w:rPr>
        <w:t xml:space="preserve">Narva </w:t>
      </w:r>
      <w:r>
        <w:rPr>
          <w:lang w:val="et-EE"/>
        </w:rPr>
        <w:tab/>
      </w:r>
      <w:r w:rsidR="002230D4">
        <w:rPr>
          <w:lang w:val="et-EE"/>
        </w:rPr>
        <w:tab/>
      </w:r>
      <w:r w:rsidR="002230D4">
        <w:rPr>
          <w:lang w:val="et-EE"/>
        </w:rPr>
        <w:tab/>
      </w:r>
      <w:r w:rsidR="002230D4">
        <w:rPr>
          <w:lang w:val="et-EE"/>
        </w:rPr>
        <w:tab/>
      </w:r>
      <w:r w:rsidR="002230D4">
        <w:rPr>
          <w:lang w:val="et-EE"/>
        </w:rPr>
        <w:tab/>
      </w:r>
      <w:r w:rsidR="00B076F2">
        <w:rPr>
          <w:lang w:val="et-EE"/>
        </w:rPr>
        <w:tab/>
      </w:r>
      <w:r w:rsidR="00B076F2">
        <w:rPr>
          <w:lang w:val="et-EE"/>
        </w:rPr>
        <w:tab/>
      </w:r>
      <w:r w:rsidR="005C3C12">
        <w:rPr>
          <w:lang w:val="et-EE"/>
        </w:rPr>
        <w:tab/>
      </w:r>
      <w:r w:rsidR="00066742">
        <w:rPr>
          <w:lang w:val="et-EE"/>
        </w:rPr>
        <w:tab/>
        <w:t>___.0</w:t>
      </w:r>
      <w:r w:rsidR="002F266B">
        <w:rPr>
          <w:lang w:val="et-EE"/>
        </w:rPr>
        <w:t>4</w:t>
      </w:r>
      <w:r w:rsidR="00B076F2">
        <w:rPr>
          <w:lang w:val="et-EE"/>
        </w:rPr>
        <w:t>.</w:t>
      </w:r>
      <w:r w:rsidR="007F0F09">
        <w:rPr>
          <w:lang w:val="et-EE"/>
        </w:rPr>
        <w:t>2022</w:t>
      </w:r>
      <w:r w:rsidRPr="00284194">
        <w:rPr>
          <w:lang w:val="et-EE"/>
        </w:rPr>
        <w:t>.a. nr ____</w:t>
      </w:r>
    </w:p>
    <w:p w14:paraId="14A8A311" w14:textId="77777777" w:rsidR="0050268C" w:rsidRDefault="0050268C" w:rsidP="009231B7">
      <w:pPr>
        <w:rPr>
          <w:lang w:val="et-EE"/>
        </w:rPr>
      </w:pPr>
    </w:p>
    <w:p w14:paraId="2484754E" w14:textId="77777777" w:rsidR="0050268C" w:rsidRDefault="0050268C" w:rsidP="009231B7">
      <w:pPr>
        <w:jc w:val="both"/>
        <w:rPr>
          <w:lang w:val="et-EE"/>
        </w:rPr>
      </w:pPr>
    </w:p>
    <w:p w14:paraId="0894F8AC" w14:textId="77777777" w:rsidR="005C3C12" w:rsidRDefault="005C3C12" w:rsidP="009231B7">
      <w:pPr>
        <w:rPr>
          <w:lang w:val="et-EE"/>
        </w:rPr>
      </w:pPr>
    </w:p>
    <w:p w14:paraId="56148EF6" w14:textId="77777777" w:rsidR="005C3C12" w:rsidRPr="005C3C12" w:rsidRDefault="005C3C12" w:rsidP="009231B7">
      <w:pPr>
        <w:rPr>
          <w:b/>
          <w:bCs/>
          <w:lang w:val="et-EE"/>
        </w:rPr>
      </w:pPr>
      <w:r w:rsidRPr="005C3C12">
        <w:rPr>
          <w:b/>
          <w:bCs/>
          <w:lang w:val="et-EE"/>
        </w:rPr>
        <w:t xml:space="preserve">Narva Linnavalitsuse </w:t>
      </w:r>
      <w:r>
        <w:rPr>
          <w:b/>
          <w:bCs/>
          <w:lang w:val="et-EE"/>
        </w:rPr>
        <w:t xml:space="preserve">30.11.2005.a </w:t>
      </w:r>
      <w:r w:rsidRPr="005C3C12">
        <w:rPr>
          <w:b/>
          <w:bCs/>
          <w:lang w:val="et-EE"/>
        </w:rPr>
        <w:t>määruse</w:t>
      </w:r>
      <w:r>
        <w:rPr>
          <w:b/>
          <w:bCs/>
          <w:lang w:val="et-EE"/>
        </w:rPr>
        <w:t xml:space="preserve"> nr 1242</w:t>
      </w:r>
    </w:p>
    <w:p w14:paraId="6DBD6136" w14:textId="0AC9B95E" w:rsidR="005C3C12" w:rsidRPr="005C3C12" w:rsidRDefault="005C3C12" w:rsidP="009231B7">
      <w:pPr>
        <w:rPr>
          <w:b/>
          <w:bCs/>
          <w:lang w:val="et-EE"/>
        </w:rPr>
      </w:pPr>
      <w:r w:rsidRPr="005C3C12">
        <w:rPr>
          <w:b/>
          <w:bCs/>
          <w:lang w:val="et-EE"/>
        </w:rPr>
        <w:t xml:space="preserve">“Ühiselamute eluruumide üürimäära kehtestamine” </w:t>
      </w:r>
    </w:p>
    <w:p w14:paraId="15473966" w14:textId="77777777" w:rsidR="005C3C12" w:rsidRPr="005C3C12" w:rsidRDefault="005C3C12" w:rsidP="009231B7">
      <w:pPr>
        <w:rPr>
          <w:b/>
          <w:bCs/>
          <w:lang w:val="et-EE"/>
        </w:rPr>
      </w:pPr>
      <w:r w:rsidRPr="005C3C12">
        <w:rPr>
          <w:b/>
          <w:bCs/>
          <w:lang w:val="et-EE"/>
        </w:rPr>
        <w:t>muutmine</w:t>
      </w:r>
    </w:p>
    <w:p w14:paraId="6871BD5E" w14:textId="77777777" w:rsidR="0050268C" w:rsidRPr="005C3C12" w:rsidRDefault="0050268C" w:rsidP="009231B7">
      <w:pPr>
        <w:pStyle w:val="a6"/>
      </w:pPr>
    </w:p>
    <w:p w14:paraId="6E7AABA4" w14:textId="5C2D4522" w:rsidR="0050268C" w:rsidRDefault="0050268C" w:rsidP="009231B7">
      <w:pPr>
        <w:jc w:val="both"/>
        <w:rPr>
          <w:lang w:val="et-EE"/>
        </w:rPr>
      </w:pPr>
    </w:p>
    <w:p w14:paraId="4FC21480" w14:textId="77777777" w:rsidR="009231B7" w:rsidRDefault="009231B7" w:rsidP="009231B7">
      <w:pPr>
        <w:jc w:val="both"/>
        <w:rPr>
          <w:lang w:val="et-EE"/>
        </w:rPr>
      </w:pPr>
    </w:p>
    <w:p w14:paraId="7317B361" w14:textId="578F88EE" w:rsidR="00A430FB" w:rsidRPr="009400F5" w:rsidRDefault="00B076F2" w:rsidP="009231B7">
      <w:pPr>
        <w:jc w:val="both"/>
        <w:rPr>
          <w:color w:val="202020"/>
          <w:shd w:val="clear" w:color="auto" w:fill="FFFFFF"/>
          <w:lang w:val="et-EE"/>
        </w:rPr>
      </w:pPr>
      <w:r>
        <w:rPr>
          <w:color w:val="202020"/>
          <w:shd w:val="clear" w:color="auto" w:fill="FFFFFF"/>
          <w:lang w:val="et-EE"/>
        </w:rPr>
        <w:t xml:space="preserve">Määrus kehtestatakse </w:t>
      </w:r>
      <w:r w:rsidR="009400F5" w:rsidRPr="009400F5">
        <w:rPr>
          <w:color w:val="202020"/>
          <w:shd w:val="clear" w:color="auto" w:fill="FFFFFF"/>
          <w:lang w:val="et-EE"/>
        </w:rPr>
        <w:t>kohaliku omavalitsuse korralduse seaduse § 30 lõike 1 punkti 2</w:t>
      </w:r>
      <w:r w:rsidR="008B5ECB">
        <w:rPr>
          <w:color w:val="202020"/>
          <w:shd w:val="clear" w:color="auto" w:fill="FFFFFF"/>
          <w:lang w:val="et-EE"/>
        </w:rPr>
        <w:t xml:space="preserve"> ning</w:t>
      </w:r>
      <w:r w:rsidR="00D01BCF">
        <w:rPr>
          <w:color w:val="202020"/>
          <w:shd w:val="clear" w:color="auto" w:fill="FFFFFF"/>
          <w:lang w:val="et-EE"/>
        </w:rPr>
        <w:t xml:space="preserve"> </w:t>
      </w:r>
      <w:r w:rsidRPr="009400F5">
        <w:rPr>
          <w:color w:val="202020"/>
          <w:shd w:val="clear" w:color="auto" w:fill="FFFFFF"/>
          <w:lang w:val="et-EE"/>
        </w:rPr>
        <w:t xml:space="preserve">Narva Linnavolikogu </w:t>
      </w:r>
      <w:r w:rsidR="009231B7">
        <w:rPr>
          <w:color w:val="202020"/>
          <w:shd w:val="clear" w:color="auto" w:fill="FFFFFF"/>
          <w:lang w:val="et-EE"/>
        </w:rPr>
        <w:t>29</w:t>
      </w:r>
      <w:r w:rsidRPr="009400F5">
        <w:rPr>
          <w:color w:val="202020"/>
          <w:shd w:val="clear" w:color="auto" w:fill="FFFFFF"/>
          <w:lang w:val="et-EE"/>
        </w:rPr>
        <w:t>.</w:t>
      </w:r>
      <w:r w:rsidR="009231B7">
        <w:rPr>
          <w:color w:val="202020"/>
          <w:shd w:val="clear" w:color="auto" w:fill="FFFFFF"/>
          <w:lang w:val="et-EE"/>
        </w:rPr>
        <w:t>10</w:t>
      </w:r>
      <w:r w:rsidRPr="009400F5">
        <w:rPr>
          <w:color w:val="202020"/>
          <w:shd w:val="clear" w:color="auto" w:fill="FFFFFF"/>
          <w:lang w:val="et-EE"/>
        </w:rPr>
        <w:t>.20</w:t>
      </w:r>
      <w:r w:rsidR="009231B7">
        <w:rPr>
          <w:color w:val="202020"/>
          <w:shd w:val="clear" w:color="auto" w:fill="FFFFFF"/>
          <w:lang w:val="et-EE"/>
        </w:rPr>
        <w:t>20</w:t>
      </w:r>
      <w:r w:rsidRPr="009400F5">
        <w:rPr>
          <w:color w:val="202020"/>
          <w:shd w:val="clear" w:color="auto" w:fill="FFFFFF"/>
          <w:lang w:val="et-EE"/>
        </w:rPr>
        <w:t xml:space="preserve"> määruse nr 1</w:t>
      </w:r>
      <w:r w:rsidR="009231B7">
        <w:rPr>
          <w:color w:val="202020"/>
          <w:shd w:val="clear" w:color="auto" w:fill="FFFFFF"/>
          <w:lang w:val="et-EE"/>
        </w:rPr>
        <w:t>8</w:t>
      </w:r>
      <w:r w:rsidRPr="009400F5">
        <w:rPr>
          <w:color w:val="202020"/>
          <w:shd w:val="clear" w:color="auto" w:fill="FFFFFF"/>
          <w:lang w:val="et-EE"/>
        </w:rPr>
        <w:t xml:space="preserve"> </w:t>
      </w:r>
      <w:r w:rsidR="009400F5" w:rsidRPr="009400F5">
        <w:rPr>
          <w:color w:val="202020"/>
          <w:shd w:val="clear" w:color="auto" w:fill="FFFFFF"/>
          <w:lang w:val="et-EE"/>
        </w:rPr>
        <w:t>„</w:t>
      </w:r>
      <w:r w:rsidR="009231B7">
        <w:rPr>
          <w:color w:val="202020"/>
          <w:shd w:val="clear" w:color="auto" w:fill="FFFFFF"/>
          <w:lang w:val="et-EE"/>
        </w:rPr>
        <w:t xml:space="preserve">Narva linna omandis olevate eluruumide valitsemise korra“ </w:t>
      </w:r>
      <w:r w:rsidR="00D01BCF" w:rsidRPr="009400F5">
        <w:rPr>
          <w:color w:val="202020"/>
          <w:shd w:val="clear" w:color="auto" w:fill="FFFFFF"/>
          <w:lang w:val="et-EE"/>
        </w:rPr>
        <w:t>§</w:t>
      </w:r>
      <w:r w:rsidR="00D01BCF">
        <w:rPr>
          <w:color w:val="202020"/>
          <w:shd w:val="clear" w:color="auto" w:fill="FFFFFF"/>
          <w:lang w:val="et-EE"/>
        </w:rPr>
        <w:t xml:space="preserve"> 1</w:t>
      </w:r>
      <w:r w:rsidR="009231B7">
        <w:rPr>
          <w:color w:val="202020"/>
          <w:shd w:val="clear" w:color="auto" w:fill="FFFFFF"/>
          <w:lang w:val="et-EE"/>
        </w:rPr>
        <w:t>4</w:t>
      </w:r>
      <w:r w:rsidR="00D01BCF">
        <w:rPr>
          <w:color w:val="202020"/>
          <w:shd w:val="clear" w:color="auto" w:fill="FFFFFF"/>
          <w:lang w:val="et-EE"/>
        </w:rPr>
        <w:t xml:space="preserve"> </w:t>
      </w:r>
      <w:r w:rsidR="009400F5" w:rsidRPr="009400F5">
        <w:rPr>
          <w:color w:val="202020"/>
          <w:shd w:val="clear" w:color="auto" w:fill="FFFFFF"/>
          <w:lang w:val="et-EE"/>
        </w:rPr>
        <w:t>alusel.</w:t>
      </w:r>
    </w:p>
    <w:p w14:paraId="6F49735E" w14:textId="77777777" w:rsidR="009400F5" w:rsidRPr="009400F5" w:rsidRDefault="009400F5" w:rsidP="009231B7">
      <w:pPr>
        <w:jc w:val="both"/>
        <w:rPr>
          <w:lang w:val="et-EE"/>
        </w:rPr>
      </w:pPr>
    </w:p>
    <w:p w14:paraId="6FDBC2F9" w14:textId="53D4B0B2" w:rsidR="00D01BCF" w:rsidRDefault="0050268C" w:rsidP="009231B7">
      <w:pPr>
        <w:pStyle w:val="6"/>
        <w:spacing w:before="0" w:after="0"/>
        <w:ind w:left="720" w:hanging="720"/>
        <w:jc w:val="both"/>
        <w:rPr>
          <w:b w:val="0"/>
          <w:sz w:val="24"/>
          <w:szCs w:val="24"/>
          <w:lang w:val="et-EE"/>
        </w:rPr>
      </w:pPr>
      <w:r>
        <w:rPr>
          <w:b w:val="0"/>
          <w:sz w:val="24"/>
          <w:szCs w:val="24"/>
          <w:lang w:val="et-EE"/>
        </w:rPr>
        <w:t>§</w:t>
      </w:r>
      <w:r w:rsidR="00535408">
        <w:rPr>
          <w:b w:val="0"/>
          <w:sz w:val="24"/>
          <w:szCs w:val="24"/>
          <w:lang w:val="et-EE"/>
        </w:rPr>
        <w:t xml:space="preserve"> </w:t>
      </w:r>
      <w:r>
        <w:rPr>
          <w:b w:val="0"/>
          <w:sz w:val="24"/>
          <w:szCs w:val="24"/>
          <w:lang w:val="et-EE"/>
        </w:rPr>
        <w:t>1.</w:t>
      </w:r>
      <w:r>
        <w:rPr>
          <w:b w:val="0"/>
          <w:sz w:val="24"/>
          <w:szCs w:val="24"/>
          <w:lang w:val="et-EE"/>
        </w:rPr>
        <w:tab/>
      </w:r>
      <w:r w:rsidR="00D01BCF">
        <w:rPr>
          <w:b w:val="0"/>
          <w:sz w:val="24"/>
          <w:szCs w:val="24"/>
          <w:lang w:val="et-EE"/>
        </w:rPr>
        <w:t xml:space="preserve">Muuta Narva Linnavalitsuse 30.11.2005. a määruse nr 1242 „Ühiselamute eluruumide üürimäära kehtestamine“ </w:t>
      </w:r>
      <w:r w:rsidR="00107491">
        <w:rPr>
          <w:b w:val="0"/>
          <w:sz w:val="24"/>
          <w:szCs w:val="24"/>
          <w:lang w:val="et-EE"/>
        </w:rPr>
        <w:t xml:space="preserve">paragrahvi </w:t>
      </w:r>
      <w:r w:rsidR="00D01BCF">
        <w:rPr>
          <w:b w:val="0"/>
          <w:sz w:val="24"/>
          <w:szCs w:val="24"/>
          <w:lang w:val="et-EE"/>
        </w:rPr>
        <w:t>1 ja sõnastada see järgmiselt:</w:t>
      </w:r>
    </w:p>
    <w:p w14:paraId="38D6A555" w14:textId="4024AFDF" w:rsidR="00107491" w:rsidRPr="00107491" w:rsidRDefault="00107491" w:rsidP="00107491">
      <w:pPr>
        <w:pStyle w:val="3"/>
        <w:jc w:val="left"/>
        <w:rPr>
          <w:b w:val="0"/>
          <w:bCs w:val="0"/>
          <w:sz w:val="27"/>
          <w:szCs w:val="27"/>
          <w:lang w:val="et-EE" w:eastAsia="ru-RU"/>
        </w:rPr>
      </w:pPr>
      <w:r>
        <w:rPr>
          <w:b w:val="0"/>
          <w:lang w:val="et-EE"/>
        </w:rPr>
        <w:t xml:space="preserve">            </w:t>
      </w:r>
      <w:r w:rsidR="00D01BCF">
        <w:rPr>
          <w:b w:val="0"/>
          <w:lang w:val="et-EE"/>
        </w:rPr>
        <w:t>„</w:t>
      </w:r>
      <w:r>
        <w:rPr>
          <w:b w:val="0"/>
          <w:lang w:val="et-EE"/>
        </w:rPr>
        <w:t xml:space="preserve">§ </w:t>
      </w:r>
      <w:r w:rsidR="00D01BCF">
        <w:rPr>
          <w:b w:val="0"/>
          <w:lang w:val="et-EE"/>
        </w:rPr>
        <w:t xml:space="preserve">1. </w:t>
      </w:r>
      <w:r w:rsidRPr="00107491">
        <w:rPr>
          <w:b w:val="0"/>
          <w:bCs w:val="0"/>
          <w:lang w:val="et-EE"/>
        </w:rPr>
        <w:t>Narva Linnavalitsus määrab:</w:t>
      </w:r>
    </w:p>
    <w:p w14:paraId="5CD3C4F7" w14:textId="320492AE" w:rsidR="0050268C" w:rsidRPr="008D72B8" w:rsidRDefault="00D01BCF" w:rsidP="009231B7">
      <w:pPr>
        <w:pStyle w:val="6"/>
        <w:spacing w:before="0" w:after="0"/>
        <w:ind w:left="720"/>
        <w:jc w:val="both"/>
        <w:rPr>
          <w:b w:val="0"/>
          <w:bCs w:val="0"/>
          <w:sz w:val="24"/>
          <w:szCs w:val="24"/>
          <w:lang w:val="et-EE"/>
        </w:rPr>
      </w:pPr>
      <w:r>
        <w:rPr>
          <w:b w:val="0"/>
          <w:sz w:val="24"/>
          <w:szCs w:val="24"/>
          <w:lang w:val="et-EE"/>
        </w:rPr>
        <w:t>K</w:t>
      </w:r>
      <w:r w:rsidR="0050268C" w:rsidRPr="00FF4666">
        <w:rPr>
          <w:b w:val="0"/>
          <w:sz w:val="24"/>
          <w:szCs w:val="24"/>
          <w:lang w:val="et-EE"/>
        </w:rPr>
        <w:t xml:space="preserve">ehtestada Narva haldusterritooriumil asuvate Narva linnale kuulutavate </w:t>
      </w:r>
      <w:r w:rsidR="00F3586B">
        <w:rPr>
          <w:b w:val="0"/>
          <w:sz w:val="24"/>
          <w:szCs w:val="24"/>
          <w:lang w:val="et-EE"/>
        </w:rPr>
        <w:t>ühis</w:t>
      </w:r>
      <w:r w:rsidR="0050268C" w:rsidRPr="00FF4666">
        <w:rPr>
          <w:b w:val="0"/>
          <w:sz w:val="24"/>
          <w:szCs w:val="24"/>
          <w:lang w:val="et-EE"/>
        </w:rPr>
        <w:t xml:space="preserve">elamute </w:t>
      </w:r>
      <w:r w:rsidR="00107491">
        <w:rPr>
          <w:b w:val="0"/>
          <w:sz w:val="24"/>
          <w:szCs w:val="24"/>
          <w:lang w:val="et-EE"/>
        </w:rPr>
        <w:t xml:space="preserve">A. </w:t>
      </w:r>
      <w:r w:rsidR="0050268C" w:rsidRPr="00FF4666">
        <w:rPr>
          <w:b w:val="0"/>
          <w:sz w:val="24"/>
          <w:szCs w:val="24"/>
          <w:lang w:val="et-EE"/>
        </w:rPr>
        <w:t>Puškini tn 26, Kree</w:t>
      </w:r>
      <w:r w:rsidR="007F0F09" w:rsidRPr="00FF4666">
        <w:rPr>
          <w:b w:val="0"/>
          <w:sz w:val="24"/>
          <w:szCs w:val="24"/>
          <w:lang w:val="et-EE"/>
        </w:rPr>
        <w:t>nholmi tn 32, Kreenholmi tn 40,</w:t>
      </w:r>
      <w:r w:rsidR="00107491">
        <w:rPr>
          <w:b w:val="0"/>
          <w:sz w:val="24"/>
          <w:szCs w:val="24"/>
          <w:lang w:val="et-EE"/>
        </w:rPr>
        <w:t xml:space="preserve"> </w:t>
      </w:r>
      <w:proofErr w:type="spellStart"/>
      <w:r w:rsidR="0050268C" w:rsidRPr="00FF4666">
        <w:rPr>
          <w:b w:val="0"/>
          <w:sz w:val="24"/>
          <w:szCs w:val="24"/>
          <w:lang w:val="et-EE"/>
        </w:rPr>
        <w:t>Vestervalli</w:t>
      </w:r>
      <w:proofErr w:type="spellEnd"/>
      <w:r w:rsidR="0050268C" w:rsidRPr="00FF4666">
        <w:rPr>
          <w:b w:val="0"/>
          <w:sz w:val="24"/>
          <w:szCs w:val="24"/>
          <w:lang w:val="et-EE"/>
        </w:rPr>
        <w:t xml:space="preserve"> tn 17, Energia tn 4, Energia tn 6, Rakvere tn 91 eluruumide üürimääraks </w:t>
      </w:r>
      <w:r w:rsidR="008427EE">
        <w:rPr>
          <w:b w:val="0"/>
          <w:sz w:val="24"/>
          <w:szCs w:val="24"/>
          <w:lang w:val="et-EE"/>
        </w:rPr>
        <w:t>1,2</w:t>
      </w:r>
      <w:r w:rsidR="005D0485">
        <w:rPr>
          <w:b w:val="0"/>
          <w:sz w:val="24"/>
          <w:szCs w:val="24"/>
          <w:lang w:val="et-EE"/>
        </w:rPr>
        <w:t xml:space="preserve">0 </w:t>
      </w:r>
      <w:r w:rsidR="0050268C" w:rsidRPr="008D72B8">
        <w:rPr>
          <w:b w:val="0"/>
          <w:sz w:val="24"/>
          <w:szCs w:val="24"/>
          <w:lang w:val="et-EE"/>
        </w:rPr>
        <w:t xml:space="preserve">eurot </w:t>
      </w:r>
      <w:r w:rsidR="00B076F2">
        <w:rPr>
          <w:b w:val="0"/>
          <w:sz w:val="24"/>
          <w:szCs w:val="24"/>
          <w:lang w:val="et-EE"/>
        </w:rPr>
        <w:t>(üks euro kümme</w:t>
      </w:r>
      <w:r w:rsidR="008427EE">
        <w:rPr>
          <w:b w:val="0"/>
          <w:sz w:val="24"/>
          <w:szCs w:val="24"/>
          <w:lang w:val="et-EE"/>
        </w:rPr>
        <w:t xml:space="preserve"> </w:t>
      </w:r>
      <w:r w:rsidR="00B076F2">
        <w:rPr>
          <w:b w:val="0"/>
          <w:sz w:val="24"/>
          <w:szCs w:val="24"/>
          <w:lang w:val="et-EE"/>
        </w:rPr>
        <w:t>euro</w:t>
      </w:r>
      <w:r w:rsidR="00B076F2" w:rsidRPr="008D72B8">
        <w:rPr>
          <w:b w:val="0"/>
          <w:sz w:val="24"/>
          <w:szCs w:val="24"/>
          <w:lang w:val="et-EE"/>
        </w:rPr>
        <w:t xml:space="preserve">senti) </w:t>
      </w:r>
      <w:r w:rsidR="0050268C" w:rsidRPr="008D72B8">
        <w:rPr>
          <w:b w:val="0"/>
          <w:sz w:val="24"/>
          <w:szCs w:val="24"/>
          <w:lang w:val="et-EE"/>
        </w:rPr>
        <w:t>eluruumi üldpinna ühe ruutmeetri kohta ühes kuus</w:t>
      </w:r>
      <w:r w:rsidR="00B076F2">
        <w:rPr>
          <w:b w:val="0"/>
          <w:sz w:val="24"/>
          <w:szCs w:val="24"/>
          <w:lang w:val="et-EE"/>
        </w:rPr>
        <w:t>.</w:t>
      </w:r>
      <w:r w:rsidR="00107491">
        <w:rPr>
          <w:b w:val="0"/>
          <w:sz w:val="24"/>
          <w:szCs w:val="24"/>
          <w:lang w:val="et-EE"/>
        </w:rPr>
        <w:t>“</w:t>
      </w:r>
    </w:p>
    <w:p w14:paraId="433810F8" w14:textId="77777777" w:rsidR="0050268C" w:rsidRPr="008D72B8" w:rsidRDefault="0050268C" w:rsidP="009231B7">
      <w:pPr>
        <w:ind w:left="720"/>
        <w:jc w:val="both"/>
        <w:rPr>
          <w:lang w:val="et-EE"/>
        </w:rPr>
      </w:pPr>
    </w:p>
    <w:p w14:paraId="58EFE0BF" w14:textId="304E27C1" w:rsidR="00C52C96" w:rsidRDefault="0050268C" w:rsidP="009231B7">
      <w:pPr>
        <w:tabs>
          <w:tab w:val="num" w:pos="1440"/>
        </w:tabs>
        <w:jc w:val="both"/>
        <w:rPr>
          <w:lang w:val="et-EE"/>
        </w:rPr>
      </w:pPr>
      <w:r w:rsidRPr="00535408">
        <w:rPr>
          <w:lang w:val="et-EE"/>
        </w:rPr>
        <w:t>§</w:t>
      </w:r>
      <w:r w:rsidR="00535408">
        <w:rPr>
          <w:lang w:val="et-EE"/>
        </w:rPr>
        <w:t xml:space="preserve"> </w:t>
      </w:r>
      <w:r w:rsidRPr="00535408">
        <w:rPr>
          <w:lang w:val="et-EE"/>
        </w:rPr>
        <w:t xml:space="preserve">2.      </w:t>
      </w:r>
      <w:r w:rsidR="009231B7" w:rsidRPr="00E13041">
        <w:rPr>
          <w:lang w:val="et-EE"/>
        </w:rPr>
        <w:t xml:space="preserve">Määrus jõustub </w:t>
      </w:r>
      <w:r w:rsidR="009231B7" w:rsidRPr="008D72B8">
        <w:rPr>
          <w:lang w:val="et-EE"/>
        </w:rPr>
        <w:t>01.0</w:t>
      </w:r>
      <w:r w:rsidR="009231B7">
        <w:rPr>
          <w:lang w:val="et-EE"/>
        </w:rPr>
        <w:t>5</w:t>
      </w:r>
      <w:r w:rsidR="009231B7" w:rsidRPr="008D72B8">
        <w:rPr>
          <w:lang w:val="et-EE"/>
        </w:rPr>
        <w:t>.2022.a.</w:t>
      </w:r>
      <w:r w:rsidR="009231B7">
        <w:rPr>
          <w:lang w:val="et-EE"/>
        </w:rPr>
        <w:t xml:space="preserve"> </w:t>
      </w:r>
      <w:r w:rsidRPr="008D72B8">
        <w:rPr>
          <w:lang w:val="et-EE"/>
        </w:rPr>
        <w:t xml:space="preserve"> </w:t>
      </w:r>
    </w:p>
    <w:p w14:paraId="058DD363" w14:textId="77777777" w:rsidR="00C52C96" w:rsidRDefault="00C52C96" w:rsidP="009231B7">
      <w:pPr>
        <w:jc w:val="both"/>
        <w:rPr>
          <w:lang w:val="et-EE"/>
        </w:rPr>
      </w:pPr>
    </w:p>
    <w:p w14:paraId="0665A9F2" w14:textId="77777777" w:rsidR="0053475C" w:rsidRDefault="0053475C" w:rsidP="009231B7">
      <w:pPr>
        <w:jc w:val="both"/>
        <w:rPr>
          <w:lang w:val="et-EE"/>
        </w:rPr>
      </w:pPr>
    </w:p>
    <w:p w14:paraId="053559EC" w14:textId="77D8EF7C" w:rsidR="00C52C96" w:rsidRDefault="00C52C96" w:rsidP="009231B7">
      <w:pPr>
        <w:jc w:val="both"/>
        <w:rPr>
          <w:lang w:val="et-EE"/>
        </w:rPr>
      </w:pPr>
    </w:p>
    <w:p w14:paraId="58686BEB" w14:textId="77777777" w:rsidR="009231B7" w:rsidRDefault="009231B7" w:rsidP="009231B7">
      <w:pPr>
        <w:jc w:val="both"/>
        <w:rPr>
          <w:lang w:val="et-EE"/>
        </w:rPr>
      </w:pPr>
    </w:p>
    <w:p w14:paraId="6AC75E44" w14:textId="77777777" w:rsidR="00996CA1" w:rsidRPr="00BD13E7" w:rsidRDefault="00996CA1" w:rsidP="009231B7">
      <w:pPr>
        <w:jc w:val="both"/>
        <w:rPr>
          <w:lang w:val="et-EE"/>
        </w:rPr>
      </w:pPr>
    </w:p>
    <w:p w14:paraId="7D7844FF" w14:textId="77777777" w:rsidR="00C52C96" w:rsidRPr="007F0F09" w:rsidRDefault="007F0F09" w:rsidP="009231B7">
      <w:pPr>
        <w:rPr>
          <w:lang w:val="et-EE"/>
        </w:rPr>
      </w:pPr>
      <w:r>
        <w:rPr>
          <w:lang w:val="et-EE"/>
        </w:rPr>
        <w:t>Katri Raik</w:t>
      </w:r>
    </w:p>
    <w:p w14:paraId="1CD5353D" w14:textId="3963B0CE" w:rsidR="00C52C96" w:rsidRPr="00284194" w:rsidRDefault="009231B7" w:rsidP="009231B7">
      <w:pPr>
        <w:ind w:left="2160" w:hanging="2160"/>
        <w:rPr>
          <w:bCs/>
          <w:lang w:val="et-EE"/>
        </w:rPr>
      </w:pPr>
      <w:r>
        <w:rPr>
          <w:lang w:val="et-EE"/>
        </w:rPr>
        <w:t>l</w:t>
      </w:r>
      <w:r w:rsidR="00C52C96" w:rsidRPr="008427EE">
        <w:rPr>
          <w:lang w:val="et-EE"/>
        </w:rPr>
        <w:t>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C52C96" w:rsidRPr="008427EE">
        <w:rPr>
          <w:lang w:val="et-EE"/>
        </w:rPr>
        <w:tab/>
      </w:r>
      <w:r w:rsidR="00C52C96" w:rsidRPr="008427EE">
        <w:rPr>
          <w:lang w:val="et-EE"/>
        </w:rPr>
        <w:tab/>
      </w:r>
      <w:r w:rsidR="00C52C96" w:rsidRPr="00284194">
        <w:rPr>
          <w:bCs/>
          <w:lang w:val="et-EE"/>
        </w:rPr>
        <w:t xml:space="preserve">Üllar Kaljuste </w:t>
      </w:r>
    </w:p>
    <w:p w14:paraId="3A682D8B" w14:textId="538FA7F1" w:rsidR="0050268C" w:rsidRDefault="009231B7" w:rsidP="009231B7">
      <w:pPr>
        <w:tabs>
          <w:tab w:val="left" w:pos="7656"/>
        </w:tabs>
      </w:pPr>
      <w:r>
        <w:t xml:space="preserve">                                                                                    </w:t>
      </w:r>
      <w:proofErr w:type="spellStart"/>
      <w:r w:rsidR="00B076F2">
        <w:t>l</w:t>
      </w:r>
      <w:r w:rsidR="007F0F09">
        <w:t>innasekretär</w:t>
      </w:r>
      <w:proofErr w:type="spellEnd"/>
    </w:p>
    <w:sectPr w:rsidR="0050268C" w:rsidSect="00D42A16">
      <w:pgSz w:w="12240" w:h="15840"/>
      <w:pgMar w:top="1258" w:right="1440" w:bottom="1258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6133A"/>
    <w:multiLevelType w:val="hybridMultilevel"/>
    <w:tmpl w:val="59B27F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30374A"/>
    <w:multiLevelType w:val="singleLevel"/>
    <w:tmpl w:val="9648C78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 w15:restartNumberingAfterBreak="0">
    <w:nsid w:val="1FDC03F5"/>
    <w:multiLevelType w:val="hybridMultilevel"/>
    <w:tmpl w:val="05CA623A"/>
    <w:lvl w:ilvl="0" w:tplc="00000001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28A86C79"/>
    <w:multiLevelType w:val="hybridMultilevel"/>
    <w:tmpl w:val="8DA2F7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E0C041A"/>
    <w:multiLevelType w:val="hybridMultilevel"/>
    <w:tmpl w:val="0FE2A5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37C0EE2"/>
    <w:multiLevelType w:val="hybridMultilevel"/>
    <w:tmpl w:val="B0227A0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57540CC1"/>
    <w:multiLevelType w:val="multilevel"/>
    <w:tmpl w:val="1062D3C4"/>
    <w:lvl w:ilvl="0">
      <w:start w:val="4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F66253C"/>
    <w:multiLevelType w:val="hybridMultilevel"/>
    <w:tmpl w:val="3FE4639E"/>
    <w:lvl w:ilvl="0" w:tplc="0000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1FD6744"/>
    <w:multiLevelType w:val="multilevel"/>
    <w:tmpl w:val="B6D475C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628020EC"/>
    <w:multiLevelType w:val="multilevel"/>
    <w:tmpl w:val="846C93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6DF8109E"/>
    <w:multiLevelType w:val="hybridMultilevel"/>
    <w:tmpl w:val="1CBA8D4E"/>
    <w:lvl w:ilvl="0" w:tplc="9892B0BA">
      <w:start w:val="2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157660D"/>
    <w:multiLevelType w:val="multilevel"/>
    <w:tmpl w:val="5FFEF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2" w15:restartNumberingAfterBreak="0">
    <w:nsid w:val="77A24A9C"/>
    <w:multiLevelType w:val="hybridMultilevel"/>
    <w:tmpl w:val="7EAE55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F1D4434"/>
    <w:multiLevelType w:val="hybridMultilevel"/>
    <w:tmpl w:val="FABEE6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80836599">
    <w:abstractNumId w:val="0"/>
  </w:num>
  <w:num w:numId="2" w16cid:durableId="323047718">
    <w:abstractNumId w:val="12"/>
  </w:num>
  <w:num w:numId="3" w16cid:durableId="1109738571">
    <w:abstractNumId w:val="4"/>
  </w:num>
  <w:num w:numId="4" w16cid:durableId="739983799">
    <w:abstractNumId w:val="3"/>
  </w:num>
  <w:num w:numId="5" w16cid:durableId="888222825">
    <w:abstractNumId w:val="5"/>
  </w:num>
  <w:num w:numId="6" w16cid:durableId="1818064694">
    <w:abstractNumId w:val="7"/>
  </w:num>
  <w:num w:numId="7" w16cid:durableId="1536842860">
    <w:abstractNumId w:val="2"/>
  </w:num>
  <w:num w:numId="8" w16cid:durableId="1817528413">
    <w:abstractNumId w:val="11"/>
  </w:num>
  <w:num w:numId="9" w16cid:durableId="1458061474">
    <w:abstractNumId w:val="8"/>
  </w:num>
  <w:num w:numId="10" w16cid:durableId="1049766948">
    <w:abstractNumId w:val="13"/>
  </w:num>
  <w:num w:numId="11" w16cid:durableId="1237012688">
    <w:abstractNumId w:val="6"/>
  </w:num>
  <w:num w:numId="12" w16cid:durableId="488601020">
    <w:abstractNumId w:val="1"/>
  </w:num>
  <w:num w:numId="13" w16cid:durableId="719015670">
    <w:abstractNumId w:val="9"/>
  </w:num>
  <w:num w:numId="14" w16cid:durableId="14631166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813"/>
    <w:rsid w:val="00007B48"/>
    <w:rsid w:val="00011F26"/>
    <w:rsid w:val="00026FB6"/>
    <w:rsid w:val="00031877"/>
    <w:rsid w:val="00052CD3"/>
    <w:rsid w:val="00055B77"/>
    <w:rsid w:val="0006298E"/>
    <w:rsid w:val="0006414E"/>
    <w:rsid w:val="00066742"/>
    <w:rsid w:val="000705DC"/>
    <w:rsid w:val="000718CA"/>
    <w:rsid w:val="00083E8B"/>
    <w:rsid w:val="00097FBD"/>
    <w:rsid w:val="000C5C9C"/>
    <w:rsid w:val="000D0457"/>
    <w:rsid w:val="000F648D"/>
    <w:rsid w:val="00100148"/>
    <w:rsid w:val="00103029"/>
    <w:rsid w:val="00107491"/>
    <w:rsid w:val="001201E6"/>
    <w:rsid w:val="00120651"/>
    <w:rsid w:val="00125AAE"/>
    <w:rsid w:val="001261DB"/>
    <w:rsid w:val="00132D8A"/>
    <w:rsid w:val="001513F3"/>
    <w:rsid w:val="001544FE"/>
    <w:rsid w:val="00181A47"/>
    <w:rsid w:val="00186D4A"/>
    <w:rsid w:val="001A74AF"/>
    <w:rsid w:val="001B5D26"/>
    <w:rsid w:val="001C37FB"/>
    <w:rsid w:val="001C4EC0"/>
    <w:rsid w:val="001D1F39"/>
    <w:rsid w:val="001E05F5"/>
    <w:rsid w:val="001E1E3A"/>
    <w:rsid w:val="00201EEF"/>
    <w:rsid w:val="002230D4"/>
    <w:rsid w:val="0023064E"/>
    <w:rsid w:val="00241B52"/>
    <w:rsid w:val="00241FF4"/>
    <w:rsid w:val="0025559A"/>
    <w:rsid w:val="002832D5"/>
    <w:rsid w:val="00284194"/>
    <w:rsid w:val="002A00F2"/>
    <w:rsid w:val="002B25EB"/>
    <w:rsid w:val="002C15E0"/>
    <w:rsid w:val="002C1D6E"/>
    <w:rsid w:val="002D0B03"/>
    <w:rsid w:val="002D281D"/>
    <w:rsid w:val="002E2D0F"/>
    <w:rsid w:val="002E7188"/>
    <w:rsid w:val="002E7939"/>
    <w:rsid w:val="002F266B"/>
    <w:rsid w:val="00337367"/>
    <w:rsid w:val="00337A6A"/>
    <w:rsid w:val="00342164"/>
    <w:rsid w:val="0034333A"/>
    <w:rsid w:val="00345094"/>
    <w:rsid w:val="00353548"/>
    <w:rsid w:val="00365FE2"/>
    <w:rsid w:val="00376F24"/>
    <w:rsid w:val="00392BFB"/>
    <w:rsid w:val="003A2032"/>
    <w:rsid w:val="003C15D0"/>
    <w:rsid w:val="003D2718"/>
    <w:rsid w:val="003D4AF0"/>
    <w:rsid w:val="003D7903"/>
    <w:rsid w:val="00407633"/>
    <w:rsid w:val="004262F0"/>
    <w:rsid w:val="0043580C"/>
    <w:rsid w:val="004562E3"/>
    <w:rsid w:val="00460DFA"/>
    <w:rsid w:val="00467999"/>
    <w:rsid w:val="0048458E"/>
    <w:rsid w:val="00491C00"/>
    <w:rsid w:val="004A00C5"/>
    <w:rsid w:val="004A3EED"/>
    <w:rsid w:val="004A5DBB"/>
    <w:rsid w:val="004E78CA"/>
    <w:rsid w:val="004F45A0"/>
    <w:rsid w:val="0050268C"/>
    <w:rsid w:val="005151F4"/>
    <w:rsid w:val="00523667"/>
    <w:rsid w:val="00525CA9"/>
    <w:rsid w:val="00526697"/>
    <w:rsid w:val="0053217B"/>
    <w:rsid w:val="00533DCA"/>
    <w:rsid w:val="0053475C"/>
    <w:rsid w:val="00535408"/>
    <w:rsid w:val="005502AC"/>
    <w:rsid w:val="005666F6"/>
    <w:rsid w:val="00566B41"/>
    <w:rsid w:val="0058068F"/>
    <w:rsid w:val="005871CC"/>
    <w:rsid w:val="00593009"/>
    <w:rsid w:val="005A59B7"/>
    <w:rsid w:val="005C3C12"/>
    <w:rsid w:val="005C73D3"/>
    <w:rsid w:val="005D0485"/>
    <w:rsid w:val="005D7B01"/>
    <w:rsid w:val="00610EEE"/>
    <w:rsid w:val="0061344D"/>
    <w:rsid w:val="006142A0"/>
    <w:rsid w:val="006237F5"/>
    <w:rsid w:val="006568AF"/>
    <w:rsid w:val="0067252F"/>
    <w:rsid w:val="006855F4"/>
    <w:rsid w:val="006925DF"/>
    <w:rsid w:val="006B1D15"/>
    <w:rsid w:val="006C153B"/>
    <w:rsid w:val="006D4946"/>
    <w:rsid w:val="006D5161"/>
    <w:rsid w:val="006D79FE"/>
    <w:rsid w:val="006E399C"/>
    <w:rsid w:val="006E3D2E"/>
    <w:rsid w:val="006F273D"/>
    <w:rsid w:val="0070054E"/>
    <w:rsid w:val="0070287D"/>
    <w:rsid w:val="00707A49"/>
    <w:rsid w:val="007229D3"/>
    <w:rsid w:val="00747980"/>
    <w:rsid w:val="0075164D"/>
    <w:rsid w:val="007549E5"/>
    <w:rsid w:val="00755245"/>
    <w:rsid w:val="00760826"/>
    <w:rsid w:val="0076606E"/>
    <w:rsid w:val="007666E7"/>
    <w:rsid w:val="00775C8A"/>
    <w:rsid w:val="00777524"/>
    <w:rsid w:val="00784D3F"/>
    <w:rsid w:val="007A5773"/>
    <w:rsid w:val="007B0D0A"/>
    <w:rsid w:val="007D105A"/>
    <w:rsid w:val="007E432A"/>
    <w:rsid w:val="007F0F09"/>
    <w:rsid w:val="007F47BB"/>
    <w:rsid w:val="00805D9D"/>
    <w:rsid w:val="00814B74"/>
    <w:rsid w:val="008245C2"/>
    <w:rsid w:val="00834EBB"/>
    <w:rsid w:val="008427EE"/>
    <w:rsid w:val="00843907"/>
    <w:rsid w:val="00847B68"/>
    <w:rsid w:val="00864AD8"/>
    <w:rsid w:val="00866DFD"/>
    <w:rsid w:val="008721B2"/>
    <w:rsid w:val="00884F60"/>
    <w:rsid w:val="008A094C"/>
    <w:rsid w:val="008B5ECB"/>
    <w:rsid w:val="008B6BEE"/>
    <w:rsid w:val="008C28DF"/>
    <w:rsid w:val="008C5D60"/>
    <w:rsid w:val="008D2499"/>
    <w:rsid w:val="008D279D"/>
    <w:rsid w:val="008D56B3"/>
    <w:rsid w:val="008D72B8"/>
    <w:rsid w:val="008E1A61"/>
    <w:rsid w:val="008F2E9A"/>
    <w:rsid w:val="008F727B"/>
    <w:rsid w:val="00901448"/>
    <w:rsid w:val="00912D3E"/>
    <w:rsid w:val="00914D3F"/>
    <w:rsid w:val="0092120C"/>
    <w:rsid w:val="009231B7"/>
    <w:rsid w:val="00923886"/>
    <w:rsid w:val="00935E66"/>
    <w:rsid w:val="009400F5"/>
    <w:rsid w:val="00944540"/>
    <w:rsid w:val="00951D21"/>
    <w:rsid w:val="00953F33"/>
    <w:rsid w:val="00961B51"/>
    <w:rsid w:val="00971FF5"/>
    <w:rsid w:val="00974ACE"/>
    <w:rsid w:val="00977790"/>
    <w:rsid w:val="0098166B"/>
    <w:rsid w:val="0098488A"/>
    <w:rsid w:val="00996CA1"/>
    <w:rsid w:val="009A3B81"/>
    <w:rsid w:val="009C26A7"/>
    <w:rsid w:val="009D35C1"/>
    <w:rsid w:val="009E5D6D"/>
    <w:rsid w:val="00A430FB"/>
    <w:rsid w:val="00A46F71"/>
    <w:rsid w:val="00A4728C"/>
    <w:rsid w:val="00A57E89"/>
    <w:rsid w:val="00A61452"/>
    <w:rsid w:val="00AC116B"/>
    <w:rsid w:val="00AC20CD"/>
    <w:rsid w:val="00AC2618"/>
    <w:rsid w:val="00AD7098"/>
    <w:rsid w:val="00AF1192"/>
    <w:rsid w:val="00B037DF"/>
    <w:rsid w:val="00B076F2"/>
    <w:rsid w:val="00B24ED2"/>
    <w:rsid w:val="00B424AB"/>
    <w:rsid w:val="00B44F41"/>
    <w:rsid w:val="00B90E8E"/>
    <w:rsid w:val="00BB58AC"/>
    <w:rsid w:val="00BB64D5"/>
    <w:rsid w:val="00BC2F6B"/>
    <w:rsid w:val="00BC4BDF"/>
    <w:rsid w:val="00BD6F3A"/>
    <w:rsid w:val="00BF3C63"/>
    <w:rsid w:val="00C0384F"/>
    <w:rsid w:val="00C34318"/>
    <w:rsid w:val="00C372AE"/>
    <w:rsid w:val="00C430A2"/>
    <w:rsid w:val="00C457B4"/>
    <w:rsid w:val="00C52C96"/>
    <w:rsid w:val="00C53F69"/>
    <w:rsid w:val="00C61A80"/>
    <w:rsid w:val="00C634CA"/>
    <w:rsid w:val="00C87660"/>
    <w:rsid w:val="00C91445"/>
    <w:rsid w:val="00CB5127"/>
    <w:rsid w:val="00CD163D"/>
    <w:rsid w:val="00CE79F1"/>
    <w:rsid w:val="00CF2ABA"/>
    <w:rsid w:val="00D01BCF"/>
    <w:rsid w:val="00D05088"/>
    <w:rsid w:val="00D06CB8"/>
    <w:rsid w:val="00D42A16"/>
    <w:rsid w:val="00D46616"/>
    <w:rsid w:val="00D46D5C"/>
    <w:rsid w:val="00D512E8"/>
    <w:rsid w:val="00D539BF"/>
    <w:rsid w:val="00D57372"/>
    <w:rsid w:val="00D70968"/>
    <w:rsid w:val="00D800FD"/>
    <w:rsid w:val="00D84E88"/>
    <w:rsid w:val="00D96A4B"/>
    <w:rsid w:val="00DB4F12"/>
    <w:rsid w:val="00DB5157"/>
    <w:rsid w:val="00DC15C2"/>
    <w:rsid w:val="00DC1F3B"/>
    <w:rsid w:val="00E068FB"/>
    <w:rsid w:val="00E12441"/>
    <w:rsid w:val="00E27BFC"/>
    <w:rsid w:val="00E325F6"/>
    <w:rsid w:val="00E37AAA"/>
    <w:rsid w:val="00E41CB7"/>
    <w:rsid w:val="00E65550"/>
    <w:rsid w:val="00E75E7C"/>
    <w:rsid w:val="00E762B2"/>
    <w:rsid w:val="00E803BE"/>
    <w:rsid w:val="00E90C7C"/>
    <w:rsid w:val="00EA1041"/>
    <w:rsid w:val="00EC0D8E"/>
    <w:rsid w:val="00EC349E"/>
    <w:rsid w:val="00EC7B55"/>
    <w:rsid w:val="00EE197F"/>
    <w:rsid w:val="00EE75E5"/>
    <w:rsid w:val="00EF5E0B"/>
    <w:rsid w:val="00EF6D8B"/>
    <w:rsid w:val="00F02A55"/>
    <w:rsid w:val="00F0508B"/>
    <w:rsid w:val="00F10530"/>
    <w:rsid w:val="00F34D62"/>
    <w:rsid w:val="00F3586B"/>
    <w:rsid w:val="00F37859"/>
    <w:rsid w:val="00F50A6C"/>
    <w:rsid w:val="00F536FB"/>
    <w:rsid w:val="00F555FA"/>
    <w:rsid w:val="00F627ED"/>
    <w:rsid w:val="00F7018E"/>
    <w:rsid w:val="00F801D8"/>
    <w:rsid w:val="00F81537"/>
    <w:rsid w:val="00FC3813"/>
    <w:rsid w:val="00FC5B02"/>
    <w:rsid w:val="00FE0E65"/>
    <w:rsid w:val="00FE190A"/>
    <w:rsid w:val="00FE4597"/>
    <w:rsid w:val="00FF4666"/>
    <w:rsid w:val="00FF73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1AA359"/>
  <w15:docId w15:val="{905C83A9-A298-4CBA-95F5-E5504406C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559A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CD163D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3">
    <w:name w:val="heading 3"/>
    <w:basedOn w:val="a"/>
    <w:next w:val="a"/>
    <w:qFormat/>
    <w:rsid w:val="00CD163D"/>
    <w:pPr>
      <w:keepNext/>
      <w:jc w:val="center"/>
      <w:outlineLvl w:val="2"/>
    </w:pPr>
    <w:rPr>
      <w:b/>
      <w:bCs/>
    </w:rPr>
  </w:style>
  <w:style w:type="paragraph" w:styleId="6">
    <w:name w:val="heading 6"/>
    <w:basedOn w:val="a"/>
    <w:next w:val="a"/>
    <w:link w:val="60"/>
    <w:qFormat/>
    <w:rsid w:val="002E7939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C876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3">
    <w:name w:val="Hyperlink"/>
    <w:rsid w:val="00755245"/>
    <w:rPr>
      <w:color w:val="1B7272"/>
      <w:u w:val="single"/>
    </w:rPr>
  </w:style>
  <w:style w:type="table" w:styleId="a4">
    <w:name w:val="Table Grid"/>
    <w:basedOn w:val="a1"/>
    <w:rsid w:val="005930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Subtitle"/>
    <w:basedOn w:val="a"/>
    <w:qFormat/>
    <w:rsid w:val="00EA1041"/>
    <w:rPr>
      <w:rFonts w:ascii="Tahoma" w:hAnsi="Tahoma" w:cs="Tahoma"/>
      <w:b/>
      <w:bCs/>
      <w:lang w:val="et-EE"/>
    </w:rPr>
  </w:style>
  <w:style w:type="paragraph" w:styleId="a6">
    <w:name w:val="Body Text"/>
    <w:basedOn w:val="a"/>
    <w:link w:val="a7"/>
    <w:rsid w:val="00CD163D"/>
    <w:pPr>
      <w:jc w:val="both"/>
    </w:pPr>
    <w:rPr>
      <w:lang w:val="et-EE"/>
    </w:rPr>
  </w:style>
  <w:style w:type="paragraph" w:styleId="2">
    <w:name w:val="Body Text 2"/>
    <w:basedOn w:val="a"/>
    <w:link w:val="20"/>
    <w:rsid w:val="00CD163D"/>
    <w:pPr>
      <w:spacing w:after="120" w:line="480" w:lineRule="auto"/>
    </w:pPr>
  </w:style>
  <w:style w:type="character" w:customStyle="1" w:styleId="20">
    <w:name w:val="Основной текст 2 Знак"/>
    <w:link w:val="2"/>
    <w:rsid w:val="002A00F2"/>
    <w:rPr>
      <w:sz w:val="24"/>
      <w:szCs w:val="24"/>
      <w:lang w:val="en-US" w:eastAsia="en-US"/>
    </w:rPr>
  </w:style>
  <w:style w:type="paragraph" w:styleId="a8">
    <w:name w:val="Balloon Text"/>
    <w:basedOn w:val="a"/>
    <w:link w:val="a9"/>
    <w:uiPriority w:val="99"/>
    <w:semiHidden/>
    <w:unhideWhenUsed/>
    <w:rsid w:val="003D790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3D7903"/>
    <w:rPr>
      <w:rFonts w:ascii="Tahoma" w:hAnsi="Tahoma" w:cs="Tahoma"/>
      <w:sz w:val="16"/>
      <w:szCs w:val="16"/>
      <w:lang w:val="en-US" w:eastAsia="en-US"/>
    </w:rPr>
  </w:style>
  <w:style w:type="character" w:customStyle="1" w:styleId="60">
    <w:name w:val="Заголовок 6 Знак"/>
    <w:basedOn w:val="a0"/>
    <w:link w:val="6"/>
    <w:rsid w:val="0050268C"/>
    <w:rPr>
      <w:b/>
      <w:bCs/>
      <w:sz w:val="22"/>
      <w:szCs w:val="22"/>
      <w:lang w:val="en-US" w:eastAsia="en-US"/>
    </w:rPr>
  </w:style>
  <w:style w:type="character" w:customStyle="1" w:styleId="a7">
    <w:name w:val="Основной текст Знак"/>
    <w:basedOn w:val="a0"/>
    <w:link w:val="a6"/>
    <w:rsid w:val="0050268C"/>
    <w:rPr>
      <w:sz w:val="24"/>
      <w:szCs w:val="24"/>
      <w:lang w:val="et-E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7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0E637F-C357-4526-AE72-51B2CB88F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129</Words>
  <Characters>962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Linnaelamu</Company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Kazikov Aleksandr</dc:creator>
  <cp:lastModifiedBy>Irina Geveller</cp:lastModifiedBy>
  <cp:revision>7</cp:revision>
  <cp:lastPrinted>2018-12-17T13:35:00Z</cp:lastPrinted>
  <dcterms:created xsi:type="dcterms:W3CDTF">2022-04-11T13:21:00Z</dcterms:created>
  <dcterms:modified xsi:type="dcterms:W3CDTF">2022-04-12T05:46:00Z</dcterms:modified>
</cp:coreProperties>
</file>