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1C2F" w14:textId="77777777" w:rsidR="00674F4A" w:rsidRPr="002E4984" w:rsidRDefault="00674F4A" w:rsidP="002E4984">
      <w:pPr>
        <w:jc w:val="right"/>
        <w:rPr>
          <w:lang w:val="et-EE"/>
        </w:rPr>
      </w:pPr>
      <w:r w:rsidRPr="002E4984">
        <w:rPr>
          <w:lang w:val="et-EE"/>
        </w:rPr>
        <w:t>eelnõu</w:t>
      </w:r>
    </w:p>
    <w:p w14:paraId="45C52EA9" w14:textId="77777777" w:rsidR="00674F4A" w:rsidRPr="002E4984" w:rsidRDefault="00674F4A" w:rsidP="002E4984">
      <w:pPr>
        <w:jc w:val="center"/>
        <w:rPr>
          <w:b/>
          <w:lang w:val="et-EE"/>
        </w:rPr>
      </w:pPr>
      <w:r w:rsidRPr="002E4984">
        <w:rPr>
          <w:b/>
          <w:lang w:val="et-EE"/>
        </w:rPr>
        <w:t>NARVA LINNAVALITSUS</w:t>
      </w:r>
    </w:p>
    <w:p w14:paraId="389BDF57" w14:textId="77777777" w:rsidR="00674F4A" w:rsidRPr="002E4984" w:rsidRDefault="00674F4A" w:rsidP="002E4984">
      <w:pPr>
        <w:jc w:val="center"/>
        <w:rPr>
          <w:b/>
          <w:lang w:val="et-EE"/>
        </w:rPr>
      </w:pPr>
    </w:p>
    <w:p w14:paraId="4ED3CD31" w14:textId="77777777" w:rsidR="00674F4A" w:rsidRPr="002E4984" w:rsidRDefault="00674F4A" w:rsidP="002E4984">
      <w:pPr>
        <w:jc w:val="center"/>
        <w:rPr>
          <w:lang w:val="et-EE"/>
        </w:rPr>
      </w:pPr>
      <w:r w:rsidRPr="002E4984">
        <w:rPr>
          <w:lang w:val="et-EE"/>
        </w:rPr>
        <w:t>KORRALDUS</w:t>
      </w:r>
    </w:p>
    <w:p w14:paraId="2E73C0AC" w14:textId="77777777" w:rsidR="00674F4A" w:rsidRPr="002E4984" w:rsidRDefault="00674F4A" w:rsidP="002E4984">
      <w:pPr>
        <w:rPr>
          <w:lang w:val="et-EE"/>
        </w:rPr>
      </w:pPr>
    </w:p>
    <w:p w14:paraId="1714745F" w14:textId="77777777" w:rsidR="002E4984" w:rsidRDefault="002E4984" w:rsidP="002E4984">
      <w:pPr>
        <w:rPr>
          <w:lang w:val="et-EE"/>
        </w:rPr>
      </w:pPr>
    </w:p>
    <w:p w14:paraId="29B3413B" w14:textId="782155AE" w:rsidR="009D72EF" w:rsidRPr="002E4984" w:rsidRDefault="009D72EF" w:rsidP="002E4984">
      <w:pPr>
        <w:rPr>
          <w:lang w:val="et-EE"/>
        </w:rPr>
      </w:pPr>
      <w:r w:rsidRPr="002E4984">
        <w:rPr>
          <w:lang w:val="et-EE"/>
        </w:rPr>
        <w:t xml:space="preserve">Narva                                                                                     </w:t>
      </w:r>
      <w:r w:rsidRPr="002E4984">
        <w:rPr>
          <w:lang w:val="et-EE"/>
        </w:rPr>
        <w:tab/>
      </w:r>
      <w:r w:rsidRPr="002E4984">
        <w:rPr>
          <w:lang w:val="et-EE"/>
        </w:rPr>
        <w:tab/>
        <w:t xml:space="preserve">    ____.0</w:t>
      </w:r>
      <w:r w:rsidR="00120594">
        <w:rPr>
          <w:lang w:val="et-EE"/>
        </w:rPr>
        <w:t>9</w:t>
      </w:r>
      <w:r w:rsidRPr="002E4984">
        <w:rPr>
          <w:lang w:val="et-EE"/>
        </w:rPr>
        <w:t>.2022. a nr ______</w:t>
      </w:r>
    </w:p>
    <w:p w14:paraId="5CDA377E" w14:textId="06C11650" w:rsidR="00674F4A" w:rsidRDefault="00674F4A" w:rsidP="002E4984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14:paraId="3881BE93" w14:textId="77777777" w:rsidR="002E4984" w:rsidRPr="002E4984" w:rsidRDefault="002E4984" w:rsidP="002E4984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14:paraId="3A8FCC6B" w14:textId="77777777" w:rsidR="00674F4A" w:rsidRPr="002E4984" w:rsidRDefault="00674F4A" w:rsidP="002E4984">
      <w:pPr>
        <w:jc w:val="both"/>
        <w:rPr>
          <w:b/>
          <w:bCs/>
          <w:lang w:val="et-EE"/>
        </w:rPr>
      </w:pPr>
    </w:p>
    <w:p w14:paraId="39A1F113" w14:textId="26EFD446" w:rsidR="00674F4A" w:rsidRPr="002E4984" w:rsidRDefault="00674F4A" w:rsidP="002E4984">
      <w:pPr>
        <w:jc w:val="both"/>
        <w:rPr>
          <w:b/>
          <w:bCs/>
          <w:lang w:val="et-EE"/>
        </w:rPr>
      </w:pPr>
      <w:r w:rsidRPr="002E4984">
        <w:rPr>
          <w:b/>
          <w:bCs/>
          <w:lang w:val="et-EE"/>
        </w:rPr>
        <w:t>Munitsipaal</w:t>
      </w:r>
      <w:r w:rsidR="00C623F1" w:rsidRPr="002E4984">
        <w:rPr>
          <w:b/>
          <w:bCs/>
          <w:lang w:val="et-EE"/>
        </w:rPr>
        <w:t>eluruumi</w:t>
      </w:r>
      <w:r w:rsidRPr="002E4984">
        <w:rPr>
          <w:b/>
          <w:bCs/>
          <w:lang w:val="et-EE"/>
        </w:rPr>
        <w:t xml:space="preserve"> </w:t>
      </w:r>
      <w:r w:rsidR="007B597B">
        <w:rPr>
          <w:b/>
          <w:bCs/>
          <w:lang w:val="et-EE"/>
        </w:rPr>
        <w:t xml:space="preserve">aadressil Narva linn, </w:t>
      </w:r>
      <w:r w:rsidR="00C623F1" w:rsidRPr="002E4984">
        <w:rPr>
          <w:b/>
          <w:bCs/>
          <w:lang w:val="et-EE"/>
        </w:rPr>
        <w:t>Rakvere</w:t>
      </w:r>
      <w:r w:rsidR="00BB509B" w:rsidRPr="002E4984">
        <w:rPr>
          <w:b/>
          <w:bCs/>
          <w:lang w:val="et-EE"/>
        </w:rPr>
        <w:t xml:space="preserve"> tn</w:t>
      </w:r>
      <w:r w:rsidR="00C623F1" w:rsidRPr="002E4984">
        <w:rPr>
          <w:b/>
          <w:bCs/>
          <w:lang w:val="et-EE"/>
        </w:rPr>
        <w:t xml:space="preserve"> 91 </w:t>
      </w:r>
      <w:r w:rsidR="007B597B">
        <w:rPr>
          <w:b/>
          <w:bCs/>
          <w:lang w:val="et-EE"/>
        </w:rPr>
        <w:t>–</w:t>
      </w:r>
      <w:r w:rsidR="00C623F1" w:rsidRPr="002E4984">
        <w:rPr>
          <w:b/>
          <w:bCs/>
          <w:lang w:val="et-EE"/>
        </w:rPr>
        <w:t xml:space="preserve"> </w:t>
      </w:r>
      <w:r w:rsidR="00DE3383">
        <w:rPr>
          <w:b/>
          <w:bCs/>
          <w:lang w:val="et-EE"/>
        </w:rPr>
        <w:t>112</w:t>
      </w:r>
      <w:r w:rsidRPr="002E4984">
        <w:rPr>
          <w:b/>
          <w:bCs/>
          <w:lang w:val="et-EE"/>
        </w:rPr>
        <w:t xml:space="preserve"> </w:t>
      </w:r>
    </w:p>
    <w:p w14:paraId="14AA3554" w14:textId="208B0ABB" w:rsidR="00674F4A" w:rsidRPr="002E4984" w:rsidRDefault="00C623F1" w:rsidP="002E4984">
      <w:pPr>
        <w:jc w:val="both"/>
        <w:rPr>
          <w:b/>
          <w:bCs/>
          <w:lang w:val="et-EE"/>
        </w:rPr>
      </w:pPr>
      <w:r w:rsidRPr="002E4984">
        <w:rPr>
          <w:b/>
          <w:bCs/>
          <w:lang w:val="et-EE"/>
        </w:rPr>
        <w:t>sotsiaaleluruumiks</w:t>
      </w:r>
      <w:r w:rsidR="00674F4A" w:rsidRPr="002E4984">
        <w:rPr>
          <w:b/>
          <w:bCs/>
          <w:lang w:val="et-EE"/>
        </w:rPr>
        <w:t xml:space="preserve"> tunnistamine</w:t>
      </w:r>
      <w:r w:rsidR="00426331" w:rsidRPr="002E4984">
        <w:rPr>
          <w:b/>
          <w:bCs/>
          <w:lang w:val="et-EE"/>
        </w:rPr>
        <w:t xml:space="preserve">  </w:t>
      </w:r>
    </w:p>
    <w:p w14:paraId="60CC9FAB" w14:textId="77777777" w:rsidR="00674F4A" w:rsidRPr="002E4984" w:rsidRDefault="00674F4A" w:rsidP="002E4984">
      <w:pPr>
        <w:rPr>
          <w:lang w:val="et-EE"/>
        </w:rPr>
      </w:pPr>
    </w:p>
    <w:p w14:paraId="0B54FDD5" w14:textId="77777777" w:rsidR="002E4984" w:rsidRDefault="002E4984" w:rsidP="002E4984">
      <w:pPr>
        <w:jc w:val="center"/>
        <w:rPr>
          <w:b/>
          <w:lang w:val="et-EE"/>
        </w:rPr>
      </w:pPr>
    </w:p>
    <w:p w14:paraId="25166041" w14:textId="02CF34D7" w:rsidR="00674F4A" w:rsidRPr="001C5A18" w:rsidRDefault="00674F4A" w:rsidP="002E4984">
      <w:pPr>
        <w:rPr>
          <w:b/>
          <w:lang w:val="et-EE"/>
        </w:rPr>
      </w:pPr>
      <w:r w:rsidRPr="001C5A18">
        <w:rPr>
          <w:b/>
          <w:lang w:val="et-EE"/>
        </w:rPr>
        <w:t>1.  A</w:t>
      </w:r>
      <w:r w:rsidR="002E4984" w:rsidRPr="001C5A18">
        <w:rPr>
          <w:b/>
          <w:lang w:val="et-EE"/>
        </w:rPr>
        <w:t>SJAOLUD JA MENETLUSE KÄIK</w:t>
      </w:r>
    </w:p>
    <w:p w14:paraId="4572699D" w14:textId="514A84F9" w:rsidR="00291917" w:rsidRPr="001C5A18" w:rsidRDefault="00291917" w:rsidP="002E4984">
      <w:pPr>
        <w:autoSpaceDE w:val="0"/>
        <w:autoSpaceDN w:val="0"/>
        <w:jc w:val="both"/>
        <w:rPr>
          <w:lang w:val="et-EE"/>
        </w:rPr>
      </w:pPr>
    </w:p>
    <w:p w14:paraId="41DD2AC8" w14:textId="5D5DCD07" w:rsidR="004B2B56" w:rsidRPr="001C5A18" w:rsidRDefault="004B2B56" w:rsidP="004B2B56">
      <w:pPr>
        <w:autoSpaceDE w:val="0"/>
        <w:autoSpaceDN w:val="0"/>
        <w:jc w:val="both"/>
        <w:rPr>
          <w:lang w:val="et-EE"/>
        </w:rPr>
      </w:pPr>
      <w:r w:rsidRPr="001C5A18">
        <w:rPr>
          <w:lang w:val="et-EE"/>
        </w:rPr>
        <w:t xml:space="preserve">Narva linna omandis </w:t>
      </w:r>
      <w:r w:rsidR="007503DE">
        <w:rPr>
          <w:lang w:val="et-EE"/>
        </w:rPr>
        <w:t>olev</w:t>
      </w:r>
      <w:r w:rsidR="0006032F" w:rsidRPr="001C5A18">
        <w:rPr>
          <w:lang w:val="et-EE"/>
        </w:rPr>
        <w:t xml:space="preserve"> </w:t>
      </w:r>
      <w:r w:rsidRPr="001C5A18">
        <w:rPr>
          <w:lang w:val="et-EE"/>
        </w:rPr>
        <w:t xml:space="preserve">eluruum aadressil </w:t>
      </w:r>
      <w:r w:rsidR="007503DE" w:rsidRPr="001C5A18">
        <w:rPr>
          <w:lang w:val="et-EE"/>
        </w:rPr>
        <w:t>Narva</w:t>
      </w:r>
      <w:r w:rsidR="007503DE" w:rsidRPr="001C5A18">
        <w:rPr>
          <w:lang w:val="et-EE"/>
        </w:rPr>
        <w:t xml:space="preserve"> </w:t>
      </w:r>
      <w:r w:rsidR="007503DE">
        <w:rPr>
          <w:lang w:val="et-EE"/>
        </w:rPr>
        <w:t xml:space="preserve">linn, </w:t>
      </w:r>
      <w:r w:rsidRPr="001C5A18">
        <w:rPr>
          <w:lang w:val="et-EE"/>
        </w:rPr>
        <w:t xml:space="preserve">Rakvere tn 91 </w:t>
      </w:r>
      <w:r w:rsidR="007503DE">
        <w:rPr>
          <w:lang w:val="et-EE"/>
        </w:rPr>
        <w:t>–</w:t>
      </w:r>
      <w:r w:rsidRPr="001C5A18">
        <w:rPr>
          <w:lang w:val="et-EE"/>
        </w:rPr>
        <w:t xml:space="preserve"> </w:t>
      </w:r>
      <w:r w:rsidR="008967A0">
        <w:rPr>
          <w:lang w:val="et-EE"/>
        </w:rPr>
        <w:t>112</w:t>
      </w:r>
      <w:r w:rsidR="007503DE">
        <w:rPr>
          <w:lang w:val="et-EE"/>
        </w:rPr>
        <w:t xml:space="preserve"> (eluruumi </w:t>
      </w:r>
      <w:r w:rsidR="007503DE" w:rsidRPr="001C5A18">
        <w:rPr>
          <w:lang w:val="et-EE"/>
        </w:rPr>
        <w:t xml:space="preserve">pinnaga </w:t>
      </w:r>
      <w:r w:rsidR="007503DE">
        <w:rPr>
          <w:lang w:val="et-EE"/>
        </w:rPr>
        <w:t xml:space="preserve">                </w:t>
      </w:r>
      <w:r w:rsidR="007503DE" w:rsidRPr="001C5A18">
        <w:rPr>
          <w:lang w:val="et-EE"/>
        </w:rPr>
        <w:t>1</w:t>
      </w:r>
      <w:r w:rsidR="007503DE">
        <w:rPr>
          <w:lang w:val="et-EE"/>
        </w:rPr>
        <w:t>1</w:t>
      </w:r>
      <w:r w:rsidR="007503DE" w:rsidRPr="001C5A18">
        <w:rPr>
          <w:lang w:val="et-EE"/>
        </w:rPr>
        <w:t>,3 m</w:t>
      </w:r>
      <w:r w:rsidR="007503DE" w:rsidRPr="001C5A18">
        <w:rPr>
          <w:vertAlign w:val="superscript"/>
          <w:lang w:val="et-EE"/>
        </w:rPr>
        <w:t>2</w:t>
      </w:r>
      <w:r w:rsidR="007503DE">
        <w:rPr>
          <w:lang w:val="et-EE"/>
        </w:rPr>
        <w:t xml:space="preserve">) </w:t>
      </w:r>
      <w:r w:rsidRPr="001C5A18">
        <w:rPr>
          <w:lang w:val="et-EE"/>
        </w:rPr>
        <w:t>on käesoleval ajal asustamata.</w:t>
      </w:r>
    </w:p>
    <w:p w14:paraId="1E1D31C0" w14:textId="610A5476" w:rsidR="004B2B56" w:rsidRPr="001C5A18" w:rsidRDefault="004B2B56" w:rsidP="004B2B56">
      <w:pPr>
        <w:autoSpaceDE w:val="0"/>
        <w:autoSpaceDN w:val="0"/>
        <w:jc w:val="both"/>
        <w:rPr>
          <w:lang w:val="et-EE"/>
        </w:rPr>
      </w:pPr>
    </w:p>
    <w:p w14:paraId="6457182B" w14:textId="7690F81F" w:rsidR="004B2B56" w:rsidRPr="001C5A18" w:rsidRDefault="0006032F" w:rsidP="004B2B56">
      <w:pPr>
        <w:autoSpaceDE w:val="0"/>
        <w:autoSpaceDN w:val="0"/>
        <w:jc w:val="both"/>
        <w:rPr>
          <w:lang w:val="et-EE"/>
        </w:rPr>
      </w:pPr>
      <w:r w:rsidRPr="001C5A18">
        <w:rPr>
          <w:lang w:val="et-EE"/>
        </w:rPr>
        <w:t xml:space="preserve">Praegu on tekkinud </w:t>
      </w:r>
      <w:r w:rsidR="004B2B56" w:rsidRPr="001C5A18">
        <w:rPr>
          <w:lang w:val="et-EE"/>
        </w:rPr>
        <w:t xml:space="preserve">vajadus kasutada nimetatud </w:t>
      </w:r>
      <w:r w:rsidR="004E485C" w:rsidRPr="001C5A18">
        <w:rPr>
          <w:lang w:val="et-EE"/>
        </w:rPr>
        <w:t xml:space="preserve">linnavara </w:t>
      </w:r>
      <w:r w:rsidR="00775935" w:rsidRPr="001C5A18">
        <w:rPr>
          <w:lang w:val="et-EE"/>
        </w:rPr>
        <w:t>eluruumi tagamise teenust</w:t>
      </w:r>
      <w:r w:rsidR="00611744" w:rsidRPr="001C5A18">
        <w:rPr>
          <w:lang w:val="et-EE"/>
        </w:rPr>
        <w:t xml:space="preserve"> </w:t>
      </w:r>
      <w:r w:rsidR="00775935" w:rsidRPr="001C5A18">
        <w:rPr>
          <w:lang w:val="et-EE"/>
        </w:rPr>
        <w:t>vajava isiku</w:t>
      </w:r>
      <w:r w:rsidR="00611744" w:rsidRPr="001C5A18">
        <w:rPr>
          <w:lang w:val="et-EE"/>
        </w:rPr>
        <w:t xml:space="preserve"> </w:t>
      </w:r>
      <w:r w:rsidR="009E08BA" w:rsidRPr="001C5A18">
        <w:rPr>
          <w:lang w:val="et-EE"/>
        </w:rPr>
        <w:t>majutamiseks</w:t>
      </w:r>
      <w:r w:rsidR="00611744" w:rsidRPr="001C5A18">
        <w:rPr>
          <w:lang w:val="et-EE"/>
        </w:rPr>
        <w:t>. S</w:t>
      </w:r>
      <w:r w:rsidR="00775935" w:rsidRPr="001C5A18">
        <w:rPr>
          <w:lang w:val="et-EE"/>
        </w:rPr>
        <w:t>e</w:t>
      </w:r>
      <w:r w:rsidRPr="001C5A18">
        <w:rPr>
          <w:lang w:val="et-EE"/>
        </w:rPr>
        <w:t>lleks on vaja</w:t>
      </w:r>
      <w:r w:rsidR="00775935" w:rsidRPr="001C5A18">
        <w:rPr>
          <w:lang w:val="et-EE"/>
        </w:rPr>
        <w:t xml:space="preserve"> tunnistada </w:t>
      </w:r>
      <w:r w:rsidRPr="001C5A18">
        <w:rPr>
          <w:lang w:val="et-EE"/>
        </w:rPr>
        <w:t>nimetatud eluruum</w:t>
      </w:r>
      <w:r w:rsidR="00775935" w:rsidRPr="001C5A18">
        <w:rPr>
          <w:lang w:val="et-EE"/>
        </w:rPr>
        <w:t xml:space="preserve"> sotsiaaleluruumiks.</w:t>
      </w:r>
    </w:p>
    <w:p w14:paraId="3C6A3E5E" w14:textId="79413410" w:rsidR="00674F4A" w:rsidRPr="001C5A18" w:rsidRDefault="00674F4A" w:rsidP="002E4984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14:paraId="52E775E9" w14:textId="10DDC1D1" w:rsidR="00674F4A" w:rsidRPr="001C5A18" w:rsidRDefault="00674F4A" w:rsidP="004B2B56">
      <w:pPr>
        <w:rPr>
          <w:b/>
          <w:lang w:val="et-EE"/>
        </w:rPr>
      </w:pPr>
      <w:r w:rsidRPr="001C5A18">
        <w:rPr>
          <w:b/>
          <w:lang w:val="et-EE"/>
        </w:rPr>
        <w:t>2. Õ</w:t>
      </w:r>
      <w:r w:rsidR="004B2B56" w:rsidRPr="001C5A18">
        <w:rPr>
          <w:b/>
          <w:lang w:val="et-EE"/>
        </w:rPr>
        <w:t>IGUSLIKUD ALUSED</w:t>
      </w:r>
    </w:p>
    <w:p w14:paraId="14A35CB7" w14:textId="77777777" w:rsidR="00674F4A" w:rsidRPr="002E4984" w:rsidRDefault="00674F4A" w:rsidP="002E4984">
      <w:pPr>
        <w:jc w:val="both"/>
        <w:rPr>
          <w:lang w:val="et-EE"/>
        </w:rPr>
      </w:pPr>
    </w:p>
    <w:p w14:paraId="4E44788D" w14:textId="72E9DFD8" w:rsidR="00E6561F" w:rsidRPr="002E4984" w:rsidRDefault="00E6561F" w:rsidP="00DC2EED">
      <w:pPr>
        <w:jc w:val="both"/>
        <w:rPr>
          <w:lang w:val="et-EE"/>
        </w:rPr>
      </w:pPr>
      <w:r w:rsidRPr="00DC2EED">
        <w:rPr>
          <w:lang w:val="et-EE"/>
        </w:rPr>
        <w:t xml:space="preserve">Narva Linnavolikogu </w:t>
      </w:r>
      <w:r w:rsidR="00DC2EED" w:rsidRPr="00DC2EED">
        <w:rPr>
          <w:lang w:val="et-EE"/>
        </w:rPr>
        <w:t>29</w:t>
      </w:r>
      <w:r w:rsidRPr="00DC2EED">
        <w:rPr>
          <w:lang w:val="et-EE"/>
        </w:rPr>
        <w:t>.</w:t>
      </w:r>
      <w:r w:rsidR="00DC2EED" w:rsidRPr="00DC2EED">
        <w:rPr>
          <w:lang w:val="et-EE"/>
        </w:rPr>
        <w:t>10</w:t>
      </w:r>
      <w:r w:rsidRPr="00DC2EED">
        <w:rPr>
          <w:lang w:val="et-EE"/>
        </w:rPr>
        <w:t>.20</w:t>
      </w:r>
      <w:r w:rsidR="00DC2EED" w:rsidRPr="00DC2EED">
        <w:rPr>
          <w:lang w:val="et-EE"/>
        </w:rPr>
        <w:t>20</w:t>
      </w:r>
      <w:r w:rsidRPr="00DC2EED">
        <w:rPr>
          <w:lang w:val="et-EE"/>
        </w:rPr>
        <w:t xml:space="preserve"> määruse nr </w:t>
      </w:r>
      <w:r w:rsidR="00DC2EED" w:rsidRPr="00DC2EED">
        <w:rPr>
          <w:lang w:val="et-EE"/>
        </w:rPr>
        <w:t>18</w:t>
      </w:r>
      <w:r w:rsidRPr="00DC2EED">
        <w:rPr>
          <w:lang w:val="et-EE"/>
        </w:rPr>
        <w:t xml:space="preserve"> „</w:t>
      </w:r>
      <w:r w:rsidR="00DC2EED" w:rsidRPr="00DC2EED">
        <w:rPr>
          <w:lang w:val="et-EE"/>
        </w:rPr>
        <w:t xml:space="preserve">Narva linna omandis olevate eluruumide valitsemise kord” </w:t>
      </w:r>
      <w:r w:rsidRPr="00DC2EED">
        <w:rPr>
          <w:lang w:val="et-EE"/>
        </w:rPr>
        <w:t xml:space="preserve">§ </w:t>
      </w:r>
      <w:r w:rsidR="00DC2EED" w:rsidRPr="00DC2EED">
        <w:rPr>
          <w:lang w:val="et-EE"/>
        </w:rPr>
        <w:t xml:space="preserve">2 </w:t>
      </w:r>
      <w:r w:rsidR="00DC2EED">
        <w:rPr>
          <w:lang w:val="et-EE"/>
        </w:rPr>
        <w:t xml:space="preserve">lg 3 kohaselt </w:t>
      </w:r>
      <w:r w:rsidR="00DC2EED" w:rsidRPr="00DC2EED">
        <w:rPr>
          <w:lang w:val="et-EE"/>
        </w:rPr>
        <w:t>otsustab Narva linna omandis oleva eluruumi tunnistamise sotsiaaleluruumiks või elamu tunnistamise sotsiaalelamuks Narva Linnavalitsus.</w:t>
      </w:r>
    </w:p>
    <w:p w14:paraId="611AE156" w14:textId="77777777" w:rsidR="00674F4A" w:rsidRPr="00DC2EED" w:rsidRDefault="00674F4A" w:rsidP="002E4984">
      <w:pPr>
        <w:pStyle w:val="2"/>
        <w:rPr>
          <w:rFonts w:ascii="Times New Roman" w:hAnsi="Times New Roman" w:cs="Times New Roman"/>
          <w:sz w:val="24"/>
          <w:lang w:val="et-EE"/>
        </w:rPr>
      </w:pPr>
    </w:p>
    <w:p w14:paraId="5F4395E1" w14:textId="40DAF175" w:rsidR="00674F4A" w:rsidRPr="001C5A18" w:rsidRDefault="00674F4A" w:rsidP="004B2B56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1C5A18">
        <w:rPr>
          <w:rFonts w:ascii="Times New Roman" w:hAnsi="Times New Roman" w:cs="Times New Roman"/>
          <w:b/>
          <w:bCs/>
          <w:sz w:val="24"/>
          <w:szCs w:val="24"/>
          <w:lang w:val="et-EE"/>
        </w:rPr>
        <w:t>3. O</w:t>
      </w:r>
      <w:r w:rsidR="004B2B56" w:rsidRPr="001C5A18">
        <w:rPr>
          <w:rFonts w:ascii="Times New Roman" w:hAnsi="Times New Roman" w:cs="Times New Roman"/>
          <w:b/>
          <w:bCs/>
          <w:sz w:val="24"/>
          <w:szCs w:val="24"/>
          <w:lang w:val="et-EE"/>
        </w:rPr>
        <w:t>TSUS</w:t>
      </w:r>
    </w:p>
    <w:p w14:paraId="3ED9B952" w14:textId="77777777" w:rsidR="00674F4A" w:rsidRPr="001C5A18" w:rsidRDefault="00674F4A" w:rsidP="002E4984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41A75DCC" w14:textId="126F369E" w:rsidR="00674F4A" w:rsidRPr="001C5A18" w:rsidRDefault="00674F4A" w:rsidP="00DC2EED">
      <w:pPr>
        <w:jc w:val="both"/>
        <w:rPr>
          <w:lang w:val="et-EE"/>
        </w:rPr>
      </w:pPr>
      <w:r w:rsidRPr="001C5A18">
        <w:rPr>
          <w:lang w:val="et-EE"/>
        </w:rPr>
        <w:t xml:space="preserve">Tunnistada </w:t>
      </w:r>
      <w:r w:rsidR="00BB509B" w:rsidRPr="001C5A18">
        <w:rPr>
          <w:lang w:val="et-EE"/>
        </w:rPr>
        <w:t>sotsiaaleluruumiks</w:t>
      </w:r>
      <w:r w:rsidRPr="001C5A18">
        <w:rPr>
          <w:lang w:val="et-EE"/>
        </w:rPr>
        <w:t xml:space="preserve"> </w:t>
      </w:r>
      <w:r w:rsidR="00BB509B" w:rsidRPr="001C5A18">
        <w:rPr>
          <w:lang w:val="et-EE"/>
        </w:rPr>
        <w:t>munitsipaaleluruum</w:t>
      </w:r>
      <w:r w:rsidRPr="001C5A18">
        <w:rPr>
          <w:lang w:val="et-EE"/>
        </w:rPr>
        <w:t xml:space="preserve"> aadressil </w:t>
      </w:r>
      <w:r w:rsidR="007503DE" w:rsidRPr="001C5A18">
        <w:rPr>
          <w:lang w:val="et-EE"/>
        </w:rPr>
        <w:t>Narva</w:t>
      </w:r>
      <w:r w:rsidR="007503DE" w:rsidRPr="001C5A18">
        <w:rPr>
          <w:bCs/>
          <w:lang w:val="et-EE"/>
        </w:rPr>
        <w:t xml:space="preserve"> </w:t>
      </w:r>
      <w:r w:rsidR="007503DE">
        <w:rPr>
          <w:bCs/>
          <w:lang w:val="et-EE"/>
        </w:rPr>
        <w:t xml:space="preserve">linn, </w:t>
      </w:r>
      <w:r w:rsidR="00BB509B" w:rsidRPr="001C5A18">
        <w:rPr>
          <w:bCs/>
          <w:lang w:val="et-EE"/>
        </w:rPr>
        <w:t xml:space="preserve">Rakvere tn 91 - </w:t>
      </w:r>
      <w:r w:rsidR="008967A0">
        <w:rPr>
          <w:bCs/>
          <w:lang w:val="et-EE"/>
        </w:rPr>
        <w:t>112</w:t>
      </w:r>
      <w:r w:rsidR="0006032F" w:rsidRPr="001C5A18">
        <w:rPr>
          <w:lang w:val="et-EE"/>
        </w:rPr>
        <w:t>,</w:t>
      </w:r>
      <w:r w:rsidRPr="001C5A18">
        <w:rPr>
          <w:lang w:val="et-EE"/>
        </w:rPr>
        <w:t xml:space="preserve">  </w:t>
      </w:r>
      <w:r w:rsidR="00CA6791" w:rsidRPr="001C5A18">
        <w:rPr>
          <w:lang w:val="et-EE"/>
        </w:rPr>
        <w:t>sotsiaalteenust vajava isiku majutamiseks</w:t>
      </w:r>
      <w:r w:rsidRPr="001C5A18">
        <w:rPr>
          <w:lang w:val="et-EE"/>
        </w:rPr>
        <w:t>.</w:t>
      </w:r>
    </w:p>
    <w:p w14:paraId="4CC6413C" w14:textId="77777777" w:rsidR="00674F4A" w:rsidRPr="001C5A18" w:rsidRDefault="00674F4A" w:rsidP="002E4984">
      <w:pPr>
        <w:jc w:val="both"/>
        <w:rPr>
          <w:lang w:val="et-EE"/>
        </w:rPr>
      </w:pPr>
    </w:p>
    <w:p w14:paraId="6CC18ABD" w14:textId="0B96ECF5" w:rsidR="00674F4A" w:rsidRPr="002E4984" w:rsidRDefault="00674F4A" w:rsidP="004B2B56">
      <w:pPr>
        <w:rPr>
          <w:b/>
          <w:lang w:val="et-EE"/>
        </w:rPr>
      </w:pPr>
      <w:r w:rsidRPr="002E4984">
        <w:rPr>
          <w:b/>
          <w:lang w:val="et-EE"/>
        </w:rPr>
        <w:t>4. R</w:t>
      </w:r>
      <w:r w:rsidR="004B2B56">
        <w:rPr>
          <w:b/>
          <w:lang w:val="et-EE"/>
        </w:rPr>
        <w:t>AKENDUSSÄTTED</w:t>
      </w:r>
    </w:p>
    <w:p w14:paraId="57F45CBC" w14:textId="77777777" w:rsidR="00674F4A" w:rsidRPr="002E4984" w:rsidRDefault="00674F4A" w:rsidP="002E4984">
      <w:pPr>
        <w:ind w:left="360"/>
        <w:jc w:val="both"/>
        <w:rPr>
          <w:b/>
          <w:lang w:val="et-EE"/>
        </w:rPr>
      </w:pPr>
    </w:p>
    <w:p w14:paraId="54967DAD" w14:textId="77777777" w:rsidR="00674F4A" w:rsidRPr="002E4984" w:rsidRDefault="00674F4A" w:rsidP="002E4984">
      <w:pPr>
        <w:jc w:val="both"/>
        <w:rPr>
          <w:lang w:val="et-EE"/>
        </w:rPr>
      </w:pPr>
      <w:r w:rsidRPr="002E4984">
        <w:rPr>
          <w:lang w:val="et-EE"/>
        </w:rPr>
        <w:t>4.1.  Korraldus jõustub seadusega sätestatud korras.</w:t>
      </w:r>
    </w:p>
    <w:p w14:paraId="2C602679" w14:textId="77777777" w:rsidR="00674F4A" w:rsidRPr="002E4984" w:rsidRDefault="00674F4A" w:rsidP="002E4984">
      <w:pPr>
        <w:jc w:val="both"/>
        <w:rPr>
          <w:lang w:val="et-EE"/>
        </w:rPr>
      </w:pPr>
      <w:r w:rsidRPr="002E4984">
        <w:rPr>
          <w:lang w:val="et-EE"/>
        </w:rPr>
        <w:t>4.2. Korraldust võib vaidlustada Tartu Halduskohtu Jõhvi kohtumajas 30 päeva jooksul arvates korralduse teatavakstegemist.</w:t>
      </w:r>
    </w:p>
    <w:p w14:paraId="7FB0B483" w14:textId="77777777" w:rsidR="00674F4A" w:rsidRPr="002E4984" w:rsidRDefault="00674F4A" w:rsidP="002E4984">
      <w:pPr>
        <w:rPr>
          <w:lang w:val="et-EE"/>
        </w:rPr>
      </w:pPr>
    </w:p>
    <w:p w14:paraId="390A0D83" w14:textId="77777777" w:rsidR="00674F4A" w:rsidRPr="002E4984" w:rsidRDefault="00674F4A" w:rsidP="002E4984">
      <w:pPr>
        <w:rPr>
          <w:lang w:val="et-EE"/>
        </w:rPr>
      </w:pPr>
    </w:p>
    <w:p w14:paraId="51B5213F" w14:textId="77777777" w:rsidR="00674F4A" w:rsidRPr="002E4984" w:rsidRDefault="00674F4A" w:rsidP="002E4984">
      <w:pPr>
        <w:rPr>
          <w:lang w:val="et-EE"/>
        </w:rPr>
      </w:pPr>
    </w:p>
    <w:p w14:paraId="2CC952BE" w14:textId="77777777" w:rsidR="00674F4A" w:rsidRPr="002E4984" w:rsidRDefault="00F42D1A" w:rsidP="002E4984">
      <w:pPr>
        <w:rPr>
          <w:lang w:val="et-EE"/>
        </w:rPr>
      </w:pPr>
      <w:r w:rsidRPr="002E4984">
        <w:rPr>
          <w:lang w:val="et-EE"/>
        </w:rPr>
        <w:t>Katri Raik</w:t>
      </w:r>
      <w:r w:rsidR="00674F4A" w:rsidRPr="002E4984">
        <w:rPr>
          <w:lang w:val="et-EE"/>
        </w:rPr>
        <w:tab/>
      </w:r>
      <w:r w:rsidR="00674F4A" w:rsidRPr="002E4984">
        <w:rPr>
          <w:lang w:val="et-EE"/>
        </w:rPr>
        <w:tab/>
      </w:r>
      <w:r w:rsidR="00674F4A" w:rsidRPr="002E4984">
        <w:rPr>
          <w:lang w:val="et-EE"/>
        </w:rPr>
        <w:tab/>
      </w:r>
      <w:r w:rsidR="00674F4A" w:rsidRPr="002E4984">
        <w:rPr>
          <w:lang w:val="et-EE"/>
        </w:rPr>
        <w:tab/>
      </w:r>
      <w:r w:rsidR="00674F4A" w:rsidRPr="002E4984">
        <w:rPr>
          <w:lang w:val="et-EE"/>
        </w:rPr>
        <w:tab/>
      </w:r>
      <w:r w:rsidR="00674F4A" w:rsidRPr="002E4984">
        <w:rPr>
          <w:lang w:val="et-EE"/>
        </w:rPr>
        <w:tab/>
        <w:t xml:space="preserve">             </w:t>
      </w:r>
    </w:p>
    <w:p w14:paraId="4278093B" w14:textId="752666C8" w:rsidR="00674F4A" w:rsidRPr="002E4984" w:rsidRDefault="00674F4A" w:rsidP="002E4984">
      <w:pPr>
        <w:ind w:left="2160" w:hanging="2160"/>
        <w:rPr>
          <w:lang w:val="et-EE"/>
        </w:rPr>
      </w:pPr>
      <w:r w:rsidRPr="002E4984">
        <w:rPr>
          <w:lang w:val="et-EE"/>
        </w:rPr>
        <w:t>linnapea                                                            Üllar Kaljuste</w:t>
      </w:r>
      <w:r w:rsidRPr="002E4984">
        <w:rPr>
          <w:lang w:val="et-EE"/>
        </w:rPr>
        <w:tab/>
      </w:r>
      <w:r w:rsidRPr="002E4984">
        <w:rPr>
          <w:lang w:val="et-EE"/>
        </w:rPr>
        <w:tab/>
      </w:r>
    </w:p>
    <w:p w14:paraId="1206FDD8" w14:textId="0121BDED" w:rsidR="00053BB9" w:rsidRPr="002E4984" w:rsidRDefault="00674F4A" w:rsidP="002E4984">
      <w:pPr>
        <w:ind w:left="2160" w:hanging="2160"/>
        <w:rPr>
          <w:lang w:val="et-EE"/>
        </w:rPr>
      </w:pPr>
      <w:r w:rsidRPr="002E4984">
        <w:rPr>
          <w:lang w:val="et-EE"/>
        </w:rPr>
        <w:tab/>
      </w:r>
      <w:r w:rsidRPr="002E4984">
        <w:rPr>
          <w:lang w:val="et-EE"/>
        </w:rPr>
        <w:tab/>
      </w:r>
      <w:r w:rsidRPr="002E4984">
        <w:rPr>
          <w:lang w:val="et-EE"/>
        </w:rPr>
        <w:tab/>
      </w:r>
      <w:r w:rsidRPr="002E4984">
        <w:rPr>
          <w:lang w:val="et-EE"/>
        </w:rPr>
        <w:tab/>
      </w:r>
      <w:r w:rsidR="00213AA1">
        <w:rPr>
          <w:lang w:val="et-EE"/>
        </w:rPr>
        <w:t xml:space="preserve"> </w:t>
      </w:r>
      <w:r w:rsidRPr="002E4984">
        <w:rPr>
          <w:lang w:val="et-EE"/>
        </w:rPr>
        <w:t xml:space="preserve"> linnasekretär         </w:t>
      </w:r>
      <w:r w:rsidR="004F2CFE" w:rsidRPr="002E4984">
        <w:rPr>
          <w:lang w:val="et-EE"/>
        </w:rPr>
        <w:t xml:space="preserve">         </w:t>
      </w:r>
    </w:p>
    <w:p w14:paraId="3145000A" w14:textId="176652B0" w:rsidR="00D82B12" w:rsidRPr="002E4984" w:rsidRDefault="00D82B12" w:rsidP="002E4984">
      <w:pPr>
        <w:rPr>
          <w:lang w:val="et-EE"/>
        </w:rPr>
      </w:pPr>
    </w:p>
    <w:p w14:paraId="36614A11" w14:textId="77777777" w:rsidR="002E4984" w:rsidRPr="002E4984" w:rsidRDefault="002E4984" w:rsidP="002E4984">
      <w:pPr>
        <w:jc w:val="right"/>
        <w:rPr>
          <w:lang w:val="et-EE"/>
        </w:rPr>
      </w:pPr>
    </w:p>
    <w:p w14:paraId="7095C3C0" w14:textId="77777777" w:rsidR="002E4984" w:rsidRPr="002E4984" w:rsidRDefault="002E4984" w:rsidP="002E4984">
      <w:pPr>
        <w:jc w:val="right"/>
        <w:rPr>
          <w:lang w:val="et-EE"/>
        </w:rPr>
      </w:pPr>
    </w:p>
    <w:sectPr w:rsidR="002E4984" w:rsidRPr="002E4984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A2C03"/>
    <w:multiLevelType w:val="multilevel"/>
    <w:tmpl w:val="51F20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224F07"/>
    <w:multiLevelType w:val="multilevel"/>
    <w:tmpl w:val="7B6AE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5DC34DE1"/>
    <w:multiLevelType w:val="hybridMultilevel"/>
    <w:tmpl w:val="D8BADED6"/>
    <w:lvl w:ilvl="0" w:tplc="CFC66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29894">
    <w:abstractNumId w:val="9"/>
  </w:num>
  <w:num w:numId="2" w16cid:durableId="1035233320">
    <w:abstractNumId w:val="7"/>
  </w:num>
  <w:num w:numId="3" w16cid:durableId="1034429925">
    <w:abstractNumId w:val="6"/>
  </w:num>
  <w:num w:numId="4" w16cid:durableId="387807625">
    <w:abstractNumId w:val="5"/>
  </w:num>
  <w:num w:numId="5" w16cid:durableId="799345062">
    <w:abstractNumId w:val="4"/>
  </w:num>
  <w:num w:numId="6" w16cid:durableId="88894339">
    <w:abstractNumId w:val="8"/>
  </w:num>
  <w:num w:numId="7" w16cid:durableId="469782445">
    <w:abstractNumId w:val="3"/>
  </w:num>
  <w:num w:numId="8" w16cid:durableId="337542944">
    <w:abstractNumId w:val="2"/>
  </w:num>
  <w:num w:numId="9" w16cid:durableId="681972112">
    <w:abstractNumId w:val="1"/>
  </w:num>
  <w:num w:numId="10" w16cid:durableId="630282913">
    <w:abstractNumId w:val="0"/>
  </w:num>
  <w:num w:numId="11" w16cid:durableId="277834078">
    <w:abstractNumId w:val="11"/>
  </w:num>
  <w:num w:numId="12" w16cid:durableId="1013729451">
    <w:abstractNumId w:val="10"/>
  </w:num>
  <w:num w:numId="13" w16cid:durableId="7470747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96"/>
    <w:rsid w:val="00007552"/>
    <w:rsid w:val="000133F8"/>
    <w:rsid w:val="00023FB5"/>
    <w:rsid w:val="00030364"/>
    <w:rsid w:val="0003048A"/>
    <w:rsid w:val="00040EEC"/>
    <w:rsid w:val="000439DD"/>
    <w:rsid w:val="00053BB9"/>
    <w:rsid w:val="0006032F"/>
    <w:rsid w:val="000761D5"/>
    <w:rsid w:val="00081EFC"/>
    <w:rsid w:val="00087895"/>
    <w:rsid w:val="0009396E"/>
    <w:rsid w:val="00095714"/>
    <w:rsid w:val="000A3B2E"/>
    <w:rsid w:val="000A4345"/>
    <w:rsid w:val="000C66D9"/>
    <w:rsid w:val="00120594"/>
    <w:rsid w:val="001220F9"/>
    <w:rsid w:val="00125D05"/>
    <w:rsid w:val="001311D8"/>
    <w:rsid w:val="001408CE"/>
    <w:rsid w:val="00150168"/>
    <w:rsid w:val="0017584C"/>
    <w:rsid w:val="00182C1E"/>
    <w:rsid w:val="0019155A"/>
    <w:rsid w:val="00193983"/>
    <w:rsid w:val="001A23F1"/>
    <w:rsid w:val="001A53F3"/>
    <w:rsid w:val="001B3723"/>
    <w:rsid w:val="001C5A18"/>
    <w:rsid w:val="001D2360"/>
    <w:rsid w:val="001D4B1D"/>
    <w:rsid w:val="001E6B24"/>
    <w:rsid w:val="001F778D"/>
    <w:rsid w:val="002128A3"/>
    <w:rsid w:val="00213AA1"/>
    <w:rsid w:val="00250600"/>
    <w:rsid w:val="00264E49"/>
    <w:rsid w:val="00273286"/>
    <w:rsid w:val="00291917"/>
    <w:rsid w:val="002A1D55"/>
    <w:rsid w:val="002A3588"/>
    <w:rsid w:val="002A4D9B"/>
    <w:rsid w:val="002B02DC"/>
    <w:rsid w:val="002B769B"/>
    <w:rsid w:val="002C5AEB"/>
    <w:rsid w:val="002D167A"/>
    <w:rsid w:val="002E4984"/>
    <w:rsid w:val="002F283F"/>
    <w:rsid w:val="00302969"/>
    <w:rsid w:val="00302A7C"/>
    <w:rsid w:val="00304D15"/>
    <w:rsid w:val="00313628"/>
    <w:rsid w:val="00337A92"/>
    <w:rsid w:val="00342768"/>
    <w:rsid w:val="00344ABA"/>
    <w:rsid w:val="00350008"/>
    <w:rsid w:val="00364296"/>
    <w:rsid w:val="003711E5"/>
    <w:rsid w:val="0037126C"/>
    <w:rsid w:val="003713E4"/>
    <w:rsid w:val="0038178D"/>
    <w:rsid w:val="003A3566"/>
    <w:rsid w:val="003A7DA2"/>
    <w:rsid w:val="003C4062"/>
    <w:rsid w:val="003C464B"/>
    <w:rsid w:val="003C4D67"/>
    <w:rsid w:val="003E1147"/>
    <w:rsid w:val="003E2DF9"/>
    <w:rsid w:val="003E63F9"/>
    <w:rsid w:val="0041796E"/>
    <w:rsid w:val="00422D84"/>
    <w:rsid w:val="00425C2A"/>
    <w:rsid w:val="00426331"/>
    <w:rsid w:val="004355FD"/>
    <w:rsid w:val="00441927"/>
    <w:rsid w:val="004550F5"/>
    <w:rsid w:val="00455FDD"/>
    <w:rsid w:val="00462C50"/>
    <w:rsid w:val="00470DCE"/>
    <w:rsid w:val="004727F8"/>
    <w:rsid w:val="00473717"/>
    <w:rsid w:val="00480361"/>
    <w:rsid w:val="004874D2"/>
    <w:rsid w:val="004914C0"/>
    <w:rsid w:val="00494AFE"/>
    <w:rsid w:val="0049550D"/>
    <w:rsid w:val="004A201E"/>
    <w:rsid w:val="004B2B56"/>
    <w:rsid w:val="004C0687"/>
    <w:rsid w:val="004C1C62"/>
    <w:rsid w:val="004D5E74"/>
    <w:rsid w:val="004E07F0"/>
    <w:rsid w:val="004E1CFC"/>
    <w:rsid w:val="004E4031"/>
    <w:rsid w:val="004E485C"/>
    <w:rsid w:val="004E531C"/>
    <w:rsid w:val="004E7CC0"/>
    <w:rsid w:val="004F2CFE"/>
    <w:rsid w:val="004F30BD"/>
    <w:rsid w:val="005030D6"/>
    <w:rsid w:val="0051161B"/>
    <w:rsid w:val="00515881"/>
    <w:rsid w:val="0051643D"/>
    <w:rsid w:val="00524143"/>
    <w:rsid w:val="00525C53"/>
    <w:rsid w:val="00566AA0"/>
    <w:rsid w:val="00581F3E"/>
    <w:rsid w:val="00582282"/>
    <w:rsid w:val="0059105F"/>
    <w:rsid w:val="005D3DC1"/>
    <w:rsid w:val="005E0A17"/>
    <w:rsid w:val="005E2153"/>
    <w:rsid w:val="005E33B3"/>
    <w:rsid w:val="005E3BA3"/>
    <w:rsid w:val="0060024A"/>
    <w:rsid w:val="00611744"/>
    <w:rsid w:val="00622776"/>
    <w:rsid w:val="006251FE"/>
    <w:rsid w:val="006351AF"/>
    <w:rsid w:val="006361E4"/>
    <w:rsid w:val="0065198D"/>
    <w:rsid w:val="00667239"/>
    <w:rsid w:val="00674BF1"/>
    <w:rsid w:val="00674F4A"/>
    <w:rsid w:val="0067527C"/>
    <w:rsid w:val="006759C1"/>
    <w:rsid w:val="00680D60"/>
    <w:rsid w:val="0068518F"/>
    <w:rsid w:val="006976B1"/>
    <w:rsid w:val="006B1C2D"/>
    <w:rsid w:val="006B28A7"/>
    <w:rsid w:val="006B54CA"/>
    <w:rsid w:val="006B57C6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03DE"/>
    <w:rsid w:val="007567EC"/>
    <w:rsid w:val="00757A49"/>
    <w:rsid w:val="007609C8"/>
    <w:rsid w:val="007617C1"/>
    <w:rsid w:val="007731B0"/>
    <w:rsid w:val="00775935"/>
    <w:rsid w:val="0078488A"/>
    <w:rsid w:val="007A05AD"/>
    <w:rsid w:val="007A0E39"/>
    <w:rsid w:val="007B597B"/>
    <w:rsid w:val="007C7AB5"/>
    <w:rsid w:val="007D6B9A"/>
    <w:rsid w:val="007E171A"/>
    <w:rsid w:val="007E745F"/>
    <w:rsid w:val="007F0768"/>
    <w:rsid w:val="007F66A7"/>
    <w:rsid w:val="00803648"/>
    <w:rsid w:val="00811D80"/>
    <w:rsid w:val="00816DED"/>
    <w:rsid w:val="00820B6E"/>
    <w:rsid w:val="00827D0B"/>
    <w:rsid w:val="008308FD"/>
    <w:rsid w:val="00834A40"/>
    <w:rsid w:val="008358CE"/>
    <w:rsid w:val="008445D1"/>
    <w:rsid w:val="00847BFB"/>
    <w:rsid w:val="00862774"/>
    <w:rsid w:val="0087360E"/>
    <w:rsid w:val="00877F92"/>
    <w:rsid w:val="00886C82"/>
    <w:rsid w:val="008876FF"/>
    <w:rsid w:val="008967A0"/>
    <w:rsid w:val="008A4D0A"/>
    <w:rsid w:val="008B394F"/>
    <w:rsid w:val="008B634E"/>
    <w:rsid w:val="008C3F8F"/>
    <w:rsid w:val="008C7DFC"/>
    <w:rsid w:val="008D380B"/>
    <w:rsid w:val="008E2438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30DF4"/>
    <w:rsid w:val="009461AA"/>
    <w:rsid w:val="00947852"/>
    <w:rsid w:val="009744B7"/>
    <w:rsid w:val="00982F5B"/>
    <w:rsid w:val="00986938"/>
    <w:rsid w:val="009A2C46"/>
    <w:rsid w:val="009B68F4"/>
    <w:rsid w:val="009C1BE2"/>
    <w:rsid w:val="009C3E85"/>
    <w:rsid w:val="009C788A"/>
    <w:rsid w:val="009D65F7"/>
    <w:rsid w:val="009D72EF"/>
    <w:rsid w:val="009E08BA"/>
    <w:rsid w:val="009E510A"/>
    <w:rsid w:val="009E5E62"/>
    <w:rsid w:val="009F2A93"/>
    <w:rsid w:val="00A04268"/>
    <w:rsid w:val="00A22956"/>
    <w:rsid w:val="00A26076"/>
    <w:rsid w:val="00A37B20"/>
    <w:rsid w:val="00A420AC"/>
    <w:rsid w:val="00A62118"/>
    <w:rsid w:val="00A67028"/>
    <w:rsid w:val="00AA6456"/>
    <w:rsid w:val="00AA6A5A"/>
    <w:rsid w:val="00AB060C"/>
    <w:rsid w:val="00AB19F6"/>
    <w:rsid w:val="00AB4E2C"/>
    <w:rsid w:val="00AB6964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80BBA"/>
    <w:rsid w:val="00B823AD"/>
    <w:rsid w:val="00B84475"/>
    <w:rsid w:val="00B94A18"/>
    <w:rsid w:val="00BA0CAD"/>
    <w:rsid w:val="00BA1BCB"/>
    <w:rsid w:val="00BB266A"/>
    <w:rsid w:val="00BB509B"/>
    <w:rsid w:val="00BC2608"/>
    <w:rsid w:val="00BD5B2E"/>
    <w:rsid w:val="00BE2362"/>
    <w:rsid w:val="00C005BA"/>
    <w:rsid w:val="00C006EA"/>
    <w:rsid w:val="00C2533F"/>
    <w:rsid w:val="00C623F1"/>
    <w:rsid w:val="00C76EF7"/>
    <w:rsid w:val="00C82A1A"/>
    <w:rsid w:val="00C83062"/>
    <w:rsid w:val="00C85762"/>
    <w:rsid w:val="00C858DB"/>
    <w:rsid w:val="00C85BAE"/>
    <w:rsid w:val="00C945F3"/>
    <w:rsid w:val="00CA3EFD"/>
    <w:rsid w:val="00CA6791"/>
    <w:rsid w:val="00CC0045"/>
    <w:rsid w:val="00CD0B3F"/>
    <w:rsid w:val="00CD11B5"/>
    <w:rsid w:val="00CD12FC"/>
    <w:rsid w:val="00CE5DA9"/>
    <w:rsid w:val="00CF1146"/>
    <w:rsid w:val="00D01A65"/>
    <w:rsid w:val="00D1252A"/>
    <w:rsid w:val="00D2032C"/>
    <w:rsid w:val="00D3061A"/>
    <w:rsid w:val="00D626A7"/>
    <w:rsid w:val="00D70E28"/>
    <w:rsid w:val="00D82B12"/>
    <w:rsid w:val="00D92E4B"/>
    <w:rsid w:val="00DA5949"/>
    <w:rsid w:val="00DB7A8A"/>
    <w:rsid w:val="00DC1689"/>
    <w:rsid w:val="00DC2C91"/>
    <w:rsid w:val="00DC2EED"/>
    <w:rsid w:val="00DC3475"/>
    <w:rsid w:val="00DD1ABF"/>
    <w:rsid w:val="00DE19AB"/>
    <w:rsid w:val="00DE3383"/>
    <w:rsid w:val="00E00AAC"/>
    <w:rsid w:val="00E03D6F"/>
    <w:rsid w:val="00E17DE8"/>
    <w:rsid w:val="00E21B8F"/>
    <w:rsid w:val="00E22A59"/>
    <w:rsid w:val="00E3459B"/>
    <w:rsid w:val="00E353A8"/>
    <w:rsid w:val="00E53447"/>
    <w:rsid w:val="00E62BF4"/>
    <w:rsid w:val="00E65511"/>
    <w:rsid w:val="00E6561F"/>
    <w:rsid w:val="00E65C92"/>
    <w:rsid w:val="00E94874"/>
    <w:rsid w:val="00EA26EF"/>
    <w:rsid w:val="00EC08D8"/>
    <w:rsid w:val="00EC4D4F"/>
    <w:rsid w:val="00ED502B"/>
    <w:rsid w:val="00EE0C82"/>
    <w:rsid w:val="00EE5101"/>
    <w:rsid w:val="00EE615B"/>
    <w:rsid w:val="00EF37EF"/>
    <w:rsid w:val="00F01384"/>
    <w:rsid w:val="00F27D1B"/>
    <w:rsid w:val="00F323B0"/>
    <w:rsid w:val="00F374B2"/>
    <w:rsid w:val="00F42D1A"/>
    <w:rsid w:val="00F51918"/>
    <w:rsid w:val="00F66F85"/>
    <w:rsid w:val="00F713DA"/>
    <w:rsid w:val="00F81B84"/>
    <w:rsid w:val="00F85F2F"/>
    <w:rsid w:val="00F87100"/>
    <w:rsid w:val="00F87204"/>
    <w:rsid w:val="00F91B05"/>
    <w:rsid w:val="00F94635"/>
    <w:rsid w:val="00FA3A42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5F73"/>
  <w15:docId w15:val="{46F7AEDF-86FD-46F9-BF01-422CB4E2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BB509B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uiPriority w:val="99"/>
    <w:rsid w:val="00811D8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B509B"/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styleId="a8">
    <w:name w:val="Strong"/>
    <w:basedOn w:val="a0"/>
    <w:uiPriority w:val="22"/>
    <w:qFormat/>
    <w:rsid w:val="00BB509B"/>
    <w:rPr>
      <w:b/>
      <w:bCs/>
    </w:rPr>
  </w:style>
  <w:style w:type="paragraph" w:customStyle="1" w:styleId="bodym">
    <w:name w:val="bodym"/>
    <w:basedOn w:val="a"/>
    <w:rsid w:val="00291917"/>
    <w:pPr>
      <w:suppressAutoHyphens/>
      <w:spacing w:before="280" w:after="280"/>
    </w:pPr>
    <w:rPr>
      <w:lang w:val="et-EE" w:eastAsia="ar-SA"/>
    </w:rPr>
  </w:style>
  <w:style w:type="paragraph" w:styleId="a9">
    <w:name w:val="List Paragraph"/>
    <w:basedOn w:val="a"/>
    <w:uiPriority w:val="34"/>
    <w:qFormat/>
    <w:rsid w:val="00E6561F"/>
    <w:pPr>
      <w:ind w:left="720"/>
      <w:contextualSpacing/>
    </w:pPr>
    <w:rPr>
      <w:lang w:val="et-E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Irina Geveller</cp:lastModifiedBy>
  <cp:revision>9</cp:revision>
  <cp:lastPrinted>2022-04-08T10:59:00Z</cp:lastPrinted>
  <dcterms:created xsi:type="dcterms:W3CDTF">2022-08-16T08:25:00Z</dcterms:created>
  <dcterms:modified xsi:type="dcterms:W3CDTF">2022-09-15T11:20:00Z</dcterms:modified>
</cp:coreProperties>
</file>