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DA9B4" w14:textId="268056A8" w:rsidR="00A94467" w:rsidRDefault="00A94467">
      <w:pPr>
        <w:rPr>
          <w:noProof/>
        </w:rPr>
      </w:pPr>
      <w:r>
        <w:rPr>
          <w:noProof/>
        </w:rPr>
        <w:drawing>
          <wp:inline distT="0" distB="0" distL="0" distR="0" wp14:anchorId="24892135" wp14:editId="4F6ACE1D">
            <wp:extent cx="8892540" cy="6223635"/>
            <wp:effectExtent l="0" t="0" r="3810" b="571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622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br w:type="page"/>
      </w:r>
    </w:p>
    <w:p w14:paraId="6B9C6A8E" w14:textId="4A13ABB8" w:rsidR="00A94467" w:rsidRDefault="00A94467" w:rsidP="00A94467">
      <w:r>
        <w:rPr>
          <w:noProof/>
        </w:rPr>
        <w:lastRenderedPageBreak/>
        <w:drawing>
          <wp:inline distT="0" distB="0" distL="0" distR="0" wp14:anchorId="67FD191C" wp14:editId="0276B760">
            <wp:extent cx="9258300" cy="6456399"/>
            <wp:effectExtent l="0" t="0" r="0" b="1905"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267535" cy="6462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F8BD4" w14:textId="16704FC0" w:rsidR="00A94467" w:rsidRDefault="00A94467">
      <w:r>
        <w:rPr>
          <w:noProof/>
        </w:rPr>
        <w:lastRenderedPageBreak/>
        <w:drawing>
          <wp:inline distT="0" distB="0" distL="0" distR="0" wp14:anchorId="6DB03357" wp14:editId="2D3354C3">
            <wp:extent cx="9135745" cy="6479008"/>
            <wp:effectExtent l="0" t="0" r="8255" b="0"/>
            <wp:docPr id="3" name="Picture 3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, company name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157086" cy="6494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0DA690F4" w14:textId="0BB076F2" w:rsidR="00A94467" w:rsidRDefault="00A94467" w:rsidP="00A94467">
      <w:r>
        <w:rPr>
          <w:noProof/>
        </w:rPr>
        <w:lastRenderedPageBreak/>
        <w:drawing>
          <wp:inline distT="0" distB="0" distL="0" distR="0" wp14:anchorId="506522B5" wp14:editId="3D4ED7D3">
            <wp:extent cx="9199419" cy="6408441"/>
            <wp:effectExtent l="0" t="0" r="1905" b="0"/>
            <wp:docPr id="4" name="Picture 4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, company nam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204871" cy="6412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A08CD" w14:textId="5755D7E2" w:rsidR="00281DA8" w:rsidRPr="00A94467" w:rsidRDefault="00A94467" w:rsidP="00A94467">
      <w:r>
        <w:rPr>
          <w:noProof/>
        </w:rPr>
        <w:lastRenderedPageBreak/>
        <w:drawing>
          <wp:inline distT="0" distB="0" distL="0" distR="0" wp14:anchorId="0C44D258" wp14:editId="76AE8CC8">
            <wp:extent cx="9248775" cy="6474143"/>
            <wp:effectExtent l="0" t="0" r="0" b="3175"/>
            <wp:docPr id="5" name="Picture 5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, company nam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258235" cy="648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81DA8" w:rsidRPr="00A94467" w:rsidSect="00A9446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467"/>
    <w:rsid w:val="00281DA8"/>
    <w:rsid w:val="00A94467"/>
    <w:rsid w:val="00FE3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9D16A"/>
  <w15:chartTrackingRefBased/>
  <w15:docId w15:val="{2AC7C0E8-72A1-4DC2-A87E-7F03F6545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Smirnova</dc:creator>
  <cp:keywords/>
  <dc:description/>
  <cp:lastModifiedBy>Olga Smirnova</cp:lastModifiedBy>
  <cp:revision>2</cp:revision>
  <dcterms:created xsi:type="dcterms:W3CDTF">2022-10-11T13:35:00Z</dcterms:created>
  <dcterms:modified xsi:type="dcterms:W3CDTF">2022-10-11T13:40:00Z</dcterms:modified>
</cp:coreProperties>
</file>