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8787AF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10745F">
        <w:rPr>
          <w:sz w:val="24"/>
          <w:szCs w:val="24"/>
          <w:lang w:val="et-EE"/>
        </w:rPr>
        <w:t>1</w:t>
      </w:r>
      <w:r w:rsidR="00044381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758189A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503ACD" w:rsidRPr="00503ACD">
        <w:rPr>
          <w:b/>
          <w:sz w:val="24"/>
          <w:szCs w:val="24"/>
          <w:lang w:val="et-EE"/>
        </w:rPr>
        <w:t>Aastavahetus ETV+ -</w:t>
      </w:r>
      <w:proofErr w:type="spellStart"/>
      <w:r w:rsidR="00503ACD" w:rsidRPr="00503ACD">
        <w:rPr>
          <w:b/>
          <w:sz w:val="24"/>
          <w:szCs w:val="24"/>
          <w:lang w:val="et-EE"/>
        </w:rPr>
        <w:t>ga</w:t>
      </w:r>
      <w:proofErr w:type="spellEnd"/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7FAC655" w:rsidR="00CF2866" w:rsidRDefault="00503ACD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 360 Media</w:t>
      </w:r>
      <w:r w:rsidR="0010745F" w:rsidRPr="0010745F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OÜ 360 Media</w:t>
      </w:r>
      <w:r w:rsidR="006C7CB8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21.12.2022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503ACD">
        <w:rPr>
          <w:sz w:val="24"/>
          <w:szCs w:val="24"/>
          <w:lang w:val="et-EE"/>
        </w:rPr>
        <w:t>Aastavahetus ETV+ -</w:t>
      </w:r>
      <w:proofErr w:type="spellStart"/>
      <w:r w:rsidRPr="00503ACD">
        <w:rPr>
          <w:sz w:val="24"/>
          <w:szCs w:val="24"/>
          <w:lang w:val="et-EE"/>
        </w:rPr>
        <w:t>ga</w:t>
      </w:r>
      <w:proofErr w:type="spellEnd"/>
      <w:r>
        <w:rPr>
          <w:sz w:val="24"/>
          <w:szCs w:val="24"/>
          <w:lang w:val="et-EE"/>
        </w:rPr>
        <w:t xml:space="preserve">“. </w:t>
      </w:r>
      <w:r w:rsidR="006C7CB8" w:rsidRPr="006C7CB8">
        <w:rPr>
          <w:color w:val="000000"/>
          <w:sz w:val="24"/>
          <w:szCs w:val="24"/>
          <w:lang w:val="et-EE"/>
        </w:rPr>
        <w:t xml:space="preserve">Ürituse raames toimub </w:t>
      </w:r>
      <w:r w:rsidR="00363365" w:rsidRPr="00363365">
        <w:rPr>
          <w:color w:val="000000"/>
          <w:sz w:val="24"/>
          <w:szCs w:val="24"/>
          <w:lang w:val="et-EE"/>
        </w:rPr>
        <w:t>telekanali ETV+ aastavahetuse saate salvestus</w:t>
      </w:r>
      <w:r w:rsidR="00363365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100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6F4CCDC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03ACD">
        <w:t>OÜ 360 Media</w:t>
      </w:r>
      <w:r w:rsidR="0010745F" w:rsidRPr="0010745F">
        <w:t xml:space="preserve"> </w:t>
      </w:r>
      <w:r w:rsidR="00E21522">
        <w:t xml:space="preserve">taotlus avaliku ürituse </w:t>
      </w:r>
      <w:r w:rsidR="00B128C2">
        <w:t>„</w:t>
      </w:r>
      <w:r w:rsidR="00503ACD" w:rsidRPr="00503ACD">
        <w:t>Aastavahetus ETV+ -</w:t>
      </w:r>
      <w:proofErr w:type="spellStart"/>
      <w:r w:rsidR="00503ACD" w:rsidRPr="00503ACD">
        <w:t>ga</w:t>
      </w:r>
      <w:proofErr w:type="spellEnd"/>
      <w:r w:rsidR="00B128C2">
        <w:t>“ läbiviimseks.</w:t>
      </w:r>
    </w:p>
    <w:p w14:paraId="0868265B" w14:textId="31C6F9D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7F01CF">
        <w:rPr>
          <w:color w:val="000000"/>
        </w:rPr>
        <w:t>Peetri plats</w:t>
      </w:r>
      <w:r w:rsidR="00563872">
        <w:rPr>
          <w:color w:val="000000"/>
        </w:rPr>
        <w:t xml:space="preserve">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29D63C0F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03ACD">
        <w:t xml:space="preserve">OÜ 360 Media, </w:t>
      </w:r>
      <w:proofErr w:type="spellStart"/>
      <w:r w:rsidR="00503ACD">
        <w:t>reg.kood</w:t>
      </w:r>
      <w:proofErr w:type="spellEnd"/>
      <w:r w:rsidR="00503ACD">
        <w:t xml:space="preserve"> </w:t>
      </w:r>
      <w:r w:rsidR="00363365">
        <w:t>12546862, Karsti 5-32, Tallinn.</w:t>
      </w:r>
    </w:p>
    <w:p w14:paraId="4B6F7231" w14:textId="0CBFE479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363365">
        <w:t>21</w:t>
      </w:r>
      <w:r w:rsidR="007F01CF">
        <w:t>.</w:t>
      </w:r>
      <w:r w:rsidR="00363365">
        <w:t>12</w:t>
      </w:r>
      <w:r w:rsidR="007F01CF">
        <w:t>.202</w:t>
      </w:r>
      <w:r w:rsidR="00363365">
        <w:t>2</w:t>
      </w:r>
      <w:r w:rsidR="007F01CF">
        <w:t xml:space="preserve"> </w:t>
      </w:r>
      <w:r>
        <w:t xml:space="preserve">kell </w:t>
      </w:r>
      <w:r w:rsidR="007F01CF">
        <w:t>1</w:t>
      </w:r>
      <w:r w:rsidR="00363365">
        <w:t>7</w:t>
      </w:r>
      <w:r w:rsidR="007F01CF">
        <w:t>.00-</w:t>
      </w:r>
      <w:r w:rsidR="00363365">
        <w:t>20</w:t>
      </w:r>
      <w:r w:rsidR="007F01CF">
        <w:t>.00</w:t>
      </w:r>
      <w:r>
        <w:t xml:space="preserve">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00B85DEA" w:rsidR="00CF2866" w:rsidRDefault="00F00811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06781"/>
    <w:rsid w:val="00315759"/>
    <w:rsid w:val="00363365"/>
    <w:rsid w:val="00366862"/>
    <w:rsid w:val="00387634"/>
    <w:rsid w:val="003C5B3F"/>
    <w:rsid w:val="004A778F"/>
    <w:rsid w:val="004D77A4"/>
    <w:rsid w:val="004F600C"/>
    <w:rsid w:val="00503ACD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33814"/>
    <w:rsid w:val="00785C02"/>
    <w:rsid w:val="007A4801"/>
    <w:rsid w:val="007C7477"/>
    <w:rsid w:val="007F01CF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63823"/>
    <w:rsid w:val="00A87751"/>
    <w:rsid w:val="00AB507F"/>
    <w:rsid w:val="00AC10A0"/>
    <w:rsid w:val="00B128C2"/>
    <w:rsid w:val="00B300AB"/>
    <w:rsid w:val="00B32C5F"/>
    <w:rsid w:val="00B51788"/>
    <w:rsid w:val="00BD0C76"/>
    <w:rsid w:val="00C36A3F"/>
    <w:rsid w:val="00C3733F"/>
    <w:rsid w:val="00C8582D"/>
    <w:rsid w:val="00CD4F77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00811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5</cp:revision>
  <cp:lastPrinted>2020-08-31T06:10:00Z</cp:lastPrinted>
  <dcterms:created xsi:type="dcterms:W3CDTF">2022-12-20T07:52:00Z</dcterms:created>
  <dcterms:modified xsi:type="dcterms:W3CDTF">2022-12-20T11:14:00Z</dcterms:modified>
  <dc:language>ru-RU</dc:language>
</cp:coreProperties>
</file>