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43040" w14:textId="109843B7" w:rsidR="00B45E8A" w:rsidRDefault="00B45E8A" w:rsidP="005328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Lisa</w:t>
      </w:r>
      <w:r w:rsidR="00E614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9612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14:paraId="5598E824" w14:textId="77777777" w:rsidR="00E61430" w:rsidRPr="00996122" w:rsidRDefault="00E61430" w:rsidP="00E61430">
      <w:pPr>
        <w:pStyle w:val="Heading3"/>
        <w:shd w:val="clear" w:color="auto" w:fill="FFFFFF"/>
        <w:spacing w:before="0" w:beforeAutospacing="0" w:after="0" w:afterAutospacing="0"/>
        <w:jc w:val="right"/>
        <w:rPr>
          <w:sz w:val="24"/>
          <w:szCs w:val="24"/>
          <w:lang w:val="et-EE"/>
        </w:rPr>
      </w:pPr>
    </w:p>
    <w:p w14:paraId="1C990E2F" w14:textId="3C6A8E7C" w:rsidR="00B45E8A" w:rsidRDefault="00B45E8A" w:rsidP="00B45E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5E8A">
        <w:rPr>
          <w:rFonts w:ascii="Times New Roman" w:eastAsia="Times New Roman" w:hAnsi="Times New Roman" w:cs="Times New Roman"/>
          <w:b/>
          <w:bCs/>
          <w:sz w:val="24"/>
          <w:szCs w:val="24"/>
        </w:rPr>
        <w:t>TOETUSE TAOTLUS</w:t>
      </w:r>
      <w:r w:rsidRPr="00B45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9044E5" w14:textId="0E52BACA" w:rsidR="00B45E8A" w:rsidRPr="00B45E8A" w:rsidRDefault="00B45E8A" w:rsidP="00682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E8A">
        <w:rPr>
          <w:rFonts w:ascii="Times New Roman" w:eastAsia="Times New Roman" w:hAnsi="Times New Roman" w:cs="Times New Roman"/>
          <w:b/>
          <w:bCs/>
          <w:sz w:val="24"/>
          <w:szCs w:val="24"/>
        </w:rPr>
        <w:t>TAOTLEJA</w:t>
      </w:r>
    </w:p>
    <w:tbl>
      <w:tblPr>
        <w:tblpPr w:leftFromText="141" w:rightFromText="141" w:vertAnchor="text" w:horzAnchor="margin" w:tblpX="23" w:tblpY="328"/>
        <w:tblW w:w="5024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4"/>
        <w:gridCol w:w="5136"/>
      </w:tblGrid>
      <w:tr w:rsidR="0058560B" w:rsidRPr="003718A3" w14:paraId="74ECD5CE" w14:textId="77777777" w:rsidTr="00C57D9C">
        <w:trPr>
          <w:trHeight w:val="575"/>
          <w:tblCellSpacing w:w="15" w:type="dxa"/>
        </w:trPr>
        <w:tc>
          <w:tcPr>
            <w:tcW w:w="4209" w:type="dxa"/>
            <w:tcBorders>
              <w:right w:val="single" w:sz="4" w:space="0" w:color="auto"/>
            </w:tcBorders>
            <w:hideMark/>
          </w:tcPr>
          <w:p w14:paraId="22AFFE81" w14:textId="77777777" w:rsidR="0058560B" w:rsidRDefault="003F039B" w:rsidP="0068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Seltsi nimi</w:t>
            </w:r>
            <w:r w:rsidR="0058560B" w:rsidRPr="003718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4C35156" w14:textId="526B4274" w:rsidR="0058560B" w:rsidRPr="00682D8B" w:rsidRDefault="00682D8B" w:rsidP="00682D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9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(äriregistri</w:t>
            </w:r>
            <w:r w:rsidR="00D97287" w:rsidRPr="00C119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alusel</w:t>
            </w:r>
            <w:r w:rsidRPr="00C119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091" w:type="dxa"/>
            <w:tcBorders>
              <w:left w:val="single" w:sz="4" w:space="0" w:color="auto"/>
            </w:tcBorders>
          </w:tcPr>
          <w:p w14:paraId="64142C1A" w14:textId="77777777" w:rsidR="0058560B" w:rsidRPr="003718A3" w:rsidRDefault="0058560B" w:rsidP="00682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60B" w:rsidRPr="003718A3" w14:paraId="69CFD3CE" w14:textId="77777777" w:rsidTr="00C57D9C">
        <w:trPr>
          <w:trHeight w:val="575"/>
          <w:tblCellSpacing w:w="15" w:type="dxa"/>
        </w:trPr>
        <w:tc>
          <w:tcPr>
            <w:tcW w:w="4209" w:type="dxa"/>
            <w:tcBorders>
              <w:right w:val="single" w:sz="4" w:space="0" w:color="auto"/>
            </w:tcBorders>
            <w:hideMark/>
          </w:tcPr>
          <w:p w14:paraId="3CD34369" w14:textId="77777777" w:rsidR="0058560B" w:rsidRPr="003718A3" w:rsidRDefault="0058560B" w:rsidP="00B8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8A3">
              <w:rPr>
                <w:rFonts w:ascii="Times New Roman" w:eastAsia="Times New Roman" w:hAnsi="Times New Roman" w:cs="Times New Roman"/>
                <w:sz w:val="24"/>
                <w:szCs w:val="24"/>
              </w:rPr>
              <w:t>Registrikood:</w:t>
            </w:r>
          </w:p>
        </w:tc>
        <w:tc>
          <w:tcPr>
            <w:tcW w:w="5091" w:type="dxa"/>
            <w:tcBorders>
              <w:left w:val="single" w:sz="4" w:space="0" w:color="auto"/>
            </w:tcBorders>
          </w:tcPr>
          <w:p w14:paraId="0FCDEB7D" w14:textId="77777777" w:rsidR="0058560B" w:rsidRPr="003718A3" w:rsidRDefault="0058560B" w:rsidP="00B8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6FBA" w:rsidRPr="003718A3" w14:paraId="1ABB590E" w14:textId="77777777" w:rsidTr="00C57D9C">
        <w:trPr>
          <w:trHeight w:val="575"/>
          <w:tblCellSpacing w:w="15" w:type="dxa"/>
        </w:trPr>
        <w:tc>
          <w:tcPr>
            <w:tcW w:w="4209" w:type="dxa"/>
            <w:tcBorders>
              <w:right w:val="single" w:sz="4" w:space="0" w:color="auto"/>
            </w:tcBorders>
          </w:tcPr>
          <w:p w14:paraId="77E138F9" w14:textId="549830B1" w:rsidR="00186FBA" w:rsidRPr="00BB287C" w:rsidRDefault="00C57D9C" w:rsidP="00C5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Pangakonto</w:t>
            </w:r>
            <w:r w:rsidR="003F039B" w:rsidRPr="003F0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number (IBAN)</w:t>
            </w:r>
            <w:r w:rsidR="003F039B" w:rsidRPr="00BB28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64FD64EB" w14:textId="6D90D9F4" w:rsidR="00682D8B" w:rsidRPr="00682D8B" w:rsidRDefault="00682D8B" w:rsidP="00682D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5091" w:type="dxa"/>
            <w:tcBorders>
              <w:left w:val="single" w:sz="4" w:space="0" w:color="auto"/>
            </w:tcBorders>
          </w:tcPr>
          <w:p w14:paraId="68157877" w14:textId="77777777" w:rsidR="00186FBA" w:rsidRPr="003718A3" w:rsidRDefault="00186FBA" w:rsidP="00B8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D9C" w:rsidRPr="003718A3" w14:paraId="40AE52B1" w14:textId="77777777" w:rsidTr="00C57D9C">
        <w:trPr>
          <w:trHeight w:val="575"/>
          <w:tblCellSpacing w:w="15" w:type="dxa"/>
        </w:trPr>
        <w:tc>
          <w:tcPr>
            <w:tcW w:w="4209" w:type="dxa"/>
            <w:tcBorders>
              <w:right w:val="single" w:sz="4" w:space="0" w:color="auto"/>
            </w:tcBorders>
          </w:tcPr>
          <w:p w14:paraId="092F88E6" w14:textId="6AEFBACA" w:rsidR="00C57D9C" w:rsidRPr="00C57D9C" w:rsidRDefault="00C57D9C" w:rsidP="00C5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Panga</w:t>
            </w:r>
            <w:r w:rsidRPr="00C57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nimi</w:t>
            </w:r>
          </w:p>
        </w:tc>
        <w:tc>
          <w:tcPr>
            <w:tcW w:w="5091" w:type="dxa"/>
            <w:tcBorders>
              <w:left w:val="single" w:sz="4" w:space="0" w:color="auto"/>
            </w:tcBorders>
          </w:tcPr>
          <w:p w14:paraId="7FA38EE8" w14:textId="77777777" w:rsidR="00C57D9C" w:rsidRPr="003718A3" w:rsidRDefault="00C57D9C" w:rsidP="00B8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1BB" w:rsidRPr="003718A3" w14:paraId="1EDB7AF4" w14:textId="77777777" w:rsidTr="00C57D9C">
        <w:trPr>
          <w:trHeight w:val="575"/>
          <w:tblCellSpacing w:w="15" w:type="dxa"/>
        </w:trPr>
        <w:tc>
          <w:tcPr>
            <w:tcW w:w="4209" w:type="dxa"/>
            <w:tcBorders>
              <w:right w:val="single" w:sz="4" w:space="0" w:color="auto"/>
            </w:tcBorders>
          </w:tcPr>
          <w:p w14:paraId="2054302D" w14:textId="77777777" w:rsidR="00186FBA" w:rsidRDefault="00186FBA" w:rsidP="0018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Taotluse esitaja ees- ja perekonnanimi: </w:t>
            </w:r>
          </w:p>
          <w:p w14:paraId="58C8E9C4" w14:textId="77777777" w:rsidR="00E601BB" w:rsidRDefault="00E601BB" w:rsidP="00B8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left w:val="single" w:sz="4" w:space="0" w:color="auto"/>
            </w:tcBorders>
          </w:tcPr>
          <w:p w14:paraId="2EBCDF9E" w14:textId="77777777" w:rsidR="00E601BB" w:rsidRPr="003718A3" w:rsidRDefault="00E601BB" w:rsidP="00B8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312" w:rsidRPr="003718A3" w14:paraId="34A34AD7" w14:textId="77777777" w:rsidTr="00C57D9C">
        <w:trPr>
          <w:trHeight w:val="575"/>
          <w:tblCellSpacing w:w="15" w:type="dxa"/>
        </w:trPr>
        <w:tc>
          <w:tcPr>
            <w:tcW w:w="4209" w:type="dxa"/>
            <w:tcBorders>
              <w:right w:val="single" w:sz="4" w:space="0" w:color="auto"/>
            </w:tcBorders>
          </w:tcPr>
          <w:p w14:paraId="07EBAC4B" w14:textId="77777777" w:rsidR="00882312" w:rsidRDefault="00186FBA" w:rsidP="00186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Seltsi juriidiline </w:t>
            </w:r>
            <w:r w:rsidR="00882312" w:rsidRPr="003718A3">
              <w:rPr>
                <w:rFonts w:ascii="Times New Roman" w:eastAsia="Times New Roman" w:hAnsi="Times New Roman" w:cs="Times New Roman"/>
                <w:sz w:val="24"/>
                <w:szCs w:val="24"/>
              </w:rPr>
              <w:t>aadress:</w:t>
            </w:r>
            <w:r w:rsidR="008823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69186A90" w14:textId="30DE62BC" w:rsidR="00682D8B" w:rsidRPr="00BB287C" w:rsidRDefault="00682D8B" w:rsidP="00C57D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28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BB287C" w:rsidRPr="00BB28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 w:rsidR="00C57D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änav/maja</w:t>
            </w:r>
            <w:r w:rsidR="00BB287C" w:rsidRPr="00BB28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r w:rsidR="00C57D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korter/</w:t>
            </w:r>
            <w:r w:rsidR="00BB287C" w:rsidRPr="00BB28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linn/postiindeks</w:t>
            </w:r>
            <w:r w:rsidRPr="00BB28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091" w:type="dxa"/>
            <w:tcBorders>
              <w:left w:val="single" w:sz="4" w:space="0" w:color="auto"/>
            </w:tcBorders>
          </w:tcPr>
          <w:p w14:paraId="68BCF8D7" w14:textId="77777777" w:rsidR="00882312" w:rsidRPr="003718A3" w:rsidRDefault="00882312" w:rsidP="00B8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60B" w:rsidRPr="003718A3" w14:paraId="047B3E43" w14:textId="77777777" w:rsidTr="00C57D9C">
        <w:trPr>
          <w:trHeight w:val="575"/>
          <w:tblCellSpacing w:w="15" w:type="dxa"/>
        </w:trPr>
        <w:tc>
          <w:tcPr>
            <w:tcW w:w="4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E1CF" w14:textId="77777777" w:rsidR="0058560B" w:rsidRDefault="0058560B" w:rsidP="00B8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Telefon:</w:t>
            </w:r>
          </w:p>
          <w:p w14:paraId="4035BBE2" w14:textId="77777777" w:rsidR="0058560B" w:rsidRPr="003718A3" w:rsidRDefault="0058560B" w:rsidP="00B8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5A657" w14:textId="77777777" w:rsidR="0058560B" w:rsidRPr="003718A3" w:rsidRDefault="0058560B" w:rsidP="00B8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60B" w:rsidRPr="003718A3" w14:paraId="7825D57F" w14:textId="77777777" w:rsidTr="00C57D9C">
        <w:trPr>
          <w:trHeight w:val="575"/>
          <w:tblCellSpacing w:w="15" w:type="dxa"/>
        </w:trPr>
        <w:tc>
          <w:tcPr>
            <w:tcW w:w="4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3DFA" w14:textId="77777777" w:rsidR="0058560B" w:rsidRDefault="0058560B" w:rsidP="00B8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E-post: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644B0" w14:textId="77777777" w:rsidR="0058560B" w:rsidRDefault="0058560B" w:rsidP="00B8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60B" w:rsidRPr="003718A3" w14:paraId="3752BF64" w14:textId="77777777" w:rsidTr="00C57D9C">
        <w:trPr>
          <w:trHeight w:val="575"/>
          <w:tblCellSpacing w:w="15" w:type="dxa"/>
        </w:trPr>
        <w:tc>
          <w:tcPr>
            <w:tcW w:w="4209" w:type="dxa"/>
            <w:tcBorders>
              <w:top w:val="single" w:sz="4" w:space="0" w:color="auto"/>
              <w:right w:val="single" w:sz="4" w:space="0" w:color="auto"/>
            </w:tcBorders>
          </w:tcPr>
          <w:p w14:paraId="5E7C66DD" w14:textId="77777777" w:rsidR="0058560B" w:rsidRDefault="0058560B" w:rsidP="00B8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Taotletav </w:t>
            </w:r>
            <w:r w:rsidRPr="003718A3">
              <w:rPr>
                <w:rFonts w:ascii="Times New Roman" w:eastAsia="Times New Roman" w:hAnsi="Times New Roman" w:cs="Times New Roman"/>
                <w:sz w:val="24"/>
                <w:szCs w:val="24"/>
              </w:rPr>
              <w:t>summa:</w:t>
            </w:r>
          </w:p>
          <w:p w14:paraId="658324B1" w14:textId="77777777" w:rsidR="0058560B" w:rsidRDefault="0058560B" w:rsidP="00B8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</w:tcBorders>
          </w:tcPr>
          <w:p w14:paraId="73239687" w14:textId="77777777" w:rsidR="0058560B" w:rsidRDefault="0058560B" w:rsidP="00B82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B15847" w14:textId="77777777" w:rsidR="00BB287C" w:rsidRPr="008E12F5" w:rsidRDefault="00BB287C" w:rsidP="00682D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D06CF9C" w14:textId="1887018A" w:rsidR="00682D8B" w:rsidRPr="00B45E8A" w:rsidRDefault="00682D8B" w:rsidP="00682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E8A">
        <w:rPr>
          <w:rFonts w:ascii="Times New Roman" w:eastAsia="Times New Roman" w:hAnsi="Times New Roman" w:cs="Times New Roman"/>
          <w:b/>
          <w:bCs/>
          <w:sz w:val="24"/>
          <w:szCs w:val="24"/>
        </w:rPr>
        <w:t>EELARVE</w:t>
      </w:r>
      <w:r w:rsidRPr="00B45E8A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951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9"/>
        <w:gridCol w:w="1147"/>
        <w:gridCol w:w="3583"/>
        <w:gridCol w:w="1147"/>
      </w:tblGrid>
      <w:tr w:rsidR="00682D8B" w:rsidRPr="00B45E8A" w14:paraId="1313E8D3" w14:textId="77777777" w:rsidTr="00682D8B">
        <w:trPr>
          <w:trHeight w:val="722"/>
          <w:tblCellSpacing w:w="15" w:type="dxa"/>
        </w:trPr>
        <w:tc>
          <w:tcPr>
            <w:tcW w:w="4741" w:type="dxa"/>
            <w:gridSpan w:val="2"/>
            <w:hideMark/>
          </w:tcPr>
          <w:p w14:paraId="695785A3" w14:textId="77777777" w:rsidR="00682D8B" w:rsidRPr="00B45E8A" w:rsidRDefault="00682D8B" w:rsidP="0088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TULUD</w:t>
            </w:r>
          </w:p>
        </w:tc>
        <w:tc>
          <w:tcPr>
            <w:tcW w:w="4685" w:type="dxa"/>
            <w:gridSpan w:val="2"/>
            <w:hideMark/>
          </w:tcPr>
          <w:p w14:paraId="5DAEB99F" w14:textId="77777777" w:rsidR="00682D8B" w:rsidRPr="00B45E8A" w:rsidRDefault="00682D8B" w:rsidP="0088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KULUD</w:t>
            </w:r>
          </w:p>
        </w:tc>
      </w:tr>
      <w:tr w:rsidR="00682D8B" w:rsidRPr="00B45E8A" w14:paraId="390186CF" w14:textId="77777777" w:rsidTr="00884F4F">
        <w:trPr>
          <w:trHeight w:val="390"/>
          <w:tblCellSpacing w:w="15" w:type="dxa"/>
        </w:trPr>
        <w:tc>
          <w:tcPr>
            <w:tcW w:w="3594" w:type="dxa"/>
          </w:tcPr>
          <w:p w14:paraId="7DD794E1" w14:textId="77777777" w:rsidR="00682D8B" w:rsidRPr="00B45E8A" w:rsidRDefault="00682D8B" w:rsidP="00884F4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52777EB6" w14:textId="77777777" w:rsidR="00682D8B" w:rsidRPr="00B45E8A" w:rsidRDefault="00682D8B" w:rsidP="0088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</w:tcPr>
          <w:p w14:paraId="4D44F970" w14:textId="77777777" w:rsidR="00682D8B" w:rsidRPr="00B45E8A" w:rsidRDefault="00682D8B" w:rsidP="00884F4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2180C" w14:textId="77777777" w:rsidR="00682D8B" w:rsidRPr="00B45E8A" w:rsidRDefault="00682D8B" w:rsidP="0088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D8B" w:rsidRPr="00B45E8A" w14:paraId="66F94582" w14:textId="77777777" w:rsidTr="00884F4F">
        <w:trPr>
          <w:trHeight w:val="300"/>
          <w:tblCellSpacing w:w="15" w:type="dxa"/>
        </w:trPr>
        <w:tc>
          <w:tcPr>
            <w:tcW w:w="3594" w:type="dxa"/>
          </w:tcPr>
          <w:p w14:paraId="0A9D961C" w14:textId="77777777" w:rsidR="00682D8B" w:rsidRPr="00B45E8A" w:rsidRDefault="00682D8B" w:rsidP="00884F4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5A945AA8" w14:textId="77777777" w:rsidR="00682D8B" w:rsidRPr="00B45E8A" w:rsidRDefault="00682D8B" w:rsidP="0088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</w:tcPr>
          <w:p w14:paraId="0866B880" w14:textId="77777777" w:rsidR="00682D8B" w:rsidRPr="00B45E8A" w:rsidRDefault="00682D8B" w:rsidP="00884F4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0B554" w14:textId="77777777" w:rsidR="00682D8B" w:rsidRPr="00B45E8A" w:rsidRDefault="00682D8B" w:rsidP="0088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3FC" w:rsidRPr="00B45E8A" w14:paraId="6C9BC815" w14:textId="77777777" w:rsidTr="00884F4F">
        <w:trPr>
          <w:trHeight w:val="405"/>
          <w:tblCellSpacing w:w="15" w:type="dxa"/>
        </w:trPr>
        <w:tc>
          <w:tcPr>
            <w:tcW w:w="3594" w:type="dxa"/>
          </w:tcPr>
          <w:p w14:paraId="03EC7EF2" w14:textId="77777777" w:rsidR="006223FC" w:rsidRPr="00B45E8A" w:rsidRDefault="006223FC" w:rsidP="006223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22CEC0EA" w14:textId="77777777" w:rsidR="006223FC" w:rsidRPr="00B45E8A" w:rsidRDefault="006223FC" w:rsidP="0062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</w:tcPr>
          <w:p w14:paraId="70CB90EB" w14:textId="77777777" w:rsidR="006223FC" w:rsidRPr="00B45E8A" w:rsidRDefault="006223FC" w:rsidP="006223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38540" w14:textId="77777777" w:rsidR="006223FC" w:rsidRPr="00B45E8A" w:rsidRDefault="006223FC" w:rsidP="0062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3FC" w:rsidRPr="00B45E8A" w14:paraId="35471138" w14:textId="77777777" w:rsidTr="00884F4F">
        <w:trPr>
          <w:trHeight w:val="345"/>
          <w:tblCellSpacing w:w="15" w:type="dxa"/>
        </w:trPr>
        <w:tc>
          <w:tcPr>
            <w:tcW w:w="3594" w:type="dxa"/>
          </w:tcPr>
          <w:p w14:paraId="2F57B3AF" w14:textId="77777777" w:rsidR="006223FC" w:rsidRPr="00B45E8A" w:rsidRDefault="006223FC" w:rsidP="006223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52950356" w14:textId="77777777" w:rsidR="006223FC" w:rsidRPr="00B45E8A" w:rsidRDefault="006223FC" w:rsidP="0062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</w:tcPr>
          <w:p w14:paraId="39ADCE03" w14:textId="77777777" w:rsidR="006223FC" w:rsidRPr="00B45E8A" w:rsidRDefault="006223FC" w:rsidP="006223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525C6" w14:textId="77777777" w:rsidR="006223FC" w:rsidRPr="00B45E8A" w:rsidRDefault="006223FC" w:rsidP="0062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3FC" w:rsidRPr="00B45E8A" w14:paraId="64A1CFBA" w14:textId="77777777" w:rsidTr="00884F4F">
        <w:trPr>
          <w:trHeight w:val="435"/>
          <w:tblCellSpacing w:w="15" w:type="dxa"/>
        </w:trPr>
        <w:tc>
          <w:tcPr>
            <w:tcW w:w="3594" w:type="dxa"/>
          </w:tcPr>
          <w:p w14:paraId="026C6797" w14:textId="77777777" w:rsidR="006223FC" w:rsidRPr="00B45E8A" w:rsidRDefault="006223FC" w:rsidP="006223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13CEC1F5" w14:textId="77777777" w:rsidR="006223FC" w:rsidRPr="00B45E8A" w:rsidRDefault="006223FC" w:rsidP="0062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</w:tcPr>
          <w:p w14:paraId="7DF38D06" w14:textId="77777777" w:rsidR="006223FC" w:rsidRPr="00B45E8A" w:rsidRDefault="006223FC" w:rsidP="006223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618CB" w14:textId="77777777" w:rsidR="006223FC" w:rsidRPr="00B45E8A" w:rsidRDefault="006223FC" w:rsidP="0062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3FC" w:rsidRPr="00B45E8A" w14:paraId="5B09EE21" w14:textId="77777777" w:rsidTr="00884F4F">
        <w:trPr>
          <w:trHeight w:val="360"/>
          <w:tblCellSpacing w:w="15" w:type="dxa"/>
        </w:trPr>
        <w:tc>
          <w:tcPr>
            <w:tcW w:w="3594" w:type="dxa"/>
          </w:tcPr>
          <w:p w14:paraId="2EAB0450" w14:textId="77777777" w:rsidR="006223FC" w:rsidRPr="00B45E8A" w:rsidRDefault="006223FC" w:rsidP="006223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71D1408F" w14:textId="77777777" w:rsidR="006223FC" w:rsidRPr="00B45E8A" w:rsidRDefault="006223FC" w:rsidP="0062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single" w:sz="4" w:space="0" w:color="auto"/>
              <w:bottom w:val="single" w:sz="4" w:space="0" w:color="auto"/>
            </w:tcBorders>
          </w:tcPr>
          <w:p w14:paraId="03A6A371" w14:textId="77777777" w:rsidR="006223FC" w:rsidRPr="00B45E8A" w:rsidRDefault="006223FC" w:rsidP="006223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8D256" w14:textId="77777777" w:rsidR="006223FC" w:rsidRPr="00B45E8A" w:rsidRDefault="006223FC" w:rsidP="0062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3FC" w:rsidRPr="00B45E8A" w14:paraId="7B1BC78B" w14:textId="77777777" w:rsidTr="00884F4F">
        <w:trPr>
          <w:trHeight w:val="390"/>
          <w:tblCellSpacing w:w="15" w:type="dxa"/>
        </w:trPr>
        <w:tc>
          <w:tcPr>
            <w:tcW w:w="3594" w:type="dxa"/>
          </w:tcPr>
          <w:p w14:paraId="27014D5E" w14:textId="77777777" w:rsidR="006223FC" w:rsidRPr="00B45E8A" w:rsidRDefault="006223FC" w:rsidP="006223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7801DFC5" w14:textId="77777777" w:rsidR="006223FC" w:rsidRPr="00B45E8A" w:rsidRDefault="006223FC" w:rsidP="0062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tcBorders>
              <w:top w:val="single" w:sz="4" w:space="0" w:color="auto"/>
            </w:tcBorders>
          </w:tcPr>
          <w:p w14:paraId="7AF2737C" w14:textId="77777777" w:rsidR="006223FC" w:rsidRPr="00B45E8A" w:rsidRDefault="006223FC" w:rsidP="006223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14:paraId="4245640B" w14:textId="77777777" w:rsidR="006223FC" w:rsidRPr="00B45E8A" w:rsidRDefault="006223FC" w:rsidP="0062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3FC" w:rsidRPr="00B45E8A" w14:paraId="2A8067EA" w14:textId="77777777" w:rsidTr="00682D8B">
        <w:trPr>
          <w:trHeight w:val="563"/>
          <w:tblCellSpacing w:w="15" w:type="dxa"/>
        </w:trPr>
        <w:tc>
          <w:tcPr>
            <w:tcW w:w="3594" w:type="dxa"/>
            <w:hideMark/>
          </w:tcPr>
          <w:p w14:paraId="73C31F9F" w14:textId="77777777" w:rsidR="006223FC" w:rsidRPr="00B45E8A" w:rsidRDefault="006223FC" w:rsidP="00622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KOKKU</w:t>
            </w:r>
          </w:p>
        </w:tc>
        <w:tc>
          <w:tcPr>
            <w:tcW w:w="1117" w:type="dxa"/>
            <w:vAlign w:val="center"/>
            <w:hideMark/>
          </w:tcPr>
          <w:p w14:paraId="1FA107FB" w14:textId="77777777" w:rsidR="006223FC" w:rsidRPr="00B45E8A" w:rsidRDefault="006223FC" w:rsidP="0062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E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53" w:type="dxa"/>
            <w:hideMark/>
          </w:tcPr>
          <w:p w14:paraId="7FBBED57" w14:textId="77777777" w:rsidR="006223FC" w:rsidRPr="00B45E8A" w:rsidRDefault="006223FC" w:rsidP="00622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KOKKU</w:t>
            </w:r>
          </w:p>
        </w:tc>
        <w:tc>
          <w:tcPr>
            <w:tcW w:w="1102" w:type="dxa"/>
            <w:vAlign w:val="center"/>
            <w:hideMark/>
          </w:tcPr>
          <w:p w14:paraId="678D158B" w14:textId="77777777" w:rsidR="006223FC" w:rsidRPr="00B45E8A" w:rsidRDefault="006223FC" w:rsidP="0062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E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EC331DF" w14:textId="3D8BFCFC" w:rsidR="00665A2C" w:rsidRPr="0058560B" w:rsidRDefault="00BB287C" w:rsidP="00665A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Jätkub järgm</w:t>
      </w:r>
      <w:r w:rsidR="00665A2C" w:rsidRPr="0058560B">
        <w:rPr>
          <w:rFonts w:ascii="Times New Roman" w:eastAsia="Times New Roman" w:hAnsi="Times New Roman" w:cs="Times New Roman"/>
          <w:bCs/>
          <w:i/>
          <w:sz w:val="24"/>
          <w:szCs w:val="24"/>
        </w:rPr>
        <w:t>isel leheküljel</w:t>
      </w:r>
    </w:p>
    <w:p w14:paraId="244FF142" w14:textId="2B696191" w:rsidR="00B45E8A" w:rsidRPr="00941228" w:rsidRDefault="008E12F5" w:rsidP="008E1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2F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TAOTLETAVA TOETUSE SUMMA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PÕHJENDUS</w:t>
      </w:r>
      <w:r w:rsidR="00B45E8A" w:rsidRPr="009412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(vajadusel kasutada lisalehte)</w:t>
      </w:r>
      <w:r w:rsidR="00B45E8A" w:rsidRPr="00941228">
        <w:rPr>
          <w:rFonts w:ascii="Times New Roman" w:eastAsia="Times New Roman" w:hAnsi="Times New Roman" w:cs="Times New Roman"/>
          <w:sz w:val="24"/>
          <w:szCs w:val="24"/>
        </w:rPr>
        <w:br/>
      </w:r>
      <w:r w:rsidR="00B45E8A" w:rsidRPr="00941228">
        <w:rPr>
          <w:rFonts w:ascii="Times New Roman" w:eastAsia="Times New Roman" w:hAnsi="Times New Roman" w:cs="Times New Roman"/>
          <w:b/>
          <w:bCs/>
          <w:sz w:val="24"/>
          <w:szCs w:val="24"/>
        </w:rPr>
        <w:t>Tegevuse kirjeldus,</w:t>
      </w:r>
      <w:r w:rsidR="005B46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eesmärk</w:t>
      </w:r>
      <w:r w:rsidR="008B0C34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B45E8A" w:rsidRPr="009412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eeldatav kasulikkus, planeeritav osalejate arv ja partnerid.</w:t>
      </w:r>
      <w:r w:rsidR="00B45E8A" w:rsidRPr="009412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E72F65" w14:textId="77777777" w:rsidR="005A1071" w:rsidRDefault="005A1071" w:rsidP="00B45E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11F4EF" w14:textId="77777777" w:rsidR="005A1071" w:rsidRDefault="005A1071" w:rsidP="00B45E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EE33FD" w14:textId="77777777" w:rsidR="005A1071" w:rsidRDefault="005A1071" w:rsidP="00B45E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4D4F79" w14:textId="77777777" w:rsidR="005A1071" w:rsidRDefault="005A1071" w:rsidP="00B45E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EE9146" w14:textId="77777777" w:rsidR="005A1071" w:rsidRDefault="005A1071" w:rsidP="00B45E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480CBC" w14:textId="77777777" w:rsidR="005A1071" w:rsidRDefault="005A1071" w:rsidP="00B45E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1D6E20" w14:textId="77777777" w:rsidR="005A1071" w:rsidRDefault="005A1071" w:rsidP="00B45E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1695C5" w14:textId="77777777" w:rsidR="005A1071" w:rsidRDefault="005A1071" w:rsidP="00B45E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7C7FBB" w14:textId="77777777" w:rsidR="005A1071" w:rsidRDefault="005A1071" w:rsidP="00B45E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3D089D" w14:textId="77777777" w:rsidR="005A1071" w:rsidRDefault="005A1071" w:rsidP="00B45E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806D96" w14:textId="77777777" w:rsidR="005A1071" w:rsidRDefault="005A1071" w:rsidP="00B45E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F52A02" w14:textId="77777777" w:rsidR="006223FC" w:rsidRDefault="006223FC" w:rsidP="00B45E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59730E" w14:textId="77777777" w:rsidR="006223FC" w:rsidRDefault="006223FC" w:rsidP="00B45E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44B30B" w14:textId="77777777" w:rsidR="005A1071" w:rsidRDefault="005A1071" w:rsidP="00B45E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549E9A" w14:textId="77777777" w:rsidR="005A1071" w:rsidRDefault="005A1071" w:rsidP="00B45E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7D918A" w14:textId="7C332D02" w:rsidR="006223FC" w:rsidRDefault="00FF7EB4" w:rsidP="008B0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8A3">
        <w:rPr>
          <w:rFonts w:ascii="Times New Roman" w:eastAsia="Times New Roman" w:hAnsi="Times New Roman" w:cs="Times New Roman"/>
          <w:b/>
          <w:bCs/>
          <w:sz w:val="24"/>
          <w:szCs w:val="24"/>
        </w:rPr>
        <w:t>Kohustuslikud lisadokumendid</w:t>
      </w:r>
      <w:r w:rsidRPr="00371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7A45">
        <w:rPr>
          <w:rFonts w:ascii="Times New Roman" w:eastAsia="Times New Roman" w:hAnsi="Times New Roman" w:cs="Times New Roman"/>
          <w:sz w:val="24"/>
          <w:szCs w:val="24"/>
        </w:rPr>
        <w:t>(vali</w:t>
      </w:r>
      <w:r w:rsidR="00BD666C">
        <w:rPr>
          <w:rFonts w:ascii="Times New Roman" w:eastAsia="Times New Roman" w:hAnsi="Times New Roman" w:cs="Times New Roman"/>
          <w:sz w:val="24"/>
          <w:szCs w:val="24"/>
        </w:rPr>
        <w:t>ge</w:t>
      </w:r>
      <w:r w:rsidR="00DA7A45">
        <w:rPr>
          <w:rFonts w:ascii="Times New Roman" w:eastAsia="Times New Roman" w:hAnsi="Times New Roman" w:cs="Times New Roman"/>
          <w:sz w:val="24"/>
          <w:szCs w:val="24"/>
        </w:rPr>
        <w:t xml:space="preserve"> üks)</w:t>
      </w:r>
    </w:p>
    <w:p w14:paraId="75AC817F" w14:textId="77777777" w:rsidR="006223FC" w:rsidRDefault="006223FC" w:rsidP="008B0C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42A0FC99" w14:textId="53126B55" w:rsidR="00C01C7D" w:rsidRPr="00C01C7D" w:rsidRDefault="006223FC" w:rsidP="008B0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C7D">
        <w:rPr>
          <w:rFonts w:ascii="Times New Roman" w:eastAsia="Times New Roman" w:hAnsi="Times New Roman" w:cs="Times New Roman"/>
          <w:sz w:val="24"/>
          <w:szCs w:val="24"/>
        </w:rPr>
        <w:sym w:font="Webdings" w:char="F063"/>
      </w:r>
      <w:r w:rsidRPr="00C01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C7D" w:rsidRPr="00C01C7D">
        <w:rPr>
          <w:rFonts w:ascii="Times New Roman" w:eastAsia="Times New Roman" w:hAnsi="Times New Roman" w:cs="Times New Roman"/>
          <w:sz w:val="24"/>
          <w:szCs w:val="24"/>
        </w:rPr>
        <w:t>annan nõusoleku</w:t>
      </w:r>
      <w:r w:rsidRPr="00C01C7D">
        <w:rPr>
          <w:rFonts w:ascii="Times New Roman" w:eastAsia="Times New Roman" w:hAnsi="Times New Roman" w:cs="Times New Roman"/>
          <w:sz w:val="24"/>
          <w:szCs w:val="24"/>
        </w:rPr>
        <w:t xml:space="preserve"> kasutada </w:t>
      </w:r>
      <w:r w:rsidR="005550CC">
        <w:rPr>
          <w:rFonts w:ascii="Times New Roman" w:eastAsia="Times New Roman" w:hAnsi="Times New Roman" w:cs="Times New Roman"/>
          <w:sz w:val="24"/>
          <w:szCs w:val="24"/>
        </w:rPr>
        <w:t>esimeses voorus</w:t>
      </w:r>
      <w:r w:rsidR="00C01C7D" w:rsidRPr="00C01C7D">
        <w:rPr>
          <w:rFonts w:ascii="Times New Roman" w:eastAsia="Times New Roman" w:hAnsi="Times New Roman" w:cs="Times New Roman"/>
          <w:sz w:val="24"/>
          <w:szCs w:val="24"/>
        </w:rPr>
        <w:t xml:space="preserve"> varem </w:t>
      </w:r>
      <w:r w:rsidR="005550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01C7D">
        <w:rPr>
          <w:rFonts w:ascii="Times New Roman" w:eastAsia="Times New Roman" w:hAnsi="Times New Roman" w:cs="Times New Roman"/>
          <w:sz w:val="24"/>
          <w:szCs w:val="24"/>
        </w:rPr>
        <w:t>tähtajaks 20.12.2022. a.</w:t>
      </w:r>
      <w:r w:rsidR="005550CC">
        <w:rPr>
          <w:rFonts w:ascii="Times New Roman" w:eastAsia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="00C01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C7D">
        <w:rPr>
          <w:rFonts w:ascii="Times New Roman" w:eastAsia="Times New Roman" w:hAnsi="Times New Roman" w:cs="Times New Roman"/>
          <w:sz w:val="24"/>
          <w:szCs w:val="24"/>
        </w:rPr>
        <w:t xml:space="preserve">esitatud </w:t>
      </w:r>
      <w:r w:rsidR="00C01C7D" w:rsidRPr="00C01C7D">
        <w:rPr>
          <w:rFonts w:ascii="Times New Roman" w:eastAsia="Times New Roman" w:hAnsi="Times New Roman" w:cs="Times New Roman"/>
          <w:sz w:val="24"/>
          <w:szCs w:val="24"/>
        </w:rPr>
        <w:t>seltsi</w:t>
      </w:r>
      <w:r w:rsidR="00C01C7D" w:rsidRPr="00C01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C7D">
        <w:rPr>
          <w:rFonts w:ascii="Times New Roman" w:eastAsia="Times New Roman" w:hAnsi="Times New Roman" w:cs="Times New Roman"/>
          <w:sz w:val="24"/>
          <w:szCs w:val="24"/>
        </w:rPr>
        <w:t>dokumente</w:t>
      </w:r>
      <w:r w:rsidR="00C01C7D" w:rsidRPr="00C01C7D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</w:p>
    <w:p w14:paraId="14555476" w14:textId="03EC9B1B" w:rsidR="008B0C34" w:rsidRDefault="00C01C7D" w:rsidP="008B0C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C01C7D">
        <w:rPr>
          <w:rFonts w:ascii="Times New Roman" w:eastAsia="Times New Roman" w:hAnsi="Times New Roman" w:cs="Times New Roman"/>
          <w:sz w:val="24"/>
          <w:szCs w:val="24"/>
        </w:rPr>
        <w:t>*kehtib ainult esi</w:t>
      </w:r>
      <w:r w:rsidR="005550CC">
        <w:rPr>
          <w:rFonts w:ascii="Times New Roman" w:eastAsia="Times New Roman" w:hAnsi="Times New Roman" w:cs="Times New Roman"/>
          <w:sz w:val="24"/>
          <w:szCs w:val="24"/>
        </w:rPr>
        <w:t>mese voorus</w:t>
      </w:r>
      <w:r w:rsidRPr="00C01C7D">
        <w:rPr>
          <w:rFonts w:ascii="Times New Roman" w:eastAsia="Times New Roman" w:hAnsi="Times New Roman" w:cs="Times New Roman"/>
          <w:sz w:val="24"/>
          <w:szCs w:val="24"/>
        </w:rPr>
        <w:t xml:space="preserve"> toetust taotletud seltsi puhul</w:t>
      </w:r>
      <w:r w:rsidR="006223FC" w:rsidRPr="00C01C7D">
        <w:rPr>
          <w:rFonts w:ascii="Times New Roman" w:hAnsi="Times New Roman" w:cs="Times New Roman"/>
          <w:sz w:val="24"/>
          <w:szCs w:val="24"/>
          <w:lang w:val="fi-FI"/>
        </w:rPr>
        <w:br/>
      </w:r>
    </w:p>
    <w:p w14:paraId="2895F687" w14:textId="4CE1597F" w:rsidR="008B0C34" w:rsidRDefault="006223FC" w:rsidP="008B0C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  <w:r w:rsidRPr="00BB287C">
        <w:rPr>
          <w:rFonts w:ascii="Times New Roman" w:eastAsia="Times New Roman" w:hAnsi="Times New Roman" w:cs="Times New Roman"/>
          <w:sz w:val="32"/>
          <w:szCs w:val="32"/>
        </w:rPr>
        <w:sym w:font="Webdings" w:char="F063"/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B0C34" w:rsidRPr="008B0C34">
        <w:rPr>
          <w:rFonts w:ascii="Times New Roman" w:hAnsi="Times New Roman" w:cs="Times New Roman"/>
          <w:sz w:val="24"/>
          <w:szCs w:val="24"/>
          <w:lang w:val="fi-FI"/>
        </w:rPr>
        <w:t>tegevuste loetelu, milles taotleja on osalenud ja/või korraldanud eelneva 12 kuu jooksul (auhinnatud tulemused, üritused ja linna üritused, meediakajastused, teabematerjalid, festivalid, kontserdid, konkursid, laadad jne)</w:t>
      </w:r>
    </w:p>
    <w:p w14:paraId="4B3B2CF7" w14:textId="77777777" w:rsidR="008D22F8" w:rsidRPr="008B0C34" w:rsidRDefault="008D22F8" w:rsidP="008B0C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76826899" w14:textId="77777777" w:rsidR="008D22F8" w:rsidRPr="00532852" w:rsidRDefault="008D22F8" w:rsidP="008B0C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2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7"/>
        <w:gridCol w:w="5375"/>
      </w:tblGrid>
      <w:tr w:rsidR="00304721" w:rsidRPr="00B45E8A" w14:paraId="07F16BB5" w14:textId="77777777" w:rsidTr="00304721">
        <w:trPr>
          <w:trHeight w:val="1949"/>
          <w:tblCellSpacing w:w="15" w:type="dxa"/>
        </w:trPr>
        <w:tc>
          <w:tcPr>
            <w:tcW w:w="0" w:type="auto"/>
            <w:hideMark/>
          </w:tcPr>
          <w:p w14:paraId="7DA6B859" w14:textId="77777777" w:rsidR="00937565" w:rsidRDefault="00937565" w:rsidP="0030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FB271D" w14:textId="77777777" w:rsidR="00937565" w:rsidRDefault="00937565" w:rsidP="0030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187C3E" w14:textId="77777777" w:rsidR="00B45E8A" w:rsidRPr="00B45E8A" w:rsidRDefault="00941228" w:rsidP="0030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</w:t>
            </w:r>
            <w:r w:rsidR="00257A1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0472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</w:t>
            </w:r>
            <w:r w:rsidR="005A107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</w:t>
            </w:r>
            <w:r w:rsidR="00257A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45E8A" w:rsidRPr="00B45E8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B45E8A" w:rsidRPr="00B45E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</w:t>
            </w:r>
            <w:r w:rsidR="00B45E8A" w:rsidRPr="00B45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kuupäev</w:t>
            </w:r>
          </w:p>
        </w:tc>
        <w:tc>
          <w:tcPr>
            <w:tcW w:w="0" w:type="auto"/>
            <w:hideMark/>
          </w:tcPr>
          <w:p w14:paraId="03634858" w14:textId="77777777" w:rsidR="00304721" w:rsidRDefault="00937565" w:rsidP="00937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B45E8A" w:rsidRPr="00B45E8A">
              <w:rPr>
                <w:rFonts w:ascii="Times New Roman" w:eastAsia="Times New Roman" w:hAnsi="Times New Roman" w:cs="Times New Roman"/>
                <w:sz w:val="24"/>
                <w:szCs w:val="24"/>
              </w:rPr>
              <w:t>Kinnitan ülaltoodud andmete õigsust</w:t>
            </w:r>
          </w:p>
          <w:p w14:paraId="12DB0813" w14:textId="77777777" w:rsidR="00304721" w:rsidRDefault="00304721" w:rsidP="00941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D18BE7" w14:textId="77777777" w:rsidR="00304721" w:rsidRDefault="00B45E8A" w:rsidP="0030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1228" w:rsidRPr="009412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________</w:t>
            </w:r>
            <w:r w:rsidR="0030472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_____________________________</w:t>
            </w:r>
            <w:r w:rsidRPr="00B45E8A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14:paraId="3CF1164D" w14:textId="77777777" w:rsidR="00B45E8A" w:rsidRPr="00B45E8A" w:rsidRDefault="00304721" w:rsidP="0030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Ees ja perekonnanimi ja </w:t>
            </w:r>
            <w:r w:rsidR="00B45E8A" w:rsidRPr="00B45E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allkiri</w:t>
            </w:r>
          </w:p>
        </w:tc>
      </w:tr>
    </w:tbl>
    <w:p w14:paraId="4722F943" w14:textId="23C16817" w:rsidR="008E12F5" w:rsidRDefault="008E12F5"/>
    <w:sectPr w:rsidR="008E12F5" w:rsidSect="00466FB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https://www.riigiteataja.ee/aktilisa/0000/0057/6289/576301.gif" style="width:12pt;height:9.75pt;visibility:visible;mso-wrap-style:square" o:bullet="t">
        <v:imagedata r:id="rId1" o:title="576301"/>
      </v:shape>
    </w:pict>
  </w:numPicBullet>
  <w:abstractNum w:abstractNumId="0" w15:restartNumberingAfterBreak="0">
    <w:nsid w:val="5BDE18DE"/>
    <w:multiLevelType w:val="hybridMultilevel"/>
    <w:tmpl w:val="5284EAD4"/>
    <w:lvl w:ilvl="0" w:tplc="8B8AD6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1EA3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3CF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3C4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52FC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C4B3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C86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D49F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B862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B356A45"/>
    <w:multiLevelType w:val="hybridMultilevel"/>
    <w:tmpl w:val="8D22F640"/>
    <w:lvl w:ilvl="0" w:tplc="C26AE8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8A"/>
    <w:rsid w:val="00044938"/>
    <w:rsid w:val="00174997"/>
    <w:rsid w:val="00186FBA"/>
    <w:rsid w:val="00257A14"/>
    <w:rsid w:val="00304721"/>
    <w:rsid w:val="003F039B"/>
    <w:rsid w:val="00466FB5"/>
    <w:rsid w:val="00532852"/>
    <w:rsid w:val="005550CC"/>
    <w:rsid w:val="0058560B"/>
    <w:rsid w:val="005933EC"/>
    <w:rsid w:val="005A1071"/>
    <w:rsid w:val="005B46A2"/>
    <w:rsid w:val="006223FC"/>
    <w:rsid w:val="00665A2C"/>
    <w:rsid w:val="00682D8B"/>
    <w:rsid w:val="006B45B3"/>
    <w:rsid w:val="008737AA"/>
    <w:rsid w:val="00882312"/>
    <w:rsid w:val="008B0C34"/>
    <w:rsid w:val="008C2F8F"/>
    <w:rsid w:val="008D22F8"/>
    <w:rsid w:val="008E12F5"/>
    <w:rsid w:val="00937565"/>
    <w:rsid w:val="00941228"/>
    <w:rsid w:val="00976DD4"/>
    <w:rsid w:val="00996122"/>
    <w:rsid w:val="00A71C6E"/>
    <w:rsid w:val="00B45E8A"/>
    <w:rsid w:val="00BB287C"/>
    <w:rsid w:val="00BB5948"/>
    <w:rsid w:val="00BD666C"/>
    <w:rsid w:val="00C01C7D"/>
    <w:rsid w:val="00C1192D"/>
    <w:rsid w:val="00C57D9C"/>
    <w:rsid w:val="00D97287"/>
    <w:rsid w:val="00DA7A45"/>
    <w:rsid w:val="00DF221A"/>
    <w:rsid w:val="00E601BB"/>
    <w:rsid w:val="00E61430"/>
    <w:rsid w:val="00E73494"/>
    <w:rsid w:val="00F56F84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7FF6E"/>
  <w15:docId w15:val="{B68EF4EA-B8A5-49E7-BB30-65CB3948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614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5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E8A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45E8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57A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1C6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61430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table" w:styleId="TableGrid">
    <w:name w:val="Table Grid"/>
    <w:basedOn w:val="TableNormal"/>
    <w:uiPriority w:val="59"/>
    <w:rsid w:val="00976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4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Munts-Avajõe</dc:creator>
  <cp:lastModifiedBy>Microsoft account</cp:lastModifiedBy>
  <cp:revision>2</cp:revision>
  <cp:lastPrinted>2023-03-02T08:04:00Z</cp:lastPrinted>
  <dcterms:created xsi:type="dcterms:W3CDTF">2023-03-02T08:13:00Z</dcterms:created>
  <dcterms:modified xsi:type="dcterms:W3CDTF">2023-03-02T08:13:00Z</dcterms:modified>
</cp:coreProperties>
</file>