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84008" w14:textId="77777777" w:rsidR="003B4276" w:rsidRPr="00B62B79" w:rsidRDefault="003B4276">
      <w:pPr>
        <w:pStyle w:val="a6"/>
        <w:spacing w:after="0" w:line="240" w:lineRule="auto"/>
        <w:jc w:val="left"/>
        <w:rPr>
          <w:color w:val="FF0000"/>
          <w:szCs w:val="24"/>
          <w:lang w:val="en-US"/>
        </w:rPr>
        <w:sectPr w:rsidR="003B4276" w:rsidRPr="00B62B79" w:rsidSect="00025B23">
          <w:headerReference w:type="even" r:id="rId8"/>
          <w:headerReference w:type="default" r:id="rId9"/>
          <w:footerReference w:type="even" r:id="rId10"/>
          <w:headerReference w:type="first" r:id="rId11"/>
          <w:type w:val="continuous"/>
          <w:pgSz w:w="11906" w:h="16838" w:code="9"/>
          <w:pgMar w:top="567" w:right="680" w:bottom="1701" w:left="1701" w:header="680" w:footer="340" w:gutter="0"/>
          <w:cols w:space="708"/>
          <w:titlePg/>
        </w:sectPr>
      </w:pPr>
    </w:p>
    <w:p w14:paraId="62BD2B53" w14:textId="77777777" w:rsidR="00FF73D7" w:rsidRPr="00912679" w:rsidRDefault="00FF73D7">
      <w:pPr>
        <w:rPr>
          <w:szCs w:val="24"/>
        </w:rPr>
      </w:pPr>
    </w:p>
    <w:tbl>
      <w:tblPr>
        <w:tblW w:w="951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515"/>
      </w:tblGrid>
      <w:tr w:rsidR="001B3A06" w:rsidRPr="00912679" w14:paraId="7CF35699" w14:textId="77777777">
        <w:trPr>
          <w:cantSplit/>
        </w:trPr>
        <w:tc>
          <w:tcPr>
            <w:tcW w:w="9515" w:type="dxa"/>
          </w:tcPr>
          <w:p w14:paraId="0E3406BE" w14:textId="77777777" w:rsidR="001B3A06" w:rsidRPr="00912679" w:rsidRDefault="001B3A06">
            <w:pPr>
              <w:pStyle w:val="a6"/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3B4276" w:rsidRPr="00912679" w14:paraId="39E99936" w14:textId="77777777" w:rsidTr="00586E34">
        <w:trPr>
          <w:cantSplit/>
          <w:trHeight w:val="70"/>
        </w:trPr>
        <w:tc>
          <w:tcPr>
            <w:tcW w:w="9515" w:type="dxa"/>
          </w:tcPr>
          <w:p w14:paraId="1E4E38E6" w14:textId="77777777" w:rsidR="003B4276" w:rsidRPr="00912679" w:rsidRDefault="003B4276">
            <w:pPr>
              <w:pStyle w:val="a6"/>
              <w:spacing w:after="0" w:line="240" w:lineRule="auto"/>
              <w:jc w:val="left"/>
              <w:rPr>
                <w:szCs w:val="24"/>
              </w:rPr>
            </w:pPr>
          </w:p>
        </w:tc>
      </w:tr>
    </w:tbl>
    <w:p w14:paraId="51A7754C" w14:textId="519E3D71" w:rsidR="00A90DB6" w:rsidRPr="00912679" w:rsidRDefault="00A90DB6" w:rsidP="00A90DB6">
      <w:pPr>
        <w:rPr>
          <w:szCs w:val="24"/>
        </w:rPr>
      </w:pPr>
      <w:r w:rsidRPr="00912679">
        <w:rPr>
          <w:b/>
          <w:szCs w:val="24"/>
        </w:rPr>
        <w:t>Taotleja</w:t>
      </w:r>
      <w:r w:rsidRPr="00912679">
        <w:rPr>
          <w:szCs w:val="24"/>
        </w:rPr>
        <w:t>:</w:t>
      </w:r>
      <w:r w:rsidR="002F148B">
        <w:rPr>
          <w:szCs w:val="24"/>
        </w:rPr>
        <w:t xml:space="preserve"> Narva linn</w:t>
      </w:r>
    </w:p>
    <w:p w14:paraId="204BC5CB" w14:textId="77777777" w:rsidR="00A90DB6" w:rsidRPr="00912679" w:rsidRDefault="00A90DB6" w:rsidP="00A90DB6">
      <w:pPr>
        <w:rPr>
          <w:b/>
          <w:szCs w:val="24"/>
        </w:rPr>
      </w:pPr>
    </w:p>
    <w:p w14:paraId="15EFC6C7" w14:textId="1F5AC3F3" w:rsidR="00A90DB6" w:rsidRPr="00912679" w:rsidRDefault="000A043B" w:rsidP="00A90DB6">
      <w:pPr>
        <w:rPr>
          <w:szCs w:val="24"/>
        </w:rPr>
      </w:pPr>
      <w:r w:rsidRPr="00912679">
        <w:rPr>
          <w:b/>
          <w:szCs w:val="24"/>
        </w:rPr>
        <w:t>Programmi</w:t>
      </w:r>
      <w:r w:rsidR="00A90DB6" w:rsidRPr="00912679">
        <w:rPr>
          <w:b/>
          <w:szCs w:val="24"/>
        </w:rPr>
        <w:t xml:space="preserve"> nimetus</w:t>
      </w:r>
      <w:r w:rsidR="00A90DB6" w:rsidRPr="00912679">
        <w:rPr>
          <w:szCs w:val="24"/>
        </w:rPr>
        <w:t>:</w:t>
      </w:r>
      <w:r w:rsidR="009D30A9">
        <w:rPr>
          <w:szCs w:val="24"/>
        </w:rPr>
        <w:t xml:space="preserve"> </w:t>
      </w:r>
      <w:r w:rsidR="00981763">
        <w:rPr>
          <w:szCs w:val="24"/>
        </w:rPr>
        <w:t xml:space="preserve">Kohalike omavalitsuste </w:t>
      </w:r>
      <w:r w:rsidR="00B62B79">
        <w:rPr>
          <w:szCs w:val="24"/>
        </w:rPr>
        <w:t>turv</w:t>
      </w:r>
      <w:r w:rsidR="00232633">
        <w:rPr>
          <w:szCs w:val="24"/>
        </w:rPr>
        <w:t>a</w:t>
      </w:r>
      <w:r w:rsidR="00B62B79">
        <w:rPr>
          <w:szCs w:val="24"/>
        </w:rPr>
        <w:t xml:space="preserve">lisuse </w:t>
      </w:r>
      <w:r w:rsidR="00981763">
        <w:rPr>
          <w:szCs w:val="24"/>
        </w:rPr>
        <w:t>arenguprogramm</w:t>
      </w:r>
    </w:p>
    <w:p w14:paraId="2AA98574" w14:textId="77777777" w:rsidR="00A90DB6" w:rsidRPr="00912679" w:rsidRDefault="00A90DB6" w:rsidP="00A90DB6">
      <w:pPr>
        <w:rPr>
          <w:szCs w:val="24"/>
        </w:rPr>
      </w:pPr>
    </w:p>
    <w:p w14:paraId="44717FB8" w14:textId="77777777" w:rsidR="00A90DB6" w:rsidRPr="00912679" w:rsidRDefault="000A043B" w:rsidP="00A90DB6">
      <w:pPr>
        <w:pStyle w:val="1"/>
        <w:numPr>
          <w:ilvl w:val="0"/>
          <w:numId w:val="0"/>
        </w:numPr>
        <w:ind w:left="432" w:hanging="432"/>
        <w:rPr>
          <w:rFonts w:ascii="Times New Roman" w:hAnsi="Times New Roman" w:cs="Times New Roman"/>
          <w:szCs w:val="24"/>
        </w:rPr>
      </w:pPr>
      <w:r w:rsidRPr="00912679">
        <w:rPr>
          <w:rFonts w:ascii="Times New Roman" w:hAnsi="Times New Roman" w:cs="Times New Roman"/>
          <w:szCs w:val="24"/>
        </w:rPr>
        <w:t>A -</w:t>
      </w:r>
      <w:r w:rsidR="00A90DB6" w:rsidRPr="00912679">
        <w:rPr>
          <w:rFonts w:ascii="Times New Roman" w:hAnsi="Times New Roman" w:cs="Times New Roman"/>
          <w:szCs w:val="24"/>
        </w:rPr>
        <w:t xml:space="preserve"> INFORMATSIOON TAOTLEJA KOHTA</w:t>
      </w:r>
    </w:p>
    <w:p w14:paraId="513D81BF" w14:textId="77777777" w:rsidR="00A90DB6" w:rsidRPr="00AD5A88" w:rsidRDefault="00A90DB6" w:rsidP="00A90DB6">
      <w:pPr>
        <w:pStyle w:val="2"/>
        <w:numPr>
          <w:ilvl w:val="0"/>
          <w:numId w:val="0"/>
        </w:numPr>
        <w:rPr>
          <w:rFonts w:ascii="Times New Roman" w:hAnsi="Times New Roman" w:cs="Times New Roman"/>
          <w:szCs w:val="24"/>
          <w:lang w:val="en-US"/>
        </w:rPr>
      </w:pPr>
    </w:p>
    <w:p w14:paraId="3FA7564D" w14:textId="77777777" w:rsidR="00A90DB6" w:rsidRPr="00912679" w:rsidRDefault="00A90DB6" w:rsidP="00A90DB6">
      <w:pPr>
        <w:pStyle w:val="2"/>
        <w:numPr>
          <w:ilvl w:val="0"/>
          <w:numId w:val="0"/>
        </w:numPr>
        <w:rPr>
          <w:rFonts w:ascii="Times New Roman" w:hAnsi="Times New Roman" w:cs="Times New Roman"/>
          <w:b/>
          <w:szCs w:val="24"/>
        </w:rPr>
      </w:pPr>
      <w:r w:rsidRPr="00912679">
        <w:rPr>
          <w:rFonts w:ascii="Times New Roman" w:hAnsi="Times New Roman" w:cs="Times New Roman"/>
          <w:b/>
          <w:szCs w:val="24"/>
        </w:rPr>
        <w:t>1. Taotleja andmed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237"/>
      </w:tblGrid>
      <w:tr w:rsidR="00A90DB6" w:rsidRPr="00912679" w14:paraId="1CE98AF0" w14:textId="77777777" w:rsidTr="009D30A9">
        <w:trPr>
          <w:trHeight w:val="516"/>
        </w:trPr>
        <w:tc>
          <w:tcPr>
            <w:tcW w:w="2835" w:type="dxa"/>
            <w:shd w:val="clear" w:color="auto" w:fill="DBE5F1" w:themeFill="accent1" w:themeFillTint="33"/>
            <w:vAlign w:val="center"/>
          </w:tcPr>
          <w:p w14:paraId="11A6A09E" w14:textId="77777777" w:rsidR="00A90DB6" w:rsidRPr="00912679" w:rsidRDefault="00A90DB6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</w:rPr>
            </w:pPr>
            <w:r w:rsidRPr="00912679">
              <w:rPr>
                <w:spacing w:val="-2"/>
                <w:szCs w:val="24"/>
              </w:rPr>
              <w:t>Juriidiline nimetus</w:t>
            </w:r>
          </w:p>
        </w:tc>
        <w:tc>
          <w:tcPr>
            <w:tcW w:w="6237" w:type="dxa"/>
          </w:tcPr>
          <w:p w14:paraId="406C7C4E" w14:textId="52B7CB6C" w:rsidR="00A90DB6" w:rsidRPr="00912679" w:rsidRDefault="005C1315" w:rsidP="00B940EB">
            <w:pPr>
              <w:tabs>
                <w:tab w:val="right" w:pos="8789"/>
              </w:tabs>
              <w:suppressAutoHyphens/>
              <w:spacing w:before="80" w:after="80"/>
              <w:rPr>
                <w:rStyle w:val="af3"/>
                <w:spacing w:val="-2"/>
                <w:sz w:val="24"/>
                <w:szCs w:val="24"/>
              </w:rPr>
            </w:pPr>
            <w:r>
              <w:rPr>
                <w:spacing w:val="-2"/>
                <w:szCs w:val="24"/>
              </w:rPr>
              <w:t>Narva Linna</w:t>
            </w:r>
            <w:r w:rsidR="00C45B81">
              <w:rPr>
                <w:spacing w:val="-2"/>
                <w:szCs w:val="24"/>
              </w:rPr>
              <w:t>valitsus</w:t>
            </w:r>
          </w:p>
        </w:tc>
      </w:tr>
      <w:tr w:rsidR="00A90DB6" w:rsidRPr="00912679" w14:paraId="0BDFAB7A" w14:textId="77777777" w:rsidTr="009D30A9">
        <w:tc>
          <w:tcPr>
            <w:tcW w:w="2835" w:type="dxa"/>
            <w:shd w:val="clear" w:color="auto" w:fill="DBE5F1" w:themeFill="accent1" w:themeFillTint="33"/>
          </w:tcPr>
          <w:p w14:paraId="6855D316" w14:textId="77777777" w:rsidR="00A90DB6" w:rsidRPr="00912679" w:rsidRDefault="00A90DB6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</w:rPr>
            </w:pPr>
            <w:r w:rsidRPr="00912679">
              <w:rPr>
                <w:spacing w:val="-2"/>
                <w:szCs w:val="24"/>
              </w:rPr>
              <w:t>Registrikood</w:t>
            </w:r>
          </w:p>
        </w:tc>
        <w:tc>
          <w:tcPr>
            <w:tcW w:w="6237" w:type="dxa"/>
          </w:tcPr>
          <w:p w14:paraId="3F8FD4B3" w14:textId="196C274B" w:rsidR="00A90DB6" w:rsidRPr="00912679" w:rsidRDefault="005C1315" w:rsidP="00B940EB">
            <w:pPr>
              <w:tabs>
                <w:tab w:val="right" w:pos="8789"/>
              </w:tabs>
              <w:suppressAutoHyphens/>
              <w:spacing w:before="80" w:after="80"/>
              <w:rPr>
                <w:rStyle w:val="af3"/>
                <w:spacing w:val="-2"/>
                <w:sz w:val="24"/>
                <w:szCs w:val="24"/>
              </w:rPr>
            </w:pPr>
            <w:r>
              <w:t>75008485</w:t>
            </w:r>
          </w:p>
        </w:tc>
      </w:tr>
      <w:tr w:rsidR="00A90DB6" w:rsidRPr="00912679" w14:paraId="3B758F27" w14:textId="77777777" w:rsidTr="009D30A9">
        <w:trPr>
          <w:trHeight w:val="276"/>
        </w:trPr>
        <w:tc>
          <w:tcPr>
            <w:tcW w:w="2835" w:type="dxa"/>
            <w:shd w:val="clear" w:color="auto" w:fill="DBE5F1" w:themeFill="accent1" w:themeFillTint="33"/>
          </w:tcPr>
          <w:p w14:paraId="5976E943" w14:textId="77777777" w:rsidR="00A90DB6" w:rsidRPr="00912679" w:rsidRDefault="00A90DB6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</w:rPr>
            </w:pPr>
            <w:r w:rsidRPr="00912679">
              <w:rPr>
                <w:spacing w:val="-2"/>
                <w:szCs w:val="24"/>
              </w:rPr>
              <w:t>Ametlik aadress</w:t>
            </w:r>
          </w:p>
        </w:tc>
        <w:tc>
          <w:tcPr>
            <w:tcW w:w="6237" w:type="dxa"/>
          </w:tcPr>
          <w:p w14:paraId="41DFA2CE" w14:textId="10AB0596" w:rsidR="00A90DB6" w:rsidRPr="00912679" w:rsidRDefault="005C1315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  <w:highlight w:val="yellow"/>
              </w:rPr>
            </w:pPr>
            <w:r>
              <w:t>Peetri plats 5, 20308 Narva</w:t>
            </w:r>
          </w:p>
        </w:tc>
      </w:tr>
      <w:tr w:rsidR="00A90DB6" w:rsidRPr="00912679" w14:paraId="3FA48773" w14:textId="77777777" w:rsidTr="009D30A9">
        <w:trPr>
          <w:trHeight w:val="276"/>
        </w:trPr>
        <w:tc>
          <w:tcPr>
            <w:tcW w:w="2835" w:type="dxa"/>
            <w:shd w:val="clear" w:color="auto" w:fill="DBE5F1" w:themeFill="accent1" w:themeFillTint="33"/>
          </w:tcPr>
          <w:p w14:paraId="2801AE99" w14:textId="77777777" w:rsidR="00A90DB6" w:rsidRPr="00912679" w:rsidRDefault="00A90DB6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</w:rPr>
            </w:pPr>
            <w:r w:rsidRPr="00912679">
              <w:rPr>
                <w:spacing w:val="-2"/>
                <w:szCs w:val="24"/>
              </w:rPr>
              <w:t>Postiaadress</w:t>
            </w:r>
          </w:p>
        </w:tc>
        <w:tc>
          <w:tcPr>
            <w:tcW w:w="6237" w:type="dxa"/>
          </w:tcPr>
          <w:p w14:paraId="6393FED8" w14:textId="7AD8AF2C" w:rsidR="00A90DB6" w:rsidRPr="00912679" w:rsidRDefault="005C1315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  <w:highlight w:val="yellow"/>
              </w:rPr>
            </w:pPr>
            <w:r>
              <w:t>Peetri plats 5, 20308 Narva</w:t>
            </w:r>
          </w:p>
        </w:tc>
      </w:tr>
      <w:tr w:rsidR="00A90DB6" w:rsidRPr="00912679" w14:paraId="788CA3E1" w14:textId="77777777" w:rsidTr="009D30A9">
        <w:trPr>
          <w:trHeight w:val="276"/>
        </w:trPr>
        <w:tc>
          <w:tcPr>
            <w:tcW w:w="2835" w:type="dxa"/>
            <w:shd w:val="clear" w:color="auto" w:fill="DBE5F1" w:themeFill="accent1" w:themeFillTint="33"/>
          </w:tcPr>
          <w:p w14:paraId="25ED1E98" w14:textId="77777777" w:rsidR="00A90DB6" w:rsidRPr="00912679" w:rsidRDefault="00A90DB6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</w:rPr>
            </w:pPr>
            <w:r w:rsidRPr="00912679">
              <w:rPr>
                <w:spacing w:val="-2"/>
                <w:szCs w:val="24"/>
              </w:rPr>
              <w:t>Telefon</w:t>
            </w:r>
          </w:p>
        </w:tc>
        <w:tc>
          <w:tcPr>
            <w:tcW w:w="6237" w:type="dxa"/>
          </w:tcPr>
          <w:p w14:paraId="14BB8291" w14:textId="6D098E2B" w:rsidR="00A90DB6" w:rsidRPr="005C1315" w:rsidRDefault="005C1315" w:rsidP="005C1315">
            <w:r>
              <w:t>+372 35 99 013</w:t>
            </w:r>
          </w:p>
        </w:tc>
      </w:tr>
      <w:tr w:rsidR="00A90DB6" w:rsidRPr="00912679" w14:paraId="447500AD" w14:textId="77777777" w:rsidTr="005C1315">
        <w:trPr>
          <w:trHeight w:val="276"/>
        </w:trPr>
        <w:tc>
          <w:tcPr>
            <w:tcW w:w="2835" w:type="dxa"/>
            <w:shd w:val="clear" w:color="auto" w:fill="DBE5F1" w:themeFill="accent1" w:themeFillTint="33"/>
          </w:tcPr>
          <w:p w14:paraId="4677D936" w14:textId="77777777" w:rsidR="00A90DB6" w:rsidRPr="00912679" w:rsidRDefault="00A90DB6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</w:rPr>
            </w:pPr>
            <w:r w:rsidRPr="00912679">
              <w:rPr>
                <w:spacing w:val="-2"/>
                <w:szCs w:val="24"/>
              </w:rPr>
              <w:t>Koduleht</w:t>
            </w:r>
          </w:p>
        </w:tc>
        <w:tc>
          <w:tcPr>
            <w:tcW w:w="6237" w:type="dxa"/>
            <w:shd w:val="clear" w:color="auto" w:fill="auto"/>
          </w:tcPr>
          <w:p w14:paraId="7ED4CACC" w14:textId="5779A365" w:rsidR="00A90DB6" w:rsidRPr="00912679" w:rsidRDefault="005C1315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  <w:highlight w:val="yellow"/>
              </w:rPr>
            </w:pPr>
            <w:r w:rsidRPr="005C1315">
              <w:rPr>
                <w:spacing w:val="-2"/>
                <w:szCs w:val="24"/>
              </w:rPr>
              <w:t>www.narva.ee</w:t>
            </w:r>
          </w:p>
        </w:tc>
      </w:tr>
    </w:tbl>
    <w:p w14:paraId="57A7BD65" w14:textId="77777777" w:rsidR="00A90DB6" w:rsidRPr="00912679" w:rsidRDefault="00A90DB6" w:rsidP="00A90DB6">
      <w:pPr>
        <w:rPr>
          <w:b/>
          <w:szCs w:val="24"/>
        </w:rPr>
      </w:pPr>
    </w:p>
    <w:p w14:paraId="5919AFA5" w14:textId="77777777" w:rsidR="00A90DB6" w:rsidRPr="00912679" w:rsidRDefault="00A90DB6" w:rsidP="00A90DB6">
      <w:pPr>
        <w:pStyle w:val="2"/>
        <w:numPr>
          <w:ilvl w:val="0"/>
          <w:numId w:val="0"/>
        </w:numPr>
        <w:rPr>
          <w:rFonts w:ascii="Times New Roman" w:hAnsi="Times New Roman" w:cs="Times New Roman"/>
          <w:b/>
          <w:szCs w:val="24"/>
        </w:rPr>
      </w:pPr>
      <w:r w:rsidRPr="00912679">
        <w:rPr>
          <w:rFonts w:ascii="Times New Roman" w:hAnsi="Times New Roman" w:cs="Times New Roman"/>
          <w:b/>
          <w:szCs w:val="24"/>
        </w:rPr>
        <w:t>2. Allkirjaõigusliku isiku andmed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237"/>
      </w:tblGrid>
      <w:tr w:rsidR="00A90DB6" w:rsidRPr="00912679" w14:paraId="295602A2" w14:textId="77777777" w:rsidTr="00590020">
        <w:tc>
          <w:tcPr>
            <w:tcW w:w="2835" w:type="dxa"/>
            <w:shd w:val="clear" w:color="auto" w:fill="DBE5F1" w:themeFill="accent1" w:themeFillTint="33"/>
          </w:tcPr>
          <w:p w14:paraId="4974329E" w14:textId="77777777" w:rsidR="00A90DB6" w:rsidRPr="00912679" w:rsidDel="00F4673E" w:rsidRDefault="00A90DB6" w:rsidP="00B940EB">
            <w:pPr>
              <w:tabs>
                <w:tab w:val="right" w:pos="8789"/>
              </w:tabs>
              <w:suppressAutoHyphens/>
              <w:spacing w:before="80" w:after="80"/>
              <w:rPr>
                <w:b/>
                <w:bCs/>
                <w:spacing w:val="-2"/>
                <w:szCs w:val="24"/>
              </w:rPr>
            </w:pPr>
            <w:r w:rsidRPr="00912679">
              <w:rPr>
                <w:spacing w:val="-2"/>
                <w:szCs w:val="24"/>
              </w:rPr>
              <w:t>Ees- ja perekonnanimi</w:t>
            </w:r>
          </w:p>
        </w:tc>
        <w:tc>
          <w:tcPr>
            <w:tcW w:w="6237" w:type="dxa"/>
          </w:tcPr>
          <w:p w14:paraId="09C6C3E6" w14:textId="1CD72267" w:rsidR="00A90DB6" w:rsidRPr="00912679" w:rsidRDefault="00C45B81" w:rsidP="00B940EB">
            <w:pPr>
              <w:tabs>
                <w:tab w:val="right" w:pos="8789"/>
              </w:tabs>
              <w:suppressAutoHyphens/>
              <w:spacing w:before="80" w:after="80"/>
              <w:rPr>
                <w:rStyle w:val="af3"/>
                <w:spacing w:val="-2"/>
                <w:sz w:val="24"/>
                <w:szCs w:val="24"/>
              </w:rPr>
            </w:pPr>
            <w:r>
              <w:t xml:space="preserve">Katri Raik </w:t>
            </w:r>
          </w:p>
        </w:tc>
      </w:tr>
      <w:tr w:rsidR="00A90DB6" w:rsidRPr="00912679" w14:paraId="7D6C0760" w14:textId="77777777" w:rsidTr="00590020">
        <w:tc>
          <w:tcPr>
            <w:tcW w:w="2835" w:type="dxa"/>
            <w:shd w:val="clear" w:color="auto" w:fill="DBE5F1" w:themeFill="accent1" w:themeFillTint="33"/>
          </w:tcPr>
          <w:p w14:paraId="63AFBD8B" w14:textId="77777777" w:rsidR="00A90DB6" w:rsidRPr="00912679" w:rsidRDefault="00A90DB6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</w:rPr>
            </w:pPr>
            <w:r w:rsidRPr="00912679">
              <w:rPr>
                <w:spacing w:val="-2"/>
                <w:szCs w:val="24"/>
              </w:rPr>
              <w:t>Amet</w:t>
            </w:r>
          </w:p>
        </w:tc>
        <w:tc>
          <w:tcPr>
            <w:tcW w:w="6237" w:type="dxa"/>
          </w:tcPr>
          <w:p w14:paraId="68075C47" w14:textId="41A460B1" w:rsidR="00A90DB6" w:rsidRPr="00FB28BF" w:rsidRDefault="00C45B81" w:rsidP="00B940EB">
            <w:pPr>
              <w:tabs>
                <w:tab w:val="right" w:pos="8789"/>
              </w:tabs>
              <w:suppressAutoHyphens/>
              <w:spacing w:before="80" w:after="80"/>
              <w:rPr>
                <w:rStyle w:val="af3"/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Cs w:val="24"/>
              </w:rPr>
              <w:t>Linnapea</w:t>
            </w:r>
          </w:p>
        </w:tc>
      </w:tr>
      <w:tr w:rsidR="00A90DB6" w:rsidRPr="00912679" w14:paraId="5DB09C22" w14:textId="77777777" w:rsidTr="00590020">
        <w:tc>
          <w:tcPr>
            <w:tcW w:w="2835" w:type="dxa"/>
            <w:shd w:val="clear" w:color="auto" w:fill="DBE5F1" w:themeFill="accent1" w:themeFillTint="33"/>
          </w:tcPr>
          <w:p w14:paraId="3463EA2F" w14:textId="77777777" w:rsidR="00A90DB6" w:rsidRPr="00912679" w:rsidRDefault="00A90DB6" w:rsidP="00B940EB">
            <w:pPr>
              <w:tabs>
                <w:tab w:val="right" w:pos="8789"/>
              </w:tabs>
              <w:suppressAutoHyphens/>
              <w:spacing w:before="80" w:after="80"/>
              <w:rPr>
                <w:rStyle w:val="af3"/>
                <w:spacing w:val="-2"/>
                <w:sz w:val="24"/>
                <w:szCs w:val="24"/>
              </w:rPr>
            </w:pPr>
            <w:r w:rsidRPr="00912679">
              <w:rPr>
                <w:spacing w:val="-2"/>
                <w:szCs w:val="24"/>
              </w:rPr>
              <w:t>Kontakttelefon</w:t>
            </w:r>
          </w:p>
        </w:tc>
        <w:tc>
          <w:tcPr>
            <w:tcW w:w="6237" w:type="dxa"/>
          </w:tcPr>
          <w:p w14:paraId="781BCDBC" w14:textId="6F2BEAD6" w:rsidR="00A90DB6" w:rsidRPr="00FB28BF" w:rsidRDefault="005C1315" w:rsidP="00B940EB">
            <w:pPr>
              <w:tabs>
                <w:tab w:val="right" w:pos="8789"/>
              </w:tabs>
              <w:suppressAutoHyphens/>
              <w:spacing w:before="80" w:after="80"/>
              <w:rPr>
                <w:rStyle w:val="af3"/>
                <w:spacing w:val="-2"/>
                <w:sz w:val="24"/>
                <w:szCs w:val="24"/>
                <w:lang w:val="ru-RU"/>
              </w:rPr>
            </w:pPr>
            <w:r>
              <w:t>+372 35 99 00</w:t>
            </w:r>
            <w:r w:rsidR="00FB28BF">
              <w:rPr>
                <w:lang w:val="ru-RU"/>
              </w:rPr>
              <w:t>1</w:t>
            </w:r>
          </w:p>
        </w:tc>
      </w:tr>
      <w:tr w:rsidR="00A90DB6" w:rsidRPr="00912679" w14:paraId="54B62189" w14:textId="77777777" w:rsidTr="00590020">
        <w:tc>
          <w:tcPr>
            <w:tcW w:w="2835" w:type="dxa"/>
            <w:shd w:val="clear" w:color="auto" w:fill="DBE5F1" w:themeFill="accent1" w:themeFillTint="33"/>
          </w:tcPr>
          <w:p w14:paraId="5B62A17C" w14:textId="77777777" w:rsidR="00A90DB6" w:rsidRPr="00912679" w:rsidRDefault="00A90DB6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</w:rPr>
            </w:pPr>
            <w:r w:rsidRPr="00912679">
              <w:rPr>
                <w:spacing w:val="-2"/>
                <w:szCs w:val="24"/>
              </w:rPr>
              <w:t>E-posti aadress</w:t>
            </w:r>
          </w:p>
        </w:tc>
        <w:tc>
          <w:tcPr>
            <w:tcW w:w="6237" w:type="dxa"/>
          </w:tcPr>
          <w:p w14:paraId="71DA09C8" w14:textId="363DA385" w:rsidR="00A90DB6" w:rsidRPr="00880537" w:rsidRDefault="00000000" w:rsidP="00B940EB">
            <w:pPr>
              <w:tabs>
                <w:tab w:val="right" w:pos="8789"/>
              </w:tabs>
              <w:suppressAutoHyphens/>
              <w:spacing w:before="80" w:after="80"/>
              <w:rPr>
                <w:rStyle w:val="af3"/>
                <w:spacing w:val="-2"/>
                <w:sz w:val="24"/>
                <w:szCs w:val="24"/>
              </w:rPr>
            </w:pPr>
            <w:hyperlink r:id="rId12" w:history="1">
              <w:r w:rsidR="00FB28BF" w:rsidRPr="00AC1D65">
                <w:rPr>
                  <w:u w:val="single"/>
                  <w:shd w:val="clear" w:color="auto" w:fill="FFFFFF"/>
                </w:rPr>
                <w:t>katri.raik@narva.ee</w:t>
              </w:r>
            </w:hyperlink>
          </w:p>
        </w:tc>
      </w:tr>
    </w:tbl>
    <w:p w14:paraId="6A31638D" w14:textId="77777777" w:rsidR="00A90DB6" w:rsidRPr="00912679" w:rsidRDefault="00A90DB6" w:rsidP="00A90DB6">
      <w:pPr>
        <w:rPr>
          <w:szCs w:val="24"/>
        </w:rPr>
      </w:pPr>
    </w:p>
    <w:p w14:paraId="03C50FD0" w14:textId="77777777" w:rsidR="00A90DB6" w:rsidRPr="00912679" w:rsidRDefault="00A90DB6" w:rsidP="00A90DB6">
      <w:pPr>
        <w:pStyle w:val="2"/>
        <w:numPr>
          <w:ilvl w:val="0"/>
          <w:numId w:val="0"/>
        </w:numPr>
        <w:rPr>
          <w:rFonts w:ascii="Times New Roman" w:hAnsi="Times New Roman" w:cs="Times New Roman"/>
          <w:b/>
          <w:szCs w:val="24"/>
        </w:rPr>
      </w:pPr>
      <w:r w:rsidRPr="00912679">
        <w:rPr>
          <w:rFonts w:ascii="Times New Roman" w:hAnsi="Times New Roman" w:cs="Times New Roman"/>
          <w:b/>
          <w:szCs w:val="24"/>
        </w:rPr>
        <w:t>3. Taotleja kontaktisiku andmed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237"/>
      </w:tblGrid>
      <w:tr w:rsidR="00A90DB6" w:rsidRPr="00912679" w14:paraId="26AAD66A" w14:textId="77777777" w:rsidTr="00590020">
        <w:tc>
          <w:tcPr>
            <w:tcW w:w="2835" w:type="dxa"/>
            <w:shd w:val="clear" w:color="auto" w:fill="DBE5F1" w:themeFill="accent1" w:themeFillTint="33"/>
          </w:tcPr>
          <w:p w14:paraId="39FC4E25" w14:textId="77777777" w:rsidR="00A90DB6" w:rsidRPr="00912679" w:rsidRDefault="00A90DB6" w:rsidP="00B940EB">
            <w:pPr>
              <w:tabs>
                <w:tab w:val="right" w:pos="8789"/>
              </w:tabs>
              <w:suppressAutoHyphens/>
              <w:spacing w:before="80" w:after="80"/>
              <w:rPr>
                <w:rStyle w:val="af3"/>
                <w:spacing w:val="-2"/>
                <w:sz w:val="24"/>
                <w:szCs w:val="24"/>
              </w:rPr>
            </w:pPr>
            <w:r w:rsidRPr="00912679">
              <w:rPr>
                <w:spacing w:val="-2"/>
                <w:szCs w:val="24"/>
              </w:rPr>
              <w:t>Ees- ja perekonnanimi</w:t>
            </w:r>
          </w:p>
        </w:tc>
        <w:tc>
          <w:tcPr>
            <w:tcW w:w="6237" w:type="dxa"/>
          </w:tcPr>
          <w:p w14:paraId="1F4EA208" w14:textId="1AB5C126" w:rsidR="00A90DB6" w:rsidRPr="00CD31F0" w:rsidRDefault="00CD31F0" w:rsidP="00B940EB">
            <w:pPr>
              <w:tabs>
                <w:tab w:val="right" w:pos="8789"/>
              </w:tabs>
              <w:suppressAutoHyphens/>
              <w:spacing w:before="80" w:after="80"/>
              <w:rPr>
                <w:rStyle w:val="af3"/>
                <w:spacing w:val="-2"/>
                <w:sz w:val="24"/>
                <w:szCs w:val="24"/>
                <w:lang w:val="et-EE"/>
              </w:rPr>
            </w:pPr>
            <w:r>
              <w:t>Üllar Kaljuste</w:t>
            </w:r>
          </w:p>
        </w:tc>
      </w:tr>
      <w:tr w:rsidR="00A90DB6" w:rsidRPr="00912679" w14:paraId="7039A921" w14:textId="77777777" w:rsidTr="00590020">
        <w:tc>
          <w:tcPr>
            <w:tcW w:w="2835" w:type="dxa"/>
            <w:shd w:val="clear" w:color="auto" w:fill="DBE5F1" w:themeFill="accent1" w:themeFillTint="33"/>
          </w:tcPr>
          <w:p w14:paraId="02F05B41" w14:textId="77777777" w:rsidR="00A90DB6" w:rsidRPr="00912679" w:rsidRDefault="00A90DB6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</w:rPr>
            </w:pPr>
            <w:r w:rsidRPr="00912679">
              <w:rPr>
                <w:spacing w:val="-2"/>
                <w:szCs w:val="24"/>
              </w:rPr>
              <w:t>Amet</w:t>
            </w:r>
          </w:p>
        </w:tc>
        <w:tc>
          <w:tcPr>
            <w:tcW w:w="6237" w:type="dxa"/>
          </w:tcPr>
          <w:p w14:paraId="59E98FAC" w14:textId="601BD04C" w:rsidR="00A90DB6" w:rsidRPr="00880542" w:rsidRDefault="00880542" w:rsidP="00B940EB">
            <w:pPr>
              <w:tabs>
                <w:tab w:val="right" w:pos="8789"/>
              </w:tabs>
              <w:suppressAutoHyphens/>
              <w:spacing w:before="80" w:after="80"/>
              <w:rPr>
                <w:rStyle w:val="af3"/>
                <w:spacing w:val="-2"/>
                <w:sz w:val="24"/>
                <w:szCs w:val="24"/>
              </w:rPr>
            </w:pPr>
            <w:r>
              <w:rPr>
                <w:spacing w:val="-2"/>
                <w:szCs w:val="24"/>
              </w:rPr>
              <w:t>Linnasekretär</w:t>
            </w:r>
          </w:p>
        </w:tc>
      </w:tr>
      <w:tr w:rsidR="00A90DB6" w:rsidRPr="00912679" w14:paraId="51FF1BBC" w14:textId="77777777" w:rsidTr="00590020">
        <w:tc>
          <w:tcPr>
            <w:tcW w:w="2835" w:type="dxa"/>
            <w:shd w:val="clear" w:color="auto" w:fill="DBE5F1" w:themeFill="accent1" w:themeFillTint="33"/>
          </w:tcPr>
          <w:p w14:paraId="6F1A3A31" w14:textId="77777777" w:rsidR="00A90DB6" w:rsidRPr="00912679" w:rsidRDefault="00A90DB6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</w:rPr>
            </w:pPr>
            <w:r w:rsidRPr="00912679">
              <w:rPr>
                <w:spacing w:val="-2"/>
                <w:szCs w:val="24"/>
              </w:rPr>
              <w:t>Kontakttelefon</w:t>
            </w:r>
          </w:p>
        </w:tc>
        <w:tc>
          <w:tcPr>
            <w:tcW w:w="6237" w:type="dxa"/>
          </w:tcPr>
          <w:p w14:paraId="5C375685" w14:textId="302E46A3" w:rsidR="00A90DB6" w:rsidRPr="00912679" w:rsidRDefault="00AC1D65" w:rsidP="00B940EB">
            <w:pPr>
              <w:tabs>
                <w:tab w:val="right" w:pos="8789"/>
              </w:tabs>
              <w:suppressAutoHyphens/>
              <w:spacing w:before="80" w:after="80"/>
              <w:rPr>
                <w:rStyle w:val="af3"/>
                <w:spacing w:val="-2"/>
                <w:sz w:val="24"/>
                <w:szCs w:val="24"/>
              </w:rPr>
            </w:pPr>
            <w:r>
              <w:t>+372 35 99 00</w:t>
            </w:r>
            <w:r w:rsidR="00880542">
              <w:t>8</w:t>
            </w:r>
          </w:p>
        </w:tc>
      </w:tr>
      <w:tr w:rsidR="00A90DB6" w:rsidRPr="00912679" w14:paraId="55C9D4C7" w14:textId="77777777" w:rsidTr="00590020">
        <w:tc>
          <w:tcPr>
            <w:tcW w:w="2835" w:type="dxa"/>
            <w:shd w:val="clear" w:color="auto" w:fill="DBE5F1" w:themeFill="accent1" w:themeFillTint="33"/>
          </w:tcPr>
          <w:p w14:paraId="42D7D8F5" w14:textId="77777777" w:rsidR="00A90DB6" w:rsidRPr="00912679" w:rsidRDefault="00A90DB6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</w:rPr>
            </w:pPr>
            <w:r w:rsidRPr="00912679">
              <w:rPr>
                <w:spacing w:val="-2"/>
                <w:szCs w:val="24"/>
              </w:rPr>
              <w:t>E-posti aadress</w:t>
            </w:r>
          </w:p>
        </w:tc>
        <w:tc>
          <w:tcPr>
            <w:tcW w:w="6237" w:type="dxa"/>
          </w:tcPr>
          <w:p w14:paraId="6DAB0ACA" w14:textId="6A5847BD" w:rsidR="00A90DB6" w:rsidRPr="00880542" w:rsidRDefault="00000000" w:rsidP="00B940EB">
            <w:pPr>
              <w:tabs>
                <w:tab w:val="right" w:pos="8789"/>
              </w:tabs>
              <w:suppressAutoHyphens/>
              <w:spacing w:before="80" w:after="80"/>
              <w:rPr>
                <w:rStyle w:val="af3"/>
                <w:spacing w:val="-2"/>
                <w:sz w:val="24"/>
                <w:szCs w:val="24"/>
              </w:rPr>
            </w:pPr>
            <w:hyperlink r:id="rId13" w:history="1">
              <w:r w:rsidR="00880542" w:rsidRPr="00880542">
                <w:rPr>
                  <w:rStyle w:val="a8"/>
                  <w:color w:val="auto"/>
                  <w:shd w:val="clear" w:color="auto" w:fill="FFFFFF"/>
                </w:rPr>
                <w:t>yllar.kaljuste@narva.ee</w:t>
              </w:r>
            </w:hyperlink>
            <w:r w:rsidR="003E6FA9">
              <w:rPr>
                <w:shd w:val="clear" w:color="auto" w:fill="FFFFFF"/>
              </w:rPr>
              <w:t xml:space="preserve"> </w:t>
            </w:r>
          </w:p>
        </w:tc>
      </w:tr>
    </w:tbl>
    <w:p w14:paraId="3AF4B7A0" w14:textId="77777777" w:rsidR="00A90DB6" w:rsidRPr="00912679" w:rsidRDefault="00A90DB6" w:rsidP="00A90DB6">
      <w:pPr>
        <w:rPr>
          <w:szCs w:val="24"/>
        </w:rPr>
      </w:pPr>
    </w:p>
    <w:p w14:paraId="59354D17" w14:textId="77777777" w:rsidR="00A90DB6" w:rsidRPr="00912679" w:rsidRDefault="00A90DB6" w:rsidP="00A90DB6">
      <w:pPr>
        <w:pStyle w:val="2"/>
        <w:numPr>
          <w:ilvl w:val="0"/>
          <w:numId w:val="0"/>
        </w:numPr>
        <w:rPr>
          <w:rFonts w:ascii="Times New Roman" w:hAnsi="Times New Roman" w:cs="Times New Roman"/>
          <w:b/>
          <w:szCs w:val="24"/>
        </w:rPr>
      </w:pPr>
      <w:r w:rsidRPr="00912679">
        <w:rPr>
          <w:rFonts w:ascii="Times New Roman" w:hAnsi="Times New Roman" w:cs="Times New Roman"/>
          <w:b/>
          <w:szCs w:val="24"/>
        </w:rPr>
        <w:t>4. Taotleja raamatupidaja andmed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237"/>
      </w:tblGrid>
      <w:tr w:rsidR="00A90DB6" w:rsidRPr="00912679" w14:paraId="1109E95C" w14:textId="77777777" w:rsidTr="00590020">
        <w:tc>
          <w:tcPr>
            <w:tcW w:w="2835" w:type="dxa"/>
            <w:shd w:val="clear" w:color="auto" w:fill="DBE5F1" w:themeFill="accent1" w:themeFillTint="33"/>
          </w:tcPr>
          <w:p w14:paraId="6CDB4EA2" w14:textId="77777777" w:rsidR="00A90DB6" w:rsidRPr="00912679" w:rsidRDefault="00A90DB6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</w:rPr>
            </w:pPr>
            <w:r w:rsidRPr="00912679">
              <w:rPr>
                <w:spacing w:val="-2"/>
                <w:szCs w:val="24"/>
              </w:rPr>
              <w:t>Ees- ja perekonnanimi</w:t>
            </w:r>
          </w:p>
        </w:tc>
        <w:tc>
          <w:tcPr>
            <w:tcW w:w="6237" w:type="dxa"/>
          </w:tcPr>
          <w:p w14:paraId="3464908B" w14:textId="67E76AD9" w:rsidR="00A90DB6" w:rsidRPr="00912679" w:rsidRDefault="000F554B" w:rsidP="00B940EB">
            <w:pPr>
              <w:tabs>
                <w:tab w:val="right" w:pos="8789"/>
              </w:tabs>
              <w:suppressAutoHyphens/>
              <w:spacing w:before="80" w:after="80"/>
              <w:rPr>
                <w:rStyle w:val="af3"/>
                <w:spacing w:val="-2"/>
                <w:sz w:val="24"/>
                <w:szCs w:val="24"/>
              </w:rPr>
            </w:pPr>
            <w:r>
              <w:rPr>
                <w:spacing w:val="-2"/>
                <w:szCs w:val="24"/>
              </w:rPr>
              <w:t>Jelena Golubeva</w:t>
            </w:r>
          </w:p>
        </w:tc>
      </w:tr>
      <w:tr w:rsidR="00A90DB6" w:rsidRPr="00912679" w14:paraId="077CAA82" w14:textId="77777777" w:rsidTr="00590020">
        <w:tc>
          <w:tcPr>
            <w:tcW w:w="2835" w:type="dxa"/>
            <w:shd w:val="clear" w:color="auto" w:fill="DBE5F1" w:themeFill="accent1" w:themeFillTint="33"/>
          </w:tcPr>
          <w:p w14:paraId="444A1F20" w14:textId="77777777" w:rsidR="00A90DB6" w:rsidRPr="00912679" w:rsidRDefault="00A90DB6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</w:rPr>
            </w:pPr>
            <w:r w:rsidRPr="00912679">
              <w:rPr>
                <w:spacing w:val="-2"/>
                <w:szCs w:val="24"/>
              </w:rPr>
              <w:t>Kontakttelefon</w:t>
            </w:r>
          </w:p>
        </w:tc>
        <w:tc>
          <w:tcPr>
            <w:tcW w:w="6237" w:type="dxa"/>
          </w:tcPr>
          <w:p w14:paraId="6A98EB02" w14:textId="50E784E4" w:rsidR="00A90DB6" w:rsidRPr="00912679" w:rsidRDefault="00971C82" w:rsidP="00B940EB">
            <w:pPr>
              <w:tabs>
                <w:tab w:val="right" w:pos="8789"/>
              </w:tabs>
              <w:suppressAutoHyphens/>
              <w:spacing w:before="80" w:after="80"/>
              <w:rPr>
                <w:rStyle w:val="af3"/>
                <w:spacing w:val="-2"/>
                <w:sz w:val="24"/>
                <w:szCs w:val="24"/>
              </w:rPr>
            </w:pPr>
            <w:r>
              <w:t>+372 35 99 182</w:t>
            </w:r>
          </w:p>
        </w:tc>
      </w:tr>
      <w:tr w:rsidR="00A90DB6" w:rsidRPr="00912679" w14:paraId="006E9366" w14:textId="77777777" w:rsidTr="00590020">
        <w:tc>
          <w:tcPr>
            <w:tcW w:w="2835" w:type="dxa"/>
            <w:shd w:val="clear" w:color="auto" w:fill="DBE5F1" w:themeFill="accent1" w:themeFillTint="33"/>
          </w:tcPr>
          <w:p w14:paraId="54A5FD97" w14:textId="77777777" w:rsidR="00A90DB6" w:rsidRPr="000F554B" w:rsidRDefault="00A90DB6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</w:rPr>
            </w:pPr>
            <w:r w:rsidRPr="000F554B">
              <w:rPr>
                <w:spacing w:val="-2"/>
                <w:szCs w:val="24"/>
              </w:rPr>
              <w:t>E-posti aadress</w:t>
            </w:r>
          </w:p>
        </w:tc>
        <w:tc>
          <w:tcPr>
            <w:tcW w:w="6237" w:type="dxa"/>
          </w:tcPr>
          <w:p w14:paraId="7EFE64D1" w14:textId="22852E91" w:rsidR="00A90DB6" w:rsidRPr="000F554B" w:rsidRDefault="00000000" w:rsidP="00B940EB">
            <w:pPr>
              <w:tabs>
                <w:tab w:val="right" w:pos="8789"/>
              </w:tabs>
              <w:suppressAutoHyphens/>
              <w:spacing w:before="80" w:after="80"/>
              <w:rPr>
                <w:rStyle w:val="af3"/>
                <w:spacing w:val="-2"/>
                <w:sz w:val="24"/>
                <w:szCs w:val="24"/>
              </w:rPr>
            </w:pPr>
            <w:hyperlink r:id="rId14" w:history="1">
              <w:r w:rsidR="003E6FA9" w:rsidRPr="003E6FA9">
                <w:rPr>
                  <w:rStyle w:val="a8"/>
                  <w:color w:val="auto"/>
                </w:rPr>
                <w:t>jelena.golubeva@narva.ee</w:t>
              </w:r>
            </w:hyperlink>
            <w:r w:rsidR="003E6FA9" w:rsidRPr="003E6FA9">
              <w:t xml:space="preserve"> </w:t>
            </w:r>
          </w:p>
        </w:tc>
      </w:tr>
    </w:tbl>
    <w:p w14:paraId="2D197211" w14:textId="77777777" w:rsidR="00A90DB6" w:rsidRPr="00912679" w:rsidRDefault="00A90DB6" w:rsidP="00A90DB6">
      <w:pPr>
        <w:rPr>
          <w:szCs w:val="24"/>
        </w:rPr>
      </w:pPr>
    </w:p>
    <w:p w14:paraId="4439D0FD" w14:textId="77777777" w:rsidR="00A90DB6" w:rsidRPr="00912679" w:rsidRDefault="00A90DB6" w:rsidP="00A90DB6">
      <w:pPr>
        <w:pStyle w:val="2"/>
        <w:numPr>
          <w:ilvl w:val="0"/>
          <w:numId w:val="0"/>
        </w:numPr>
        <w:rPr>
          <w:rFonts w:ascii="Times New Roman" w:hAnsi="Times New Roman" w:cs="Times New Roman"/>
          <w:b/>
          <w:szCs w:val="24"/>
        </w:rPr>
      </w:pPr>
      <w:r w:rsidRPr="00912679">
        <w:rPr>
          <w:rFonts w:ascii="Times New Roman" w:hAnsi="Times New Roman" w:cs="Times New Roman"/>
          <w:b/>
          <w:szCs w:val="24"/>
        </w:rPr>
        <w:t>5. Taotleja pangaandmed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379"/>
      </w:tblGrid>
      <w:tr w:rsidR="00A90DB6" w:rsidRPr="00912679" w14:paraId="43376C9E" w14:textId="77777777" w:rsidTr="00912679">
        <w:tc>
          <w:tcPr>
            <w:tcW w:w="2977" w:type="dxa"/>
            <w:shd w:val="clear" w:color="auto" w:fill="DBE5F1" w:themeFill="accent1" w:themeFillTint="33"/>
          </w:tcPr>
          <w:p w14:paraId="791364F1" w14:textId="77777777" w:rsidR="00A90DB6" w:rsidRPr="00912679" w:rsidRDefault="00A90DB6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</w:rPr>
            </w:pPr>
            <w:r w:rsidRPr="00912679">
              <w:rPr>
                <w:spacing w:val="-2"/>
                <w:szCs w:val="24"/>
              </w:rPr>
              <w:t>Kontoomaniku nimi</w:t>
            </w:r>
          </w:p>
        </w:tc>
        <w:tc>
          <w:tcPr>
            <w:tcW w:w="6379" w:type="dxa"/>
          </w:tcPr>
          <w:p w14:paraId="781470C7" w14:textId="7C48A808" w:rsidR="00A90DB6" w:rsidRPr="00912679" w:rsidRDefault="009D05F9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>Narva Linna</w:t>
            </w:r>
            <w:r w:rsidR="0054079E">
              <w:rPr>
                <w:spacing w:val="-2"/>
                <w:szCs w:val="24"/>
              </w:rPr>
              <w:t>kantselei</w:t>
            </w:r>
          </w:p>
        </w:tc>
      </w:tr>
      <w:tr w:rsidR="00A90DB6" w:rsidRPr="00912679" w14:paraId="321DEEC4" w14:textId="77777777" w:rsidTr="00912679">
        <w:tc>
          <w:tcPr>
            <w:tcW w:w="2977" w:type="dxa"/>
            <w:shd w:val="clear" w:color="auto" w:fill="DBE5F1" w:themeFill="accent1" w:themeFillTint="33"/>
          </w:tcPr>
          <w:p w14:paraId="404EB9A6" w14:textId="77777777" w:rsidR="00A90DB6" w:rsidRPr="00912679" w:rsidRDefault="00A90DB6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</w:rPr>
            </w:pPr>
            <w:r w:rsidRPr="00912679">
              <w:rPr>
                <w:spacing w:val="-2"/>
                <w:szCs w:val="24"/>
              </w:rPr>
              <w:t>Viitenumber (vajadusel)</w:t>
            </w:r>
          </w:p>
        </w:tc>
        <w:tc>
          <w:tcPr>
            <w:tcW w:w="6379" w:type="dxa"/>
          </w:tcPr>
          <w:p w14:paraId="2734DD63" w14:textId="77777777" w:rsidR="00A90DB6" w:rsidRPr="00912679" w:rsidRDefault="00A90DB6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</w:rPr>
            </w:pPr>
          </w:p>
        </w:tc>
      </w:tr>
      <w:tr w:rsidR="00A90DB6" w:rsidRPr="00912679" w14:paraId="3AFC0C74" w14:textId="77777777" w:rsidTr="00912679">
        <w:tc>
          <w:tcPr>
            <w:tcW w:w="2977" w:type="dxa"/>
            <w:shd w:val="clear" w:color="auto" w:fill="DBE5F1" w:themeFill="accent1" w:themeFillTint="33"/>
          </w:tcPr>
          <w:p w14:paraId="415D99D6" w14:textId="77777777" w:rsidR="00A90DB6" w:rsidRPr="00912679" w:rsidRDefault="00A90DB6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</w:rPr>
            </w:pPr>
            <w:r w:rsidRPr="00912679">
              <w:rPr>
                <w:spacing w:val="-2"/>
                <w:szCs w:val="24"/>
              </w:rPr>
              <w:lastRenderedPageBreak/>
              <w:t>Pangakonto number</w:t>
            </w:r>
          </w:p>
        </w:tc>
        <w:tc>
          <w:tcPr>
            <w:tcW w:w="6379" w:type="dxa"/>
          </w:tcPr>
          <w:p w14:paraId="3EE38F44" w14:textId="37CB24D2" w:rsidR="00A90DB6" w:rsidRPr="0054079E" w:rsidRDefault="0054079E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</w:rPr>
            </w:pPr>
            <w:r w:rsidRPr="0054079E">
              <w:rPr>
                <w:spacing w:val="-2"/>
                <w:szCs w:val="24"/>
              </w:rPr>
              <w:t>EE151010562010038008</w:t>
            </w:r>
          </w:p>
        </w:tc>
      </w:tr>
      <w:tr w:rsidR="00A90DB6" w:rsidRPr="00912679" w14:paraId="69111FAA" w14:textId="77777777" w:rsidTr="00912679">
        <w:tc>
          <w:tcPr>
            <w:tcW w:w="2977" w:type="dxa"/>
            <w:shd w:val="clear" w:color="auto" w:fill="DBE5F1" w:themeFill="accent1" w:themeFillTint="33"/>
          </w:tcPr>
          <w:p w14:paraId="7276956E" w14:textId="77777777" w:rsidR="00A90DB6" w:rsidRPr="00912679" w:rsidRDefault="00A90DB6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</w:rPr>
            </w:pPr>
            <w:r w:rsidRPr="00912679">
              <w:rPr>
                <w:spacing w:val="-2"/>
                <w:szCs w:val="24"/>
              </w:rPr>
              <w:t>Panga nimi</w:t>
            </w:r>
          </w:p>
        </w:tc>
        <w:tc>
          <w:tcPr>
            <w:tcW w:w="6379" w:type="dxa"/>
          </w:tcPr>
          <w:p w14:paraId="4A4F8E41" w14:textId="3274FCC7" w:rsidR="00A90DB6" w:rsidRPr="009D05F9" w:rsidRDefault="0054079E" w:rsidP="00B940EB">
            <w:pPr>
              <w:tabs>
                <w:tab w:val="right" w:pos="8789"/>
              </w:tabs>
              <w:suppressAutoHyphens/>
              <w:spacing w:before="80" w:after="80"/>
              <w:rPr>
                <w:spacing w:val="-2"/>
                <w:szCs w:val="24"/>
              </w:rPr>
            </w:pPr>
            <w:r>
              <w:rPr>
                <w:lang w:eastAsia="et-EE"/>
              </w:rPr>
              <w:t>SEB Pank</w:t>
            </w:r>
          </w:p>
        </w:tc>
      </w:tr>
    </w:tbl>
    <w:p w14:paraId="50F8A49C" w14:textId="77777777" w:rsidR="00A90DB6" w:rsidRPr="00912679" w:rsidRDefault="00A90DB6" w:rsidP="00A90DB6">
      <w:pPr>
        <w:rPr>
          <w:szCs w:val="24"/>
        </w:rPr>
      </w:pPr>
    </w:p>
    <w:p w14:paraId="6DCFC511" w14:textId="7178AE72" w:rsidR="00A90DB6" w:rsidRPr="00912679" w:rsidRDefault="00A90DB6" w:rsidP="00A90DB6">
      <w:pPr>
        <w:pStyle w:val="2"/>
        <w:numPr>
          <w:ilvl w:val="0"/>
          <w:numId w:val="0"/>
        </w:numPr>
        <w:rPr>
          <w:rFonts w:ascii="Times New Roman" w:hAnsi="Times New Roman" w:cs="Times New Roman"/>
          <w:b/>
          <w:szCs w:val="24"/>
        </w:rPr>
      </w:pPr>
      <w:r w:rsidRPr="00912679">
        <w:rPr>
          <w:rFonts w:ascii="Times New Roman" w:hAnsi="Times New Roman" w:cs="Times New Roman"/>
          <w:b/>
          <w:szCs w:val="24"/>
        </w:rPr>
        <w:t xml:space="preserve">6. </w:t>
      </w:r>
      <w:r w:rsidR="007E0CF1">
        <w:rPr>
          <w:rFonts w:ascii="Times New Roman" w:hAnsi="Times New Roman" w:cs="Times New Roman"/>
          <w:b/>
          <w:szCs w:val="24"/>
        </w:rPr>
        <w:t>Turvalisuse arenguprogrammi</w:t>
      </w:r>
      <w:r w:rsidRPr="00912679">
        <w:rPr>
          <w:rFonts w:ascii="Times New Roman" w:hAnsi="Times New Roman" w:cs="Times New Roman"/>
          <w:b/>
          <w:szCs w:val="24"/>
        </w:rPr>
        <w:t xml:space="preserve"> meeskond</w:t>
      </w:r>
      <w:r w:rsidR="00914D51">
        <w:rPr>
          <w:rFonts w:ascii="Times New Roman" w:hAnsi="Times New Roman" w:cs="Times New Roman"/>
          <w:b/>
          <w:szCs w:val="24"/>
        </w:rPr>
        <w:t xml:space="preserve"> </w:t>
      </w:r>
      <w:r w:rsidR="00914D51" w:rsidRPr="00914D51">
        <w:rPr>
          <w:rFonts w:ascii="Times New Roman" w:hAnsi="Times New Roman" w:cs="Times New Roman"/>
          <w:bCs w:val="0"/>
          <w:i/>
          <w:iCs/>
          <w:color w:val="0070C0"/>
          <w:szCs w:val="24"/>
        </w:rPr>
        <w:t>(KOV põhine)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2587"/>
        <w:gridCol w:w="2590"/>
        <w:gridCol w:w="3663"/>
      </w:tblGrid>
      <w:tr w:rsidR="004D02D4" w:rsidRPr="00912679" w14:paraId="201B6A13" w14:textId="77777777" w:rsidTr="006E62AC">
        <w:tc>
          <w:tcPr>
            <w:tcW w:w="516" w:type="dxa"/>
            <w:shd w:val="clear" w:color="auto" w:fill="DBE5F1" w:themeFill="accent1" w:themeFillTint="33"/>
          </w:tcPr>
          <w:p w14:paraId="56C8198E" w14:textId="77777777" w:rsidR="00A90DB6" w:rsidRPr="00912679" w:rsidRDefault="00A90DB6" w:rsidP="00B940EB">
            <w:pPr>
              <w:spacing w:before="120" w:after="120"/>
              <w:rPr>
                <w:color w:val="000000"/>
                <w:szCs w:val="24"/>
              </w:rPr>
            </w:pPr>
            <w:r w:rsidRPr="00912679">
              <w:rPr>
                <w:color w:val="000000"/>
                <w:szCs w:val="24"/>
              </w:rPr>
              <w:t>Nr</w:t>
            </w:r>
          </w:p>
        </w:tc>
        <w:tc>
          <w:tcPr>
            <w:tcW w:w="2587" w:type="dxa"/>
            <w:shd w:val="clear" w:color="auto" w:fill="DBE5F1" w:themeFill="accent1" w:themeFillTint="33"/>
          </w:tcPr>
          <w:p w14:paraId="55894A81" w14:textId="77777777" w:rsidR="00A90DB6" w:rsidRPr="00912679" w:rsidRDefault="00A90DB6" w:rsidP="00B940EB">
            <w:pPr>
              <w:spacing w:before="120" w:after="120"/>
              <w:jc w:val="center"/>
              <w:rPr>
                <w:color w:val="000000"/>
                <w:szCs w:val="24"/>
              </w:rPr>
            </w:pPr>
            <w:r w:rsidRPr="00912679">
              <w:rPr>
                <w:color w:val="000000"/>
                <w:szCs w:val="24"/>
              </w:rPr>
              <w:t>Ees- ja perekonnanimi</w:t>
            </w:r>
          </w:p>
        </w:tc>
        <w:tc>
          <w:tcPr>
            <w:tcW w:w="2590" w:type="dxa"/>
            <w:shd w:val="clear" w:color="auto" w:fill="DBE5F1" w:themeFill="accent1" w:themeFillTint="33"/>
          </w:tcPr>
          <w:p w14:paraId="0EFC229D" w14:textId="77777777" w:rsidR="00A90DB6" w:rsidRPr="00912679" w:rsidRDefault="00A90DB6" w:rsidP="00B940EB">
            <w:pPr>
              <w:spacing w:before="120" w:after="120"/>
              <w:jc w:val="center"/>
              <w:rPr>
                <w:color w:val="000000"/>
                <w:szCs w:val="24"/>
              </w:rPr>
            </w:pPr>
            <w:r w:rsidRPr="00912679">
              <w:rPr>
                <w:color w:val="000000"/>
                <w:szCs w:val="24"/>
              </w:rPr>
              <w:t>Amet projektis</w:t>
            </w:r>
          </w:p>
        </w:tc>
        <w:tc>
          <w:tcPr>
            <w:tcW w:w="3663" w:type="dxa"/>
            <w:shd w:val="clear" w:color="auto" w:fill="DBE5F1" w:themeFill="accent1" w:themeFillTint="33"/>
          </w:tcPr>
          <w:p w14:paraId="79C89C26" w14:textId="77777777" w:rsidR="00A90DB6" w:rsidRPr="00912679" w:rsidRDefault="00A90DB6" w:rsidP="00B940EB">
            <w:pPr>
              <w:spacing w:before="120" w:after="120"/>
              <w:jc w:val="center"/>
              <w:rPr>
                <w:color w:val="000000"/>
                <w:szCs w:val="24"/>
              </w:rPr>
            </w:pPr>
            <w:r w:rsidRPr="00912679">
              <w:rPr>
                <w:color w:val="000000"/>
                <w:szCs w:val="24"/>
              </w:rPr>
              <w:t>Ülesanded ja vastutus projektis</w:t>
            </w:r>
          </w:p>
        </w:tc>
      </w:tr>
      <w:tr w:rsidR="004D02D4" w:rsidRPr="00912679" w14:paraId="4EB9336B" w14:textId="77777777" w:rsidTr="005E7D26">
        <w:tc>
          <w:tcPr>
            <w:tcW w:w="516" w:type="dxa"/>
            <w:shd w:val="clear" w:color="auto" w:fill="DBE5F1" w:themeFill="accent1" w:themeFillTint="33"/>
          </w:tcPr>
          <w:p w14:paraId="3DA4BB05" w14:textId="628869E4" w:rsidR="00E53776" w:rsidRPr="00E53776" w:rsidRDefault="00E53776" w:rsidP="00E53776">
            <w:pPr>
              <w:spacing w:before="120" w:after="120"/>
            </w:pPr>
            <w:r>
              <w:t>1.</w:t>
            </w:r>
          </w:p>
        </w:tc>
        <w:tc>
          <w:tcPr>
            <w:tcW w:w="2587" w:type="dxa"/>
          </w:tcPr>
          <w:p w14:paraId="73A79338" w14:textId="63F6C194" w:rsidR="00E53776" w:rsidRPr="00912679" w:rsidRDefault="00D31F40" w:rsidP="00E53776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Kriisiekspert </w:t>
            </w:r>
            <w:r w:rsidR="00737985">
              <w:rPr>
                <w:szCs w:val="24"/>
              </w:rPr>
              <w:t>(lepinguline)</w:t>
            </w:r>
          </w:p>
        </w:tc>
        <w:tc>
          <w:tcPr>
            <w:tcW w:w="2590" w:type="dxa"/>
          </w:tcPr>
          <w:p w14:paraId="7EC7B477" w14:textId="3B246B42" w:rsidR="00E53776" w:rsidRPr="00912679" w:rsidRDefault="004D02D4" w:rsidP="00E53776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Narva turvalisuse a</w:t>
            </w:r>
            <w:r w:rsidR="00232633">
              <w:rPr>
                <w:color w:val="000000"/>
                <w:szCs w:val="24"/>
              </w:rPr>
              <w:t>renguprogrammi</w:t>
            </w:r>
            <w:r>
              <w:rPr>
                <w:color w:val="000000"/>
                <w:szCs w:val="24"/>
              </w:rPr>
              <w:t xml:space="preserve"> </w:t>
            </w:r>
            <w:r w:rsidR="00E53776">
              <w:rPr>
                <w:color w:val="000000"/>
                <w:szCs w:val="24"/>
              </w:rPr>
              <w:t>koordinaator</w:t>
            </w:r>
          </w:p>
        </w:tc>
        <w:tc>
          <w:tcPr>
            <w:tcW w:w="3663" w:type="dxa"/>
          </w:tcPr>
          <w:p w14:paraId="4E633370" w14:textId="2DEE6DF0" w:rsidR="00E53776" w:rsidRPr="00912679" w:rsidRDefault="00E53776" w:rsidP="00E53776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Arenguprogrammi tegevuskavas kavandatud tegevuste täitmise </w:t>
            </w:r>
            <w:r w:rsidR="00517D48">
              <w:rPr>
                <w:color w:val="000000"/>
                <w:szCs w:val="24"/>
              </w:rPr>
              <w:t>eest vastutamine</w:t>
            </w:r>
            <w:r w:rsidR="002715B4">
              <w:rPr>
                <w:color w:val="000000"/>
                <w:szCs w:val="24"/>
              </w:rPr>
              <w:t xml:space="preserve"> (sh </w:t>
            </w:r>
            <w:r w:rsidR="00232633">
              <w:rPr>
                <w:color w:val="000000"/>
                <w:szCs w:val="24"/>
              </w:rPr>
              <w:t xml:space="preserve">kõik </w:t>
            </w:r>
            <w:r w:rsidR="002715B4">
              <w:rPr>
                <w:color w:val="000000"/>
                <w:szCs w:val="24"/>
              </w:rPr>
              <w:t>korralduslik töö)</w:t>
            </w:r>
            <w:r w:rsidR="00517D48">
              <w:rPr>
                <w:color w:val="000000"/>
                <w:szCs w:val="24"/>
              </w:rPr>
              <w:t xml:space="preserve">, </w:t>
            </w:r>
            <w:r w:rsidR="00C004B8">
              <w:rPr>
                <w:color w:val="000000"/>
                <w:szCs w:val="24"/>
              </w:rPr>
              <w:t>p</w:t>
            </w:r>
            <w:r w:rsidR="00ED10A1">
              <w:rPr>
                <w:color w:val="000000"/>
                <w:szCs w:val="24"/>
              </w:rPr>
              <w:t xml:space="preserve">rogrammi </w:t>
            </w:r>
            <w:r w:rsidR="00B61E62">
              <w:rPr>
                <w:color w:val="000000"/>
                <w:szCs w:val="24"/>
              </w:rPr>
              <w:t>raames võrgustikutöö</w:t>
            </w:r>
            <w:r w:rsidR="00ED10A1">
              <w:rPr>
                <w:color w:val="000000"/>
                <w:szCs w:val="24"/>
              </w:rPr>
              <w:t xml:space="preserve"> </w:t>
            </w:r>
            <w:r w:rsidR="00D0698E">
              <w:rPr>
                <w:color w:val="000000"/>
                <w:szCs w:val="24"/>
              </w:rPr>
              <w:t>korraldamine</w:t>
            </w:r>
            <w:r w:rsidR="002715B4">
              <w:rPr>
                <w:color w:val="000000"/>
                <w:szCs w:val="24"/>
              </w:rPr>
              <w:t xml:space="preserve">, </w:t>
            </w:r>
            <w:r w:rsidR="00737985">
              <w:rPr>
                <w:color w:val="000000"/>
                <w:szCs w:val="24"/>
              </w:rPr>
              <w:t>programmi tegevuskavas toodud kriisi</w:t>
            </w:r>
            <w:r w:rsidR="00D8571A">
              <w:rPr>
                <w:color w:val="000000"/>
                <w:szCs w:val="24"/>
              </w:rPr>
              <w:t>reguleerimise</w:t>
            </w:r>
            <w:r w:rsidR="00737985">
              <w:rPr>
                <w:color w:val="000000"/>
                <w:szCs w:val="24"/>
              </w:rPr>
              <w:t xml:space="preserve"> </w:t>
            </w:r>
            <w:r w:rsidR="00232633">
              <w:rPr>
                <w:color w:val="000000"/>
                <w:szCs w:val="24"/>
              </w:rPr>
              <w:t xml:space="preserve">plaanide koostamise ja </w:t>
            </w:r>
            <w:r w:rsidR="005F776A">
              <w:rPr>
                <w:color w:val="000000"/>
                <w:szCs w:val="24"/>
              </w:rPr>
              <w:t xml:space="preserve">turvalisuse valdkonna tegevuskava </w:t>
            </w:r>
            <w:r w:rsidR="00232633">
              <w:rPr>
                <w:color w:val="000000"/>
                <w:szCs w:val="24"/>
              </w:rPr>
              <w:t xml:space="preserve">väljatöötamise eest vastutamine, </w:t>
            </w:r>
            <w:r w:rsidR="00F96C7B">
              <w:rPr>
                <w:color w:val="000000"/>
                <w:szCs w:val="24"/>
              </w:rPr>
              <w:t xml:space="preserve">programmi tegevustest informeerimine, </w:t>
            </w:r>
            <w:r w:rsidR="002715B4">
              <w:rPr>
                <w:color w:val="000000"/>
                <w:szCs w:val="24"/>
              </w:rPr>
              <w:t>aruandluse teostamine</w:t>
            </w:r>
            <w:r w:rsidR="00232633">
              <w:rPr>
                <w:color w:val="000000"/>
                <w:szCs w:val="24"/>
              </w:rPr>
              <w:t>.</w:t>
            </w:r>
          </w:p>
        </w:tc>
      </w:tr>
      <w:tr w:rsidR="004D02D4" w:rsidRPr="00912679" w14:paraId="32857E91" w14:textId="77777777" w:rsidTr="006E62AC">
        <w:tc>
          <w:tcPr>
            <w:tcW w:w="516" w:type="dxa"/>
            <w:shd w:val="clear" w:color="auto" w:fill="DBE5F1" w:themeFill="accent1" w:themeFillTint="33"/>
          </w:tcPr>
          <w:p w14:paraId="06B30702" w14:textId="7A68F571" w:rsidR="00232633" w:rsidRPr="00E53776" w:rsidRDefault="00737985" w:rsidP="00232633">
            <w:pPr>
              <w:spacing w:before="120" w:after="120"/>
            </w:pPr>
            <w:r>
              <w:t>2</w:t>
            </w:r>
            <w:r w:rsidR="00232633">
              <w:t>.</w:t>
            </w:r>
          </w:p>
        </w:tc>
        <w:tc>
          <w:tcPr>
            <w:tcW w:w="2587" w:type="dxa"/>
          </w:tcPr>
          <w:p w14:paraId="1D208F40" w14:textId="6D0014FD" w:rsidR="00232633" w:rsidRDefault="00754CF1" w:rsidP="00232633">
            <w:pPr>
              <w:spacing w:before="120" w:after="12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Jelena Golubeva</w:t>
            </w:r>
          </w:p>
        </w:tc>
        <w:tc>
          <w:tcPr>
            <w:tcW w:w="2590" w:type="dxa"/>
          </w:tcPr>
          <w:p w14:paraId="05245495" w14:textId="5A8A9D09" w:rsidR="00232633" w:rsidRDefault="00BC3F5D" w:rsidP="00232633">
            <w:pPr>
              <w:spacing w:before="120" w:after="120"/>
              <w:jc w:val="left"/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Cs w:val="24"/>
              </w:rPr>
              <w:t>A</w:t>
            </w:r>
            <w:proofErr w:type="spellStart"/>
            <w:r w:rsidR="00754CF1">
              <w:rPr>
                <w:color w:val="000000"/>
                <w:szCs w:val="24"/>
                <w:lang w:val="en-US"/>
              </w:rPr>
              <w:t>renguprogrammis</w:t>
            </w:r>
            <w:proofErr w:type="spellEnd"/>
            <w:r w:rsidR="00754CF1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="00754CF1">
              <w:rPr>
                <w:color w:val="000000"/>
                <w:szCs w:val="24"/>
                <w:lang w:val="en-US"/>
              </w:rPr>
              <w:t>osalemise</w:t>
            </w:r>
            <w:proofErr w:type="spellEnd"/>
            <w:r w:rsidR="00754CF1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="00232633">
              <w:rPr>
                <w:color w:val="000000"/>
                <w:szCs w:val="24"/>
                <w:lang w:val="en-US"/>
              </w:rPr>
              <w:t>finantsjuht</w:t>
            </w:r>
            <w:proofErr w:type="spellEnd"/>
          </w:p>
        </w:tc>
        <w:tc>
          <w:tcPr>
            <w:tcW w:w="3663" w:type="dxa"/>
          </w:tcPr>
          <w:p w14:paraId="5DCD92CC" w14:textId="5D439E7F" w:rsidR="00232633" w:rsidRPr="00912679" w:rsidRDefault="002B45B3" w:rsidP="00BC3F5D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Arengup</w:t>
            </w:r>
            <w:r w:rsidR="00232633">
              <w:rPr>
                <w:color w:val="000000"/>
                <w:szCs w:val="24"/>
              </w:rPr>
              <w:t>rogrammis osalemise</w:t>
            </w:r>
            <w:r>
              <w:rPr>
                <w:color w:val="000000"/>
                <w:szCs w:val="24"/>
              </w:rPr>
              <w:t xml:space="preserve"> </w:t>
            </w:r>
            <w:r w:rsidR="00232633">
              <w:rPr>
                <w:color w:val="000000"/>
                <w:szCs w:val="24"/>
              </w:rPr>
              <w:t>finants</w:t>
            </w:r>
            <w:r w:rsidR="00BC3F5D">
              <w:rPr>
                <w:color w:val="000000"/>
                <w:szCs w:val="24"/>
              </w:rPr>
              <w:t>juhtimine</w:t>
            </w:r>
            <w:r w:rsidR="00754CF1">
              <w:rPr>
                <w:color w:val="000000"/>
                <w:szCs w:val="24"/>
              </w:rPr>
              <w:t>, arenguprogrammi tegevuskavas</w:t>
            </w:r>
            <w:r w:rsidR="00BC3F5D">
              <w:rPr>
                <w:color w:val="000000"/>
                <w:szCs w:val="24"/>
              </w:rPr>
              <w:t xml:space="preserve"> </w:t>
            </w:r>
            <w:r w:rsidR="00754CF1">
              <w:rPr>
                <w:color w:val="000000"/>
                <w:szCs w:val="24"/>
              </w:rPr>
              <w:t>kavandatud tegevustes osalemine.</w:t>
            </w:r>
          </w:p>
        </w:tc>
      </w:tr>
      <w:tr w:rsidR="008C53F5" w:rsidRPr="00912679" w14:paraId="0B1267B4" w14:textId="77777777" w:rsidTr="006E62AC">
        <w:tc>
          <w:tcPr>
            <w:tcW w:w="516" w:type="dxa"/>
            <w:shd w:val="clear" w:color="auto" w:fill="DBE5F1" w:themeFill="accent1" w:themeFillTint="33"/>
          </w:tcPr>
          <w:p w14:paraId="0698E8BA" w14:textId="47CE5A65" w:rsidR="008C53F5" w:rsidRPr="003B75A1" w:rsidRDefault="00D0698E" w:rsidP="00232633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2587" w:type="dxa"/>
          </w:tcPr>
          <w:p w14:paraId="3324DCD8" w14:textId="52FE3835" w:rsidR="008C53F5" w:rsidRPr="00D0698E" w:rsidRDefault="00D0698E" w:rsidP="00232633">
            <w:pPr>
              <w:spacing w:before="120" w:after="120"/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Cs w:val="24"/>
                <w:lang w:val="en-US"/>
              </w:rPr>
              <w:t>Katri Raik</w:t>
            </w:r>
          </w:p>
        </w:tc>
        <w:tc>
          <w:tcPr>
            <w:tcW w:w="2590" w:type="dxa"/>
          </w:tcPr>
          <w:p w14:paraId="283929EE" w14:textId="33FF11C4" w:rsidR="008C53F5" w:rsidRDefault="00D0698E" w:rsidP="00232633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Kriiskomisjoni esimees</w:t>
            </w:r>
          </w:p>
        </w:tc>
        <w:tc>
          <w:tcPr>
            <w:tcW w:w="3663" w:type="dxa"/>
          </w:tcPr>
          <w:p w14:paraId="340A52AC" w14:textId="0912B07A" w:rsidR="008C53F5" w:rsidRDefault="00D0698E" w:rsidP="00BC3F5D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Arenguprogrammi tegevuskavas kavandatud tegevustes osalemine.</w:t>
            </w:r>
          </w:p>
        </w:tc>
      </w:tr>
      <w:tr w:rsidR="00AD180A" w:rsidRPr="00912679" w14:paraId="05FA922F" w14:textId="77777777" w:rsidTr="006E62AC">
        <w:tc>
          <w:tcPr>
            <w:tcW w:w="516" w:type="dxa"/>
            <w:shd w:val="clear" w:color="auto" w:fill="DBE5F1" w:themeFill="accent1" w:themeFillTint="33"/>
          </w:tcPr>
          <w:p w14:paraId="2250250F" w14:textId="03B5363C" w:rsidR="00AD180A" w:rsidRDefault="00AD180A" w:rsidP="00AD180A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 xml:space="preserve">4. </w:t>
            </w:r>
          </w:p>
        </w:tc>
        <w:tc>
          <w:tcPr>
            <w:tcW w:w="2587" w:type="dxa"/>
          </w:tcPr>
          <w:p w14:paraId="77AA79CD" w14:textId="5D30DD5F" w:rsidR="00AD180A" w:rsidRDefault="00AD180A" w:rsidP="00AD180A">
            <w:pPr>
              <w:spacing w:before="120" w:after="120"/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Cs w:val="24"/>
                <w:lang w:val="en-US"/>
              </w:rPr>
              <w:t>Irina Smirnova</w:t>
            </w:r>
          </w:p>
        </w:tc>
        <w:tc>
          <w:tcPr>
            <w:tcW w:w="2590" w:type="dxa"/>
          </w:tcPr>
          <w:p w14:paraId="620FA701" w14:textId="0299F231" w:rsidR="00AD180A" w:rsidRDefault="00AD180A" w:rsidP="00AD180A">
            <w:pPr>
              <w:spacing w:before="120" w:after="120"/>
              <w:jc w:val="left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  <w:lang w:val="en-US"/>
              </w:rPr>
              <w:t>Kriisikomisjoni</w:t>
            </w:r>
            <w:proofErr w:type="spellEnd"/>
            <w:r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Cs w:val="24"/>
                <w:lang w:val="en-US"/>
              </w:rPr>
              <w:t>aseesimees</w:t>
            </w:r>
            <w:proofErr w:type="spellEnd"/>
          </w:p>
        </w:tc>
        <w:tc>
          <w:tcPr>
            <w:tcW w:w="3663" w:type="dxa"/>
          </w:tcPr>
          <w:p w14:paraId="0D86C32F" w14:textId="2ACCBF01" w:rsidR="00AD180A" w:rsidRDefault="00AD180A" w:rsidP="00AD180A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Arenguprogrammi tegevuskavas kavandatud tegevustes osalemine.</w:t>
            </w:r>
          </w:p>
        </w:tc>
      </w:tr>
      <w:tr w:rsidR="00AD180A" w:rsidRPr="00912679" w14:paraId="632696A2" w14:textId="77777777" w:rsidTr="006E62AC">
        <w:tc>
          <w:tcPr>
            <w:tcW w:w="516" w:type="dxa"/>
            <w:shd w:val="clear" w:color="auto" w:fill="DBE5F1" w:themeFill="accent1" w:themeFillTint="33"/>
          </w:tcPr>
          <w:p w14:paraId="79AC6857" w14:textId="024B83B6" w:rsidR="00AD180A" w:rsidRDefault="00AD180A" w:rsidP="00AD180A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 xml:space="preserve">5. </w:t>
            </w:r>
          </w:p>
        </w:tc>
        <w:tc>
          <w:tcPr>
            <w:tcW w:w="2587" w:type="dxa"/>
          </w:tcPr>
          <w:p w14:paraId="662BBC74" w14:textId="37067610" w:rsidR="00AD180A" w:rsidRDefault="00AD180A" w:rsidP="00AD180A">
            <w:pPr>
              <w:spacing w:before="120" w:after="120"/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Cs w:val="24"/>
              </w:rPr>
              <w:t>Natalja Šibalova</w:t>
            </w:r>
          </w:p>
        </w:tc>
        <w:tc>
          <w:tcPr>
            <w:tcW w:w="2590" w:type="dxa"/>
          </w:tcPr>
          <w:p w14:paraId="36E988E1" w14:textId="0DEC1424" w:rsidR="00AD180A" w:rsidRDefault="00AD180A" w:rsidP="00AD180A">
            <w:pPr>
              <w:spacing w:before="120" w:after="120"/>
              <w:jc w:val="left"/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Cs w:val="24"/>
              </w:rPr>
              <w:t>Kriisikomisjoni liige</w:t>
            </w:r>
          </w:p>
        </w:tc>
        <w:tc>
          <w:tcPr>
            <w:tcW w:w="3663" w:type="dxa"/>
          </w:tcPr>
          <w:p w14:paraId="3834F84E" w14:textId="12A11B66" w:rsidR="00AD180A" w:rsidRDefault="00AD180A" w:rsidP="00AD180A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Arenguprogrammi tegevuskavas kavandatud tegevustes osalemine (majandusvaldkond).</w:t>
            </w:r>
          </w:p>
        </w:tc>
      </w:tr>
      <w:tr w:rsidR="00AD180A" w:rsidRPr="00912679" w14:paraId="3C4FD18E" w14:textId="77777777" w:rsidTr="006E62AC">
        <w:tc>
          <w:tcPr>
            <w:tcW w:w="516" w:type="dxa"/>
            <w:shd w:val="clear" w:color="auto" w:fill="DBE5F1" w:themeFill="accent1" w:themeFillTint="33"/>
          </w:tcPr>
          <w:p w14:paraId="4C7149F0" w14:textId="3B592030" w:rsidR="00AD180A" w:rsidRDefault="00AD180A" w:rsidP="00AD180A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</w:tc>
        <w:tc>
          <w:tcPr>
            <w:tcW w:w="2587" w:type="dxa"/>
          </w:tcPr>
          <w:p w14:paraId="312E5BDF" w14:textId="456EC523" w:rsidR="00AD180A" w:rsidRDefault="00AD180A" w:rsidP="00AD180A">
            <w:pPr>
              <w:spacing w:before="120" w:after="12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Kristi Mürk</w:t>
            </w:r>
          </w:p>
        </w:tc>
        <w:tc>
          <w:tcPr>
            <w:tcW w:w="2590" w:type="dxa"/>
          </w:tcPr>
          <w:p w14:paraId="5A875220" w14:textId="458DAC2D" w:rsidR="00AD180A" w:rsidRDefault="00AD180A" w:rsidP="00AD180A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Kriisikomisjoni liige</w:t>
            </w:r>
          </w:p>
        </w:tc>
        <w:tc>
          <w:tcPr>
            <w:tcW w:w="3663" w:type="dxa"/>
          </w:tcPr>
          <w:p w14:paraId="146686D8" w14:textId="4A22E77F" w:rsidR="00AD180A" w:rsidRDefault="00AD180A" w:rsidP="00AD180A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Arenguprogrammi tegevuskavas kavandatud tegevustes osalemine (sotsiaalvaldkond).</w:t>
            </w:r>
          </w:p>
        </w:tc>
      </w:tr>
      <w:tr w:rsidR="00AD180A" w:rsidRPr="00912679" w14:paraId="6604CB4B" w14:textId="77777777" w:rsidTr="006E62AC">
        <w:tc>
          <w:tcPr>
            <w:tcW w:w="516" w:type="dxa"/>
            <w:shd w:val="clear" w:color="auto" w:fill="DBE5F1" w:themeFill="accent1" w:themeFillTint="33"/>
          </w:tcPr>
          <w:p w14:paraId="23083C85" w14:textId="1FE54FC5" w:rsidR="00AD180A" w:rsidRDefault="00AD180A" w:rsidP="00AD180A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7.</w:t>
            </w:r>
          </w:p>
        </w:tc>
        <w:tc>
          <w:tcPr>
            <w:tcW w:w="2587" w:type="dxa"/>
          </w:tcPr>
          <w:p w14:paraId="0E068C5E" w14:textId="5D5344C3" w:rsidR="00AD180A" w:rsidRDefault="00AD180A" w:rsidP="00AD180A">
            <w:pPr>
              <w:spacing w:before="120" w:after="12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Dmitri </w:t>
            </w:r>
            <w:proofErr w:type="spellStart"/>
            <w:r>
              <w:rPr>
                <w:color w:val="000000"/>
                <w:szCs w:val="24"/>
              </w:rPr>
              <w:t>Djakov</w:t>
            </w:r>
            <w:proofErr w:type="spellEnd"/>
          </w:p>
        </w:tc>
        <w:tc>
          <w:tcPr>
            <w:tcW w:w="2590" w:type="dxa"/>
          </w:tcPr>
          <w:p w14:paraId="2C43A1A8" w14:textId="5E81CC39" w:rsidR="00AD180A" w:rsidRDefault="00AD180A" w:rsidP="00AD180A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Kriisikomisjoni asendusliige</w:t>
            </w:r>
          </w:p>
        </w:tc>
        <w:tc>
          <w:tcPr>
            <w:tcW w:w="3663" w:type="dxa"/>
          </w:tcPr>
          <w:p w14:paraId="399D63A7" w14:textId="11A4BD0A" w:rsidR="00AD180A" w:rsidRDefault="00AD180A" w:rsidP="00AD180A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Arenguprogrammi tegevuskavas kavandatud tegevustes osalemine (</w:t>
            </w:r>
            <w:r w:rsidR="00425848">
              <w:rPr>
                <w:color w:val="000000"/>
                <w:szCs w:val="24"/>
              </w:rPr>
              <w:t>avalik kord</w:t>
            </w:r>
            <w:r>
              <w:rPr>
                <w:color w:val="000000"/>
                <w:szCs w:val="24"/>
              </w:rPr>
              <w:t>).</w:t>
            </w:r>
          </w:p>
        </w:tc>
      </w:tr>
      <w:tr w:rsidR="00AD180A" w:rsidRPr="00912679" w14:paraId="4608AF4E" w14:textId="77777777" w:rsidTr="006E62AC">
        <w:tc>
          <w:tcPr>
            <w:tcW w:w="516" w:type="dxa"/>
            <w:shd w:val="clear" w:color="auto" w:fill="DBE5F1" w:themeFill="accent1" w:themeFillTint="33"/>
          </w:tcPr>
          <w:p w14:paraId="4C553A8A" w14:textId="3BB74C25" w:rsidR="00AD180A" w:rsidRDefault="00AD180A" w:rsidP="00AD180A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8.</w:t>
            </w:r>
          </w:p>
        </w:tc>
        <w:tc>
          <w:tcPr>
            <w:tcW w:w="2587" w:type="dxa"/>
          </w:tcPr>
          <w:p w14:paraId="7CB391E0" w14:textId="5B0E58D2" w:rsidR="00AD180A" w:rsidRDefault="00AD180A" w:rsidP="00AD180A">
            <w:pPr>
              <w:spacing w:before="120" w:after="12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Andrei Antonov</w:t>
            </w:r>
          </w:p>
        </w:tc>
        <w:tc>
          <w:tcPr>
            <w:tcW w:w="2590" w:type="dxa"/>
          </w:tcPr>
          <w:p w14:paraId="0FF04519" w14:textId="50725238" w:rsidR="00AD180A" w:rsidRDefault="00AD180A" w:rsidP="00AD180A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Kriisikomisjoni asendusliige</w:t>
            </w:r>
          </w:p>
        </w:tc>
        <w:tc>
          <w:tcPr>
            <w:tcW w:w="3663" w:type="dxa"/>
          </w:tcPr>
          <w:p w14:paraId="0F979A57" w14:textId="78B88937" w:rsidR="00AD180A" w:rsidRDefault="00AD180A" w:rsidP="00AD180A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Arenguprogrammi tegevuskavas kavandatud tegevustes osalemine (tervise valdkond).</w:t>
            </w:r>
          </w:p>
        </w:tc>
      </w:tr>
      <w:tr w:rsidR="00102557" w:rsidRPr="00912679" w14:paraId="392E7359" w14:textId="77777777" w:rsidTr="006E62AC">
        <w:tc>
          <w:tcPr>
            <w:tcW w:w="516" w:type="dxa"/>
            <w:shd w:val="clear" w:color="auto" w:fill="DBE5F1" w:themeFill="accent1" w:themeFillTint="33"/>
          </w:tcPr>
          <w:p w14:paraId="333053D5" w14:textId="543E62D8" w:rsidR="00102557" w:rsidRDefault="00102557" w:rsidP="00AD180A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lastRenderedPageBreak/>
              <w:t>9.</w:t>
            </w:r>
          </w:p>
        </w:tc>
        <w:tc>
          <w:tcPr>
            <w:tcW w:w="2587" w:type="dxa"/>
          </w:tcPr>
          <w:p w14:paraId="600CD297" w14:textId="16427297" w:rsidR="00102557" w:rsidRDefault="00102557" w:rsidP="00AD180A">
            <w:pPr>
              <w:spacing w:before="120" w:after="12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Üllar Kaljuste</w:t>
            </w:r>
          </w:p>
        </w:tc>
        <w:tc>
          <w:tcPr>
            <w:tcW w:w="2590" w:type="dxa"/>
          </w:tcPr>
          <w:p w14:paraId="66F7DE3E" w14:textId="3E08E9A9" w:rsidR="00102557" w:rsidRDefault="00102557" w:rsidP="00AD180A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Arenguprogrammi meeskonna liige</w:t>
            </w:r>
          </w:p>
        </w:tc>
        <w:tc>
          <w:tcPr>
            <w:tcW w:w="3663" w:type="dxa"/>
          </w:tcPr>
          <w:p w14:paraId="4E15E63C" w14:textId="7CB7745C" w:rsidR="00102557" w:rsidRDefault="00102557" w:rsidP="00AD180A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Arenguprogrammi tegevuskavas kavandatud tegevustes osalemine (kriisideks valmisolek).</w:t>
            </w:r>
          </w:p>
        </w:tc>
      </w:tr>
      <w:tr w:rsidR="00AD180A" w:rsidRPr="00912679" w14:paraId="23790D9C" w14:textId="77777777" w:rsidTr="006E62AC">
        <w:tc>
          <w:tcPr>
            <w:tcW w:w="516" w:type="dxa"/>
            <w:shd w:val="clear" w:color="auto" w:fill="DBE5F1" w:themeFill="accent1" w:themeFillTint="33"/>
          </w:tcPr>
          <w:p w14:paraId="425DE974" w14:textId="1C80B45D" w:rsidR="00AD180A" w:rsidRDefault="0045548B" w:rsidP="00AD180A">
            <w:pPr>
              <w:spacing w:before="120" w:after="120"/>
            </w:pPr>
            <w:r>
              <w:t>10</w:t>
            </w:r>
            <w:r w:rsidR="00AD180A">
              <w:t>.</w:t>
            </w:r>
          </w:p>
        </w:tc>
        <w:tc>
          <w:tcPr>
            <w:tcW w:w="2587" w:type="dxa"/>
          </w:tcPr>
          <w:p w14:paraId="27D1EEB1" w14:textId="13E4EFC7" w:rsidR="00AD180A" w:rsidRPr="008340E3" w:rsidRDefault="00AD180A" w:rsidP="00AD180A">
            <w:pPr>
              <w:spacing w:before="120" w:after="120"/>
              <w:rPr>
                <w:color w:val="FF0000"/>
                <w:szCs w:val="24"/>
              </w:rPr>
            </w:pPr>
            <w:r w:rsidRPr="008340E3">
              <w:rPr>
                <w:szCs w:val="24"/>
              </w:rPr>
              <w:t>Aleksandra Grünvald</w:t>
            </w:r>
          </w:p>
        </w:tc>
        <w:tc>
          <w:tcPr>
            <w:tcW w:w="2590" w:type="dxa"/>
          </w:tcPr>
          <w:p w14:paraId="3BBED730" w14:textId="1CF1928F" w:rsidR="00AD180A" w:rsidRDefault="00AD180A" w:rsidP="00AD180A">
            <w:pPr>
              <w:spacing w:before="120" w:after="120"/>
              <w:jc w:val="left"/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Cs w:val="24"/>
              </w:rPr>
              <w:t>Arenguprogrammi meeskonna liige</w:t>
            </w:r>
          </w:p>
        </w:tc>
        <w:tc>
          <w:tcPr>
            <w:tcW w:w="3663" w:type="dxa"/>
          </w:tcPr>
          <w:p w14:paraId="235232F1" w14:textId="6416104C" w:rsidR="00AD180A" w:rsidRDefault="00AD180A" w:rsidP="00AD180A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Kommunikatsiooni korraldamises ja programmi tegevustest informeerimises osalemine, arenguprogrammi tegevuskavas kavandatud tegevustes osalemine</w:t>
            </w:r>
            <w:r w:rsidR="0040526E">
              <w:rPr>
                <w:color w:val="000000"/>
                <w:szCs w:val="24"/>
              </w:rPr>
              <w:t xml:space="preserve"> (kriisikommunikatsioon)</w:t>
            </w:r>
            <w:r>
              <w:rPr>
                <w:color w:val="000000"/>
                <w:szCs w:val="24"/>
              </w:rPr>
              <w:t>.</w:t>
            </w:r>
          </w:p>
        </w:tc>
      </w:tr>
      <w:tr w:rsidR="00AD180A" w:rsidRPr="00912679" w14:paraId="0E37CF31" w14:textId="77777777" w:rsidTr="006E62AC">
        <w:tc>
          <w:tcPr>
            <w:tcW w:w="516" w:type="dxa"/>
            <w:shd w:val="clear" w:color="auto" w:fill="DBE5F1" w:themeFill="accent1" w:themeFillTint="33"/>
          </w:tcPr>
          <w:p w14:paraId="52FB2E4C" w14:textId="607989CA" w:rsidR="00AD180A" w:rsidRDefault="00AD180A" w:rsidP="00AD180A">
            <w:pPr>
              <w:spacing w:before="120" w:after="120"/>
            </w:pPr>
            <w:r>
              <w:t>1</w:t>
            </w:r>
            <w:r w:rsidR="0045548B">
              <w:t>1.</w:t>
            </w:r>
          </w:p>
        </w:tc>
        <w:tc>
          <w:tcPr>
            <w:tcW w:w="2587" w:type="dxa"/>
          </w:tcPr>
          <w:p w14:paraId="092BF746" w14:textId="16D62238" w:rsidR="00AD180A" w:rsidRPr="008340E3" w:rsidRDefault="00AD180A" w:rsidP="00AD180A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Larissa Degel</w:t>
            </w:r>
          </w:p>
        </w:tc>
        <w:tc>
          <w:tcPr>
            <w:tcW w:w="2590" w:type="dxa"/>
          </w:tcPr>
          <w:p w14:paraId="76B9EDDA" w14:textId="62081CF5" w:rsidR="00AD180A" w:rsidRDefault="00D16843" w:rsidP="00AD180A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Arenguprogrammi meeskonna liige</w:t>
            </w:r>
          </w:p>
        </w:tc>
        <w:tc>
          <w:tcPr>
            <w:tcW w:w="3663" w:type="dxa"/>
          </w:tcPr>
          <w:p w14:paraId="55E6B197" w14:textId="16F4FB25" w:rsidR="00AD180A" w:rsidRDefault="00AD180A" w:rsidP="00AD180A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Arenguprogrammi tegevuskavas kavandatud tegevustes osalemine (hariduse ja noorsootöö valdkond).</w:t>
            </w:r>
          </w:p>
        </w:tc>
      </w:tr>
      <w:tr w:rsidR="00D16843" w:rsidRPr="00912679" w14:paraId="731AAB69" w14:textId="77777777" w:rsidTr="006E62AC">
        <w:tc>
          <w:tcPr>
            <w:tcW w:w="516" w:type="dxa"/>
            <w:shd w:val="clear" w:color="auto" w:fill="DBE5F1" w:themeFill="accent1" w:themeFillTint="33"/>
          </w:tcPr>
          <w:p w14:paraId="24CF7A9D" w14:textId="113BACC3" w:rsidR="00D16843" w:rsidRDefault="00D16843" w:rsidP="00AD180A">
            <w:pPr>
              <w:spacing w:before="120" w:after="120"/>
            </w:pPr>
            <w:r>
              <w:t>1</w:t>
            </w:r>
            <w:r w:rsidR="0045548B">
              <w:t>2</w:t>
            </w:r>
            <w:r>
              <w:t>.</w:t>
            </w:r>
          </w:p>
        </w:tc>
        <w:tc>
          <w:tcPr>
            <w:tcW w:w="2587" w:type="dxa"/>
          </w:tcPr>
          <w:p w14:paraId="469FA1A4" w14:textId="2F904AE2" w:rsidR="00D16843" w:rsidRDefault="00D16843" w:rsidP="00AD180A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Kaie Enno </w:t>
            </w:r>
          </w:p>
        </w:tc>
        <w:tc>
          <w:tcPr>
            <w:tcW w:w="2590" w:type="dxa"/>
          </w:tcPr>
          <w:p w14:paraId="7508EACA" w14:textId="12548CE8" w:rsidR="00D16843" w:rsidRDefault="00D16843" w:rsidP="00AD180A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Arenguprogrammi meeskonna liige</w:t>
            </w:r>
          </w:p>
        </w:tc>
        <w:tc>
          <w:tcPr>
            <w:tcW w:w="3663" w:type="dxa"/>
          </w:tcPr>
          <w:p w14:paraId="72243BE5" w14:textId="38EE8868" w:rsidR="00D16843" w:rsidRDefault="00D16843" w:rsidP="00AD180A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Arenguprogrammi tegevuskavas kavandatud tegevustes osalemine (turvali</w:t>
            </w:r>
            <w:r w:rsidR="0045548B">
              <w:rPr>
                <w:color w:val="000000"/>
                <w:szCs w:val="24"/>
              </w:rPr>
              <w:t>n</w:t>
            </w:r>
            <w:r>
              <w:rPr>
                <w:color w:val="000000"/>
                <w:szCs w:val="24"/>
              </w:rPr>
              <w:t>e linnaruum).</w:t>
            </w:r>
          </w:p>
        </w:tc>
      </w:tr>
      <w:tr w:rsidR="00884A2D" w:rsidRPr="00912679" w14:paraId="1E7BB0F6" w14:textId="77777777" w:rsidTr="006E62AC">
        <w:tc>
          <w:tcPr>
            <w:tcW w:w="516" w:type="dxa"/>
            <w:shd w:val="clear" w:color="auto" w:fill="DBE5F1" w:themeFill="accent1" w:themeFillTint="33"/>
          </w:tcPr>
          <w:p w14:paraId="174B9E50" w14:textId="5E319F46" w:rsidR="00884A2D" w:rsidRDefault="00884A2D" w:rsidP="00AD180A">
            <w:pPr>
              <w:spacing w:before="120" w:after="120"/>
            </w:pPr>
            <w:r>
              <w:t>13.</w:t>
            </w:r>
          </w:p>
        </w:tc>
        <w:tc>
          <w:tcPr>
            <w:tcW w:w="2587" w:type="dxa"/>
          </w:tcPr>
          <w:p w14:paraId="4B051843" w14:textId="43185B7D" w:rsidR="00884A2D" w:rsidRDefault="00884A2D" w:rsidP="00AD180A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Anastassia Yakovleva</w:t>
            </w:r>
          </w:p>
        </w:tc>
        <w:tc>
          <w:tcPr>
            <w:tcW w:w="2590" w:type="dxa"/>
          </w:tcPr>
          <w:p w14:paraId="1D809AD5" w14:textId="4BECB9DE" w:rsidR="00884A2D" w:rsidRDefault="00884A2D" w:rsidP="00AD180A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Arenguprogrammi meeskonna liige</w:t>
            </w:r>
          </w:p>
        </w:tc>
        <w:tc>
          <w:tcPr>
            <w:tcW w:w="3663" w:type="dxa"/>
          </w:tcPr>
          <w:p w14:paraId="69C0A4B5" w14:textId="5C47AEBA" w:rsidR="00884A2D" w:rsidRDefault="00884A2D" w:rsidP="00AD180A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Arenguprogrammi tegevuskavas kavandatud tegevustes osalemine (Narva linna arengukava).</w:t>
            </w:r>
          </w:p>
        </w:tc>
      </w:tr>
      <w:tr w:rsidR="00884A2D" w:rsidRPr="00912679" w14:paraId="5B508164" w14:textId="77777777" w:rsidTr="006E62AC">
        <w:tc>
          <w:tcPr>
            <w:tcW w:w="516" w:type="dxa"/>
            <w:shd w:val="clear" w:color="auto" w:fill="DBE5F1" w:themeFill="accent1" w:themeFillTint="33"/>
          </w:tcPr>
          <w:p w14:paraId="31D348B4" w14:textId="738E2E50" w:rsidR="00884A2D" w:rsidRDefault="00884A2D" w:rsidP="00AD180A">
            <w:pPr>
              <w:spacing w:before="120" w:after="120"/>
            </w:pPr>
            <w:r>
              <w:t xml:space="preserve">14. </w:t>
            </w:r>
          </w:p>
        </w:tc>
        <w:tc>
          <w:tcPr>
            <w:tcW w:w="2587" w:type="dxa"/>
          </w:tcPr>
          <w:p w14:paraId="1198F17E" w14:textId="7A610B1F" w:rsidR="00884A2D" w:rsidRDefault="00884A2D" w:rsidP="00AD180A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Mati Männisalu</w:t>
            </w:r>
          </w:p>
        </w:tc>
        <w:tc>
          <w:tcPr>
            <w:tcW w:w="2590" w:type="dxa"/>
          </w:tcPr>
          <w:p w14:paraId="337528EB" w14:textId="7738E24E" w:rsidR="00884A2D" w:rsidRDefault="00884A2D" w:rsidP="00AD180A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Kriisikomisjoni liige</w:t>
            </w:r>
          </w:p>
        </w:tc>
        <w:tc>
          <w:tcPr>
            <w:tcW w:w="3663" w:type="dxa"/>
          </w:tcPr>
          <w:p w14:paraId="30AF976A" w14:textId="722E4446" w:rsidR="00884A2D" w:rsidRDefault="00884A2D" w:rsidP="00AD180A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Arenguprogrammi tegevuskavas kavandatud tegevustes osalemine (Narva Vesi AS).</w:t>
            </w:r>
          </w:p>
        </w:tc>
      </w:tr>
      <w:tr w:rsidR="00884A2D" w:rsidRPr="00912679" w14:paraId="4A77DE4B" w14:textId="77777777" w:rsidTr="006E62AC">
        <w:tc>
          <w:tcPr>
            <w:tcW w:w="516" w:type="dxa"/>
            <w:shd w:val="clear" w:color="auto" w:fill="DBE5F1" w:themeFill="accent1" w:themeFillTint="33"/>
          </w:tcPr>
          <w:p w14:paraId="604E2655" w14:textId="070DDD4B" w:rsidR="00884A2D" w:rsidRDefault="00884A2D" w:rsidP="00884A2D">
            <w:pPr>
              <w:spacing w:before="120" w:after="120"/>
            </w:pPr>
            <w:r>
              <w:t xml:space="preserve">15. </w:t>
            </w:r>
          </w:p>
        </w:tc>
        <w:tc>
          <w:tcPr>
            <w:tcW w:w="2587" w:type="dxa"/>
          </w:tcPr>
          <w:p w14:paraId="31218071" w14:textId="4188C690" w:rsidR="00884A2D" w:rsidRDefault="00884A2D" w:rsidP="00884A2D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Niina </w:t>
            </w:r>
            <w:proofErr w:type="spellStart"/>
            <w:r>
              <w:rPr>
                <w:szCs w:val="24"/>
              </w:rPr>
              <w:t>Rõtšihhina</w:t>
            </w:r>
            <w:proofErr w:type="spellEnd"/>
          </w:p>
        </w:tc>
        <w:tc>
          <w:tcPr>
            <w:tcW w:w="2590" w:type="dxa"/>
          </w:tcPr>
          <w:p w14:paraId="6D4948AA" w14:textId="715A836C" w:rsidR="00884A2D" w:rsidRDefault="00884A2D" w:rsidP="00884A2D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Kriisikomisjoni asendusliige</w:t>
            </w:r>
          </w:p>
        </w:tc>
        <w:tc>
          <w:tcPr>
            <w:tcW w:w="3663" w:type="dxa"/>
          </w:tcPr>
          <w:p w14:paraId="2F7584E4" w14:textId="614C5025" w:rsidR="00884A2D" w:rsidRDefault="00884A2D" w:rsidP="00884A2D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Arenguprogrammi tegevuskavas kavandatud tegevustes osalemine (Narva Vesi AS).</w:t>
            </w:r>
          </w:p>
        </w:tc>
      </w:tr>
      <w:tr w:rsidR="0094443D" w:rsidRPr="00912679" w14:paraId="13AC9F5E" w14:textId="77777777" w:rsidTr="006E62AC">
        <w:tc>
          <w:tcPr>
            <w:tcW w:w="516" w:type="dxa"/>
            <w:shd w:val="clear" w:color="auto" w:fill="DBE5F1" w:themeFill="accent1" w:themeFillTint="33"/>
          </w:tcPr>
          <w:p w14:paraId="55C0512E" w14:textId="25EDA748" w:rsidR="0094443D" w:rsidRDefault="0094443D" w:rsidP="0094443D">
            <w:pPr>
              <w:spacing w:before="120" w:after="120"/>
            </w:pPr>
            <w:r>
              <w:t xml:space="preserve">16. </w:t>
            </w:r>
          </w:p>
        </w:tc>
        <w:tc>
          <w:tcPr>
            <w:tcW w:w="2587" w:type="dxa"/>
          </w:tcPr>
          <w:p w14:paraId="4DF72661" w14:textId="5E137FE5" w:rsidR="0094443D" w:rsidRDefault="0094443D" w:rsidP="0094443D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Ago Kõrgvee</w:t>
            </w:r>
          </w:p>
        </w:tc>
        <w:tc>
          <w:tcPr>
            <w:tcW w:w="2590" w:type="dxa"/>
          </w:tcPr>
          <w:p w14:paraId="1D883AD2" w14:textId="4E9D7479" w:rsidR="0094443D" w:rsidRDefault="0094443D" w:rsidP="0094443D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Kriisikomisjoni liige</w:t>
            </w:r>
          </w:p>
        </w:tc>
        <w:tc>
          <w:tcPr>
            <w:tcW w:w="3663" w:type="dxa"/>
          </w:tcPr>
          <w:p w14:paraId="0E454D21" w14:textId="5E78E4BE" w:rsidR="0094443D" w:rsidRDefault="0094443D" w:rsidP="0094443D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Arenguprogrammi tegevuskavas kavandatud tegevustes osalemine (SA Narva Haigla).</w:t>
            </w:r>
          </w:p>
        </w:tc>
      </w:tr>
      <w:tr w:rsidR="0094443D" w:rsidRPr="00912679" w14:paraId="1B91F3E2" w14:textId="77777777" w:rsidTr="006E62AC">
        <w:tc>
          <w:tcPr>
            <w:tcW w:w="516" w:type="dxa"/>
            <w:shd w:val="clear" w:color="auto" w:fill="DBE5F1" w:themeFill="accent1" w:themeFillTint="33"/>
          </w:tcPr>
          <w:p w14:paraId="50C80851" w14:textId="168B2A09" w:rsidR="0094443D" w:rsidRDefault="0094443D" w:rsidP="0094443D">
            <w:pPr>
              <w:spacing w:before="120" w:after="120"/>
            </w:pPr>
            <w:r>
              <w:t xml:space="preserve">17. </w:t>
            </w:r>
          </w:p>
        </w:tc>
        <w:tc>
          <w:tcPr>
            <w:tcW w:w="2587" w:type="dxa"/>
          </w:tcPr>
          <w:p w14:paraId="24F3DE99" w14:textId="045FF658" w:rsidR="0094443D" w:rsidRDefault="0094443D" w:rsidP="0094443D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 xml:space="preserve">Olev </w:t>
            </w:r>
            <w:proofErr w:type="spellStart"/>
            <w:r>
              <w:rPr>
                <w:szCs w:val="24"/>
              </w:rPr>
              <w:t>Silland</w:t>
            </w:r>
            <w:proofErr w:type="spellEnd"/>
          </w:p>
        </w:tc>
        <w:tc>
          <w:tcPr>
            <w:tcW w:w="2590" w:type="dxa"/>
          </w:tcPr>
          <w:p w14:paraId="3AAF5EE3" w14:textId="2DF1C07F" w:rsidR="0094443D" w:rsidRDefault="0094443D" w:rsidP="0094443D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Kriisikomisjoni asendusliige</w:t>
            </w:r>
          </w:p>
        </w:tc>
        <w:tc>
          <w:tcPr>
            <w:tcW w:w="3663" w:type="dxa"/>
          </w:tcPr>
          <w:p w14:paraId="74D7F2FE" w14:textId="1DA08517" w:rsidR="0094443D" w:rsidRDefault="0094443D" w:rsidP="0094443D">
            <w:pPr>
              <w:spacing w:before="120" w:after="12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Arenguprogrammi tegevuskavas kavandatud tegevustes osalemine (SA Narva Haigla).</w:t>
            </w:r>
          </w:p>
        </w:tc>
      </w:tr>
    </w:tbl>
    <w:p w14:paraId="6E8FBBCC" w14:textId="77777777" w:rsidR="00A90DB6" w:rsidRPr="00912679" w:rsidRDefault="00A90DB6" w:rsidP="00A90DB6">
      <w:pPr>
        <w:rPr>
          <w:szCs w:val="24"/>
        </w:rPr>
      </w:pPr>
    </w:p>
    <w:p w14:paraId="1B24746D" w14:textId="63FDF2C1" w:rsidR="00A90DB6" w:rsidRDefault="00772441" w:rsidP="00626A04">
      <w:pPr>
        <w:rPr>
          <w:b/>
          <w:color w:val="0070C0"/>
          <w:szCs w:val="24"/>
        </w:rPr>
      </w:pPr>
      <w:r w:rsidRPr="00912679">
        <w:rPr>
          <w:b/>
          <w:szCs w:val="24"/>
        </w:rPr>
        <w:t>7</w:t>
      </w:r>
      <w:r w:rsidR="00A90DB6" w:rsidRPr="00912679">
        <w:rPr>
          <w:b/>
          <w:szCs w:val="24"/>
        </w:rPr>
        <w:t xml:space="preserve">. </w:t>
      </w:r>
      <w:r w:rsidR="007E0CF1">
        <w:rPr>
          <w:b/>
          <w:szCs w:val="24"/>
        </w:rPr>
        <w:t>P</w:t>
      </w:r>
      <w:r w:rsidR="00A90DB6" w:rsidRPr="00912679">
        <w:rPr>
          <w:b/>
          <w:szCs w:val="24"/>
        </w:rPr>
        <w:t>artnerid</w:t>
      </w:r>
      <w:r w:rsidR="00AC3487">
        <w:rPr>
          <w:b/>
          <w:szCs w:val="24"/>
        </w:rPr>
        <w:t xml:space="preserve"> </w:t>
      </w:r>
      <w:r w:rsidR="00A56D37" w:rsidRPr="00A56D37">
        <w:rPr>
          <w:bCs/>
          <w:i/>
          <w:color w:val="0070C0"/>
          <w:szCs w:val="24"/>
        </w:rPr>
        <w:t xml:space="preserve">(siin palun näidata partneritena ära näiteks PPA, </w:t>
      </w:r>
      <w:proofErr w:type="spellStart"/>
      <w:r w:rsidR="00A56D37" w:rsidRPr="00A56D37">
        <w:rPr>
          <w:bCs/>
          <w:i/>
          <w:color w:val="0070C0"/>
          <w:szCs w:val="24"/>
        </w:rPr>
        <w:t>PäA</w:t>
      </w:r>
      <w:proofErr w:type="spellEnd"/>
      <w:r w:rsidR="00A56D37" w:rsidRPr="00A56D37">
        <w:rPr>
          <w:bCs/>
          <w:i/>
          <w:color w:val="0070C0"/>
          <w:szCs w:val="24"/>
        </w:rPr>
        <w:t xml:space="preserve">, </w:t>
      </w:r>
      <w:r w:rsidR="00A56D37" w:rsidRPr="00A56D37">
        <w:rPr>
          <w:bCs/>
          <w:i/>
          <w:iCs/>
          <w:color w:val="0070C0"/>
          <w:szCs w:val="24"/>
        </w:rPr>
        <w:t xml:space="preserve">Kaitseliit, </w:t>
      </w:r>
      <w:proofErr w:type="spellStart"/>
      <w:r w:rsidR="00A56D37" w:rsidRPr="00A56D37">
        <w:rPr>
          <w:bCs/>
          <w:i/>
          <w:iCs/>
          <w:color w:val="0070C0"/>
          <w:szCs w:val="24"/>
        </w:rPr>
        <w:t>Naiskodukaitse</w:t>
      </w:r>
      <w:proofErr w:type="spellEnd"/>
      <w:r w:rsidR="00A56D37" w:rsidRPr="00A56D37">
        <w:rPr>
          <w:bCs/>
          <w:i/>
          <w:iCs/>
          <w:color w:val="0070C0"/>
          <w:szCs w:val="24"/>
        </w:rPr>
        <w:t>, Tervisekeskus</w:t>
      </w:r>
      <w:r w:rsidR="00A56D37" w:rsidRPr="00A56D37">
        <w:rPr>
          <w:bCs/>
          <w:i/>
          <w:color w:val="0070C0"/>
          <w:szCs w:val="24"/>
        </w:rPr>
        <w:t>, jne.</w:t>
      </w:r>
      <w:r w:rsidR="00A56D37" w:rsidRPr="00A56D37">
        <w:rPr>
          <w:b/>
          <w:i/>
          <w:color w:val="0070C0"/>
          <w:szCs w:val="24"/>
        </w:rPr>
        <w:t>)</w:t>
      </w:r>
      <w:r w:rsidR="00A56D37" w:rsidRPr="00A56D37">
        <w:rPr>
          <w:b/>
          <w:color w:val="0070C0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977"/>
      </w:tblGrid>
      <w:tr w:rsidR="00425848" w:rsidRPr="00220F61" w14:paraId="29808209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6A1D328C" w14:textId="77777777" w:rsidR="00425848" w:rsidRPr="00220F61" w:rsidRDefault="00425848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DBE5F1" w:themeFill="accent1" w:themeFillTint="33"/>
          </w:tcPr>
          <w:p w14:paraId="7D2903B7" w14:textId="4E2A425A" w:rsidR="00425848" w:rsidRPr="00220F61" w:rsidRDefault="00425848" w:rsidP="001A1DC1">
            <w:pPr>
              <w:jc w:val="center"/>
              <w:rPr>
                <w:b/>
                <w:szCs w:val="24"/>
              </w:rPr>
            </w:pPr>
            <w:r w:rsidRPr="00220F61">
              <w:rPr>
                <w:b/>
                <w:szCs w:val="24"/>
              </w:rPr>
              <w:t xml:space="preserve">Partner </w:t>
            </w:r>
            <w:r>
              <w:rPr>
                <w:b/>
                <w:szCs w:val="24"/>
              </w:rPr>
              <w:t>1</w:t>
            </w:r>
          </w:p>
        </w:tc>
      </w:tr>
      <w:tr w:rsidR="00425848" w:rsidRPr="00220F61" w14:paraId="5E1507BA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4209652B" w14:textId="77777777" w:rsidR="00425848" w:rsidRPr="00220F61" w:rsidRDefault="00425848" w:rsidP="001A1DC1">
            <w:pPr>
              <w:rPr>
                <w:szCs w:val="24"/>
              </w:rPr>
            </w:pPr>
            <w:r w:rsidRPr="00220F61">
              <w:rPr>
                <w:szCs w:val="24"/>
              </w:rPr>
              <w:t>Juriidiline nimetus</w:t>
            </w:r>
          </w:p>
          <w:p w14:paraId="7D7AEA8D" w14:textId="77777777" w:rsidR="00425848" w:rsidRPr="00220F61" w:rsidRDefault="00425848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6F850B72" w14:textId="5F76A0BB" w:rsidR="00425848" w:rsidRPr="00220F61" w:rsidRDefault="00425848" w:rsidP="001A1DC1">
            <w:pPr>
              <w:rPr>
                <w:szCs w:val="24"/>
              </w:rPr>
            </w:pPr>
            <w:r>
              <w:rPr>
                <w:szCs w:val="24"/>
              </w:rPr>
              <w:t>Sisekaitseakadeemia</w:t>
            </w:r>
          </w:p>
        </w:tc>
      </w:tr>
      <w:tr w:rsidR="00425848" w:rsidRPr="00220F61" w14:paraId="2CD1526D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67D65963" w14:textId="77777777" w:rsidR="00425848" w:rsidRPr="00220F61" w:rsidRDefault="00425848" w:rsidP="001A1DC1">
            <w:pPr>
              <w:rPr>
                <w:szCs w:val="24"/>
              </w:rPr>
            </w:pPr>
            <w:r w:rsidRPr="00220F61">
              <w:rPr>
                <w:szCs w:val="24"/>
              </w:rPr>
              <w:t>Asukoht</w:t>
            </w:r>
          </w:p>
          <w:p w14:paraId="25301D9B" w14:textId="77777777" w:rsidR="00425848" w:rsidRPr="00220F61" w:rsidRDefault="00425848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41EC99B3" w14:textId="032ABCD2" w:rsidR="00425848" w:rsidRPr="00220F61" w:rsidRDefault="00FF55BC" w:rsidP="001A1DC1">
            <w:pPr>
              <w:rPr>
                <w:szCs w:val="24"/>
              </w:rPr>
            </w:pPr>
            <w:r w:rsidRPr="00FF55BC">
              <w:rPr>
                <w:szCs w:val="24"/>
              </w:rPr>
              <w:t>Kase 61, Tallinn</w:t>
            </w:r>
          </w:p>
        </w:tc>
      </w:tr>
      <w:tr w:rsidR="00425848" w:rsidRPr="00220F61" w14:paraId="1C4B133B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7553F6BD" w14:textId="77777777" w:rsidR="00425848" w:rsidRPr="00220F61" w:rsidRDefault="00425848" w:rsidP="001A1DC1">
            <w:pPr>
              <w:rPr>
                <w:szCs w:val="24"/>
              </w:rPr>
            </w:pPr>
            <w:r w:rsidRPr="00220F61">
              <w:rPr>
                <w:szCs w:val="24"/>
              </w:rPr>
              <w:t>Kontaktisik</w:t>
            </w:r>
          </w:p>
          <w:p w14:paraId="312D9404" w14:textId="77777777" w:rsidR="00425848" w:rsidRPr="00220F61" w:rsidRDefault="00425848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05A9C563" w14:textId="77777777" w:rsidR="00B20D40" w:rsidRDefault="00B20D40" w:rsidP="00B20D40">
            <w:pPr>
              <w:rPr>
                <w:sz w:val="22"/>
                <w:lang w:eastAsia="et-EE"/>
              </w:rPr>
            </w:pPr>
            <w:r>
              <w:rPr>
                <w:lang w:eastAsia="et-EE"/>
              </w:rPr>
              <w:t xml:space="preserve">Eva-Liisa </w:t>
            </w:r>
            <w:proofErr w:type="spellStart"/>
            <w:r>
              <w:rPr>
                <w:lang w:eastAsia="et-EE"/>
              </w:rPr>
              <w:t>Arro</w:t>
            </w:r>
            <w:proofErr w:type="spellEnd"/>
          </w:p>
          <w:p w14:paraId="3C9431E6" w14:textId="15C6C615" w:rsidR="00425848" w:rsidRPr="00A94004" w:rsidRDefault="00425848" w:rsidP="001A1DC1">
            <w:pPr>
              <w:rPr>
                <w:szCs w:val="24"/>
              </w:rPr>
            </w:pPr>
          </w:p>
        </w:tc>
      </w:tr>
      <w:tr w:rsidR="00425848" w:rsidRPr="00220F61" w14:paraId="0E656841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072D8DA3" w14:textId="77777777" w:rsidR="00425848" w:rsidRPr="00220F61" w:rsidRDefault="00425848" w:rsidP="001A1DC1">
            <w:pPr>
              <w:rPr>
                <w:szCs w:val="24"/>
              </w:rPr>
            </w:pPr>
            <w:r w:rsidRPr="00220F61">
              <w:rPr>
                <w:szCs w:val="24"/>
              </w:rPr>
              <w:t>E-posti aadress</w:t>
            </w:r>
          </w:p>
          <w:p w14:paraId="799F5976" w14:textId="77777777" w:rsidR="00425848" w:rsidRPr="00220F61" w:rsidRDefault="00425848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756EBB61" w14:textId="77777777" w:rsidR="00B20D40" w:rsidRPr="00B20D40" w:rsidRDefault="00B20D40" w:rsidP="00B20D40">
            <w:pPr>
              <w:jc w:val="left"/>
              <w:rPr>
                <w:rFonts w:eastAsia="Calibri"/>
                <w:sz w:val="22"/>
                <w:szCs w:val="22"/>
                <w:lang w:eastAsia="et-EE"/>
              </w:rPr>
            </w:pPr>
            <w:hyperlink r:id="rId15" w:history="1">
              <w:r w:rsidRPr="00B20D40">
                <w:rPr>
                  <w:rFonts w:eastAsia="Calibri"/>
                  <w:color w:val="0563C1"/>
                  <w:sz w:val="22"/>
                  <w:szCs w:val="22"/>
                  <w:u w:val="single"/>
                  <w:lang w:eastAsia="et-EE"/>
                </w:rPr>
                <w:t>eva-liisa.arro@sisekaitse.ee</w:t>
              </w:r>
            </w:hyperlink>
          </w:p>
          <w:p w14:paraId="71380D5C" w14:textId="4A31D96B" w:rsidR="00425848" w:rsidRPr="00A94004" w:rsidRDefault="00425848" w:rsidP="00425848">
            <w:pPr>
              <w:rPr>
                <w:szCs w:val="24"/>
              </w:rPr>
            </w:pPr>
          </w:p>
        </w:tc>
      </w:tr>
      <w:tr w:rsidR="00425848" w:rsidRPr="00220F61" w14:paraId="42E681A4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635D3365" w14:textId="77777777" w:rsidR="00425848" w:rsidRPr="00220F61" w:rsidRDefault="00425848" w:rsidP="001A1DC1">
            <w:pPr>
              <w:rPr>
                <w:szCs w:val="24"/>
              </w:rPr>
            </w:pPr>
            <w:r w:rsidRPr="00220F61">
              <w:rPr>
                <w:szCs w:val="24"/>
              </w:rPr>
              <w:t>Projekti kaasatute arv</w:t>
            </w:r>
          </w:p>
          <w:p w14:paraId="098982DC" w14:textId="77777777" w:rsidR="00425848" w:rsidRPr="00220F61" w:rsidRDefault="00425848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7B6DEB3D" w14:textId="745B0BA8" w:rsidR="00425848" w:rsidRPr="00220F61" w:rsidRDefault="00425848" w:rsidP="001A1DC1">
            <w:pPr>
              <w:rPr>
                <w:szCs w:val="24"/>
              </w:rPr>
            </w:pPr>
            <w:r>
              <w:rPr>
                <w:szCs w:val="24"/>
              </w:rPr>
              <w:t>vähemalt 1</w:t>
            </w:r>
          </w:p>
        </w:tc>
      </w:tr>
      <w:tr w:rsidR="00425848" w:rsidRPr="00220F61" w14:paraId="370C9F36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20083B6F" w14:textId="77777777" w:rsidR="00425848" w:rsidRPr="00220F61" w:rsidRDefault="00425848" w:rsidP="001A1DC1">
            <w:pPr>
              <w:rPr>
                <w:szCs w:val="24"/>
              </w:rPr>
            </w:pPr>
            <w:r w:rsidRPr="00220F61">
              <w:rPr>
                <w:szCs w:val="24"/>
              </w:rPr>
              <w:t>Varasem koostöö taotlejaga</w:t>
            </w:r>
          </w:p>
          <w:p w14:paraId="76DCD668" w14:textId="77777777" w:rsidR="00425848" w:rsidRPr="00220F61" w:rsidRDefault="00425848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111A3FC2" w14:textId="086B5B2A" w:rsidR="00425848" w:rsidRPr="00220F61" w:rsidRDefault="00FF55BC" w:rsidP="001A1DC1">
            <w:pPr>
              <w:rPr>
                <w:szCs w:val="24"/>
              </w:rPr>
            </w:pPr>
            <w:r>
              <w:rPr>
                <w:szCs w:val="24"/>
              </w:rPr>
              <w:t>Koostöö linna asutustega</w:t>
            </w:r>
          </w:p>
        </w:tc>
      </w:tr>
      <w:tr w:rsidR="00425848" w:rsidRPr="00220F61" w14:paraId="51C66E15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7A44BB1F" w14:textId="77777777" w:rsidR="00425848" w:rsidRPr="00220F61" w:rsidRDefault="00425848" w:rsidP="001A1DC1">
            <w:pPr>
              <w:rPr>
                <w:szCs w:val="24"/>
              </w:rPr>
            </w:pPr>
            <w:r w:rsidRPr="00220F61">
              <w:rPr>
                <w:szCs w:val="24"/>
              </w:rPr>
              <w:t>Ülesanded ja osalus arenguprogrammi ettevalmistamisel</w:t>
            </w:r>
          </w:p>
        </w:tc>
        <w:tc>
          <w:tcPr>
            <w:tcW w:w="5977" w:type="dxa"/>
            <w:shd w:val="clear" w:color="auto" w:fill="auto"/>
          </w:tcPr>
          <w:p w14:paraId="39CB92AB" w14:textId="41C56340" w:rsidR="00425848" w:rsidRPr="00870AE9" w:rsidRDefault="00FF55BC" w:rsidP="001A1DC1">
            <w:pPr>
              <w:rPr>
                <w:color w:val="FF0000"/>
                <w:szCs w:val="24"/>
                <w:lang w:val="ru-RU"/>
              </w:rPr>
            </w:pPr>
            <w:r>
              <w:rPr>
                <w:szCs w:val="24"/>
              </w:rPr>
              <w:t>Koolituste programm</w:t>
            </w:r>
            <w:r w:rsidR="00870AE9">
              <w:rPr>
                <w:szCs w:val="24"/>
              </w:rPr>
              <w:t>i valimine</w:t>
            </w:r>
          </w:p>
        </w:tc>
      </w:tr>
      <w:tr w:rsidR="00425848" w:rsidRPr="00220F61" w14:paraId="0EDC8433" w14:textId="77777777" w:rsidTr="001A1DC1">
        <w:tc>
          <w:tcPr>
            <w:tcW w:w="3085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4479EBCD" w14:textId="77777777" w:rsidR="00425848" w:rsidRPr="00220F61" w:rsidRDefault="00425848" w:rsidP="001A1DC1">
            <w:pPr>
              <w:rPr>
                <w:szCs w:val="24"/>
              </w:rPr>
            </w:pPr>
            <w:r w:rsidRPr="00220F61">
              <w:rPr>
                <w:szCs w:val="24"/>
              </w:rPr>
              <w:t xml:space="preserve">Ülesanded ja osalus kavandatava arenguprogrammi </w:t>
            </w:r>
            <w:proofErr w:type="spellStart"/>
            <w:r w:rsidRPr="00220F61">
              <w:rPr>
                <w:szCs w:val="24"/>
              </w:rPr>
              <w:t>ellurakendamisel</w:t>
            </w:r>
            <w:proofErr w:type="spellEnd"/>
          </w:p>
        </w:tc>
        <w:tc>
          <w:tcPr>
            <w:tcW w:w="5977" w:type="dxa"/>
            <w:shd w:val="clear" w:color="auto" w:fill="auto"/>
          </w:tcPr>
          <w:p w14:paraId="1457FEF4" w14:textId="0FEA1990" w:rsidR="00425848" w:rsidRPr="00220F61" w:rsidRDefault="004944AD" w:rsidP="001A1DC1">
            <w:pPr>
              <w:rPr>
                <w:szCs w:val="24"/>
              </w:rPr>
            </w:pPr>
            <w:r>
              <w:rPr>
                <w:szCs w:val="24"/>
              </w:rPr>
              <w:t>K</w:t>
            </w:r>
            <w:r w:rsidR="00425848" w:rsidRPr="00220F61">
              <w:rPr>
                <w:szCs w:val="24"/>
              </w:rPr>
              <w:t>oolitus</w:t>
            </w:r>
            <w:r w:rsidR="00FF55BC">
              <w:rPr>
                <w:szCs w:val="24"/>
              </w:rPr>
              <w:t>t</w:t>
            </w:r>
            <w:r w:rsidR="00425848" w:rsidRPr="00220F61">
              <w:rPr>
                <w:szCs w:val="24"/>
              </w:rPr>
              <w:t>e läbiviimine</w:t>
            </w:r>
          </w:p>
        </w:tc>
      </w:tr>
    </w:tbl>
    <w:p w14:paraId="4ECC3D68" w14:textId="77777777" w:rsidR="00425848" w:rsidRDefault="00425848" w:rsidP="00626A04">
      <w:pPr>
        <w:rPr>
          <w:b/>
          <w:color w:val="0070C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977"/>
      </w:tblGrid>
      <w:tr w:rsidR="006D0A1C" w:rsidRPr="00220F61" w14:paraId="2B1E8C33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051005ED" w14:textId="77777777" w:rsidR="006D0A1C" w:rsidRPr="00220F61" w:rsidRDefault="006D0A1C" w:rsidP="001A1DC1">
            <w:pPr>
              <w:rPr>
                <w:szCs w:val="24"/>
              </w:rPr>
            </w:pPr>
            <w:bookmarkStart w:id="0" w:name="_Hlk134387040"/>
          </w:p>
        </w:tc>
        <w:tc>
          <w:tcPr>
            <w:tcW w:w="5977" w:type="dxa"/>
            <w:shd w:val="clear" w:color="auto" w:fill="DBE5F1" w:themeFill="accent1" w:themeFillTint="33"/>
          </w:tcPr>
          <w:p w14:paraId="52C00221" w14:textId="73A53725" w:rsidR="006D0A1C" w:rsidRPr="00220F61" w:rsidRDefault="006D0A1C" w:rsidP="001A1DC1">
            <w:pPr>
              <w:jc w:val="center"/>
              <w:rPr>
                <w:b/>
                <w:szCs w:val="24"/>
              </w:rPr>
            </w:pPr>
            <w:r w:rsidRPr="00220F61">
              <w:rPr>
                <w:b/>
                <w:szCs w:val="24"/>
              </w:rPr>
              <w:t xml:space="preserve">Partner </w:t>
            </w:r>
            <w:r>
              <w:rPr>
                <w:b/>
                <w:szCs w:val="24"/>
              </w:rPr>
              <w:t>2</w:t>
            </w:r>
          </w:p>
        </w:tc>
      </w:tr>
      <w:tr w:rsidR="006D0A1C" w:rsidRPr="00220F61" w14:paraId="53FF5F24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4DF53CB2" w14:textId="77777777" w:rsidR="006D0A1C" w:rsidRPr="00220F61" w:rsidRDefault="006D0A1C" w:rsidP="001A1DC1">
            <w:pPr>
              <w:rPr>
                <w:szCs w:val="24"/>
              </w:rPr>
            </w:pPr>
            <w:r w:rsidRPr="00220F61">
              <w:rPr>
                <w:szCs w:val="24"/>
              </w:rPr>
              <w:t>Juriidiline nimetus</w:t>
            </w:r>
          </w:p>
          <w:p w14:paraId="54264D08" w14:textId="77777777" w:rsidR="006D0A1C" w:rsidRPr="00220F61" w:rsidRDefault="006D0A1C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5C6619F9" w14:textId="24416DEB" w:rsidR="006D0A1C" w:rsidRPr="00220F61" w:rsidRDefault="006D0A1C" w:rsidP="001A1DC1">
            <w:pPr>
              <w:rPr>
                <w:szCs w:val="24"/>
              </w:rPr>
            </w:pPr>
            <w:r>
              <w:rPr>
                <w:szCs w:val="24"/>
              </w:rPr>
              <w:t>Päästeamet</w:t>
            </w:r>
          </w:p>
        </w:tc>
      </w:tr>
      <w:tr w:rsidR="006D0A1C" w:rsidRPr="00220F61" w14:paraId="16B41B92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06F1C152" w14:textId="77777777" w:rsidR="006D0A1C" w:rsidRPr="00220F61" w:rsidRDefault="006D0A1C" w:rsidP="001A1DC1">
            <w:pPr>
              <w:rPr>
                <w:szCs w:val="24"/>
              </w:rPr>
            </w:pPr>
            <w:r w:rsidRPr="00220F61">
              <w:rPr>
                <w:szCs w:val="24"/>
              </w:rPr>
              <w:t>Asukoht</w:t>
            </w:r>
          </w:p>
          <w:p w14:paraId="03922715" w14:textId="77777777" w:rsidR="006D0A1C" w:rsidRPr="00220F61" w:rsidRDefault="006D0A1C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18F1FE43" w14:textId="77777777" w:rsidR="006D0A1C" w:rsidRPr="00220F61" w:rsidRDefault="006D0A1C" w:rsidP="001A1DC1">
            <w:pPr>
              <w:rPr>
                <w:szCs w:val="24"/>
              </w:rPr>
            </w:pPr>
            <w:r w:rsidRPr="00220F61">
              <w:rPr>
                <w:szCs w:val="24"/>
              </w:rPr>
              <w:t>Vahtra 3, Narva</w:t>
            </w:r>
          </w:p>
        </w:tc>
      </w:tr>
      <w:tr w:rsidR="006D0A1C" w:rsidRPr="00220F61" w14:paraId="469F334C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1692719B" w14:textId="77777777" w:rsidR="006D0A1C" w:rsidRPr="00220F61" w:rsidRDefault="006D0A1C" w:rsidP="001A1DC1">
            <w:pPr>
              <w:rPr>
                <w:szCs w:val="24"/>
              </w:rPr>
            </w:pPr>
            <w:r w:rsidRPr="00220F61">
              <w:rPr>
                <w:szCs w:val="24"/>
              </w:rPr>
              <w:t>Kontaktisik</w:t>
            </w:r>
          </w:p>
          <w:p w14:paraId="0B1CF851" w14:textId="77777777" w:rsidR="006D0A1C" w:rsidRPr="00220F61" w:rsidRDefault="006D0A1C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716EE6F5" w14:textId="77777777" w:rsidR="006D0A1C" w:rsidRPr="00A94004" w:rsidRDefault="006D0A1C" w:rsidP="001A1DC1">
            <w:pPr>
              <w:rPr>
                <w:szCs w:val="24"/>
              </w:rPr>
            </w:pPr>
            <w:r w:rsidRPr="00A94004">
              <w:rPr>
                <w:szCs w:val="24"/>
              </w:rPr>
              <w:t xml:space="preserve">Denis </w:t>
            </w:r>
            <w:proofErr w:type="spellStart"/>
            <w:r w:rsidRPr="00A94004">
              <w:rPr>
                <w:szCs w:val="24"/>
              </w:rPr>
              <w:t>Duškin</w:t>
            </w:r>
            <w:proofErr w:type="spellEnd"/>
          </w:p>
        </w:tc>
      </w:tr>
      <w:tr w:rsidR="006D0A1C" w:rsidRPr="00220F61" w14:paraId="662B10C6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647FD2D5" w14:textId="77777777" w:rsidR="006D0A1C" w:rsidRPr="00220F61" w:rsidRDefault="006D0A1C" w:rsidP="001A1DC1">
            <w:pPr>
              <w:rPr>
                <w:szCs w:val="24"/>
              </w:rPr>
            </w:pPr>
            <w:r w:rsidRPr="00220F61">
              <w:rPr>
                <w:szCs w:val="24"/>
              </w:rPr>
              <w:t>E-posti aadress</w:t>
            </w:r>
          </w:p>
          <w:p w14:paraId="16C8289F" w14:textId="77777777" w:rsidR="006D0A1C" w:rsidRPr="00220F61" w:rsidRDefault="006D0A1C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17CB1D2D" w14:textId="77777777" w:rsidR="006D0A1C" w:rsidRPr="00A94004" w:rsidRDefault="006D0A1C" w:rsidP="001A1DC1">
            <w:pPr>
              <w:rPr>
                <w:szCs w:val="24"/>
              </w:rPr>
            </w:pPr>
            <w:r w:rsidRPr="00A94004">
              <w:rPr>
                <w:szCs w:val="24"/>
              </w:rPr>
              <w:t>denis.duskin@rescue.ee</w:t>
            </w:r>
          </w:p>
        </w:tc>
      </w:tr>
      <w:tr w:rsidR="006D0A1C" w:rsidRPr="00220F61" w14:paraId="764C7913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1D2F7C6F" w14:textId="77777777" w:rsidR="006D0A1C" w:rsidRPr="00220F61" w:rsidRDefault="006D0A1C" w:rsidP="001A1DC1">
            <w:pPr>
              <w:rPr>
                <w:szCs w:val="24"/>
              </w:rPr>
            </w:pPr>
            <w:r w:rsidRPr="00220F61">
              <w:rPr>
                <w:szCs w:val="24"/>
              </w:rPr>
              <w:t>Projekti kaasatute arv</w:t>
            </w:r>
          </w:p>
          <w:p w14:paraId="41C57582" w14:textId="77777777" w:rsidR="006D0A1C" w:rsidRPr="00220F61" w:rsidRDefault="006D0A1C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4F39C522" w14:textId="77777777" w:rsidR="006D0A1C" w:rsidRPr="00220F61" w:rsidRDefault="006D0A1C" w:rsidP="001A1DC1">
            <w:pPr>
              <w:rPr>
                <w:szCs w:val="24"/>
              </w:rPr>
            </w:pPr>
            <w:r>
              <w:rPr>
                <w:szCs w:val="24"/>
              </w:rPr>
              <w:t>vähemalt 2</w:t>
            </w:r>
          </w:p>
        </w:tc>
      </w:tr>
      <w:tr w:rsidR="006D0A1C" w:rsidRPr="00220F61" w14:paraId="03ABD7A7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6ECDB1EE" w14:textId="77777777" w:rsidR="006D0A1C" w:rsidRPr="00220F61" w:rsidRDefault="006D0A1C" w:rsidP="001A1DC1">
            <w:pPr>
              <w:rPr>
                <w:szCs w:val="24"/>
              </w:rPr>
            </w:pPr>
            <w:r w:rsidRPr="00220F61">
              <w:rPr>
                <w:szCs w:val="24"/>
              </w:rPr>
              <w:t>Varasem koostöö taotlejaga</w:t>
            </w:r>
          </w:p>
          <w:p w14:paraId="642FE42E" w14:textId="77777777" w:rsidR="006D0A1C" w:rsidRPr="00220F61" w:rsidRDefault="006D0A1C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1C51A822" w14:textId="45198666" w:rsidR="006D0A1C" w:rsidRPr="00220F61" w:rsidRDefault="00A0292E" w:rsidP="001A1DC1">
            <w:pPr>
              <w:rPr>
                <w:szCs w:val="24"/>
              </w:rPr>
            </w:pPr>
            <w:r>
              <w:rPr>
                <w:szCs w:val="24"/>
              </w:rPr>
              <w:t>Liikmelisus Narva linna kriisikomisjonis</w:t>
            </w:r>
          </w:p>
        </w:tc>
      </w:tr>
      <w:tr w:rsidR="006D0A1C" w:rsidRPr="00220F61" w14:paraId="55F5F915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727CD717" w14:textId="77777777" w:rsidR="006D0A1C" w:rsidRPr="00220F61" w:rsidRDefault="006D0A1C" w:rsidP="001A1DC1">
            <w:pPr>
              <w:rPr>
                <w:szCs w:val="24"/>
              </w:rPr>
            </w:pPr>
            <w:r w:rsidRPr="00220F61">
              <w:rPr>
                <w:szCs w:val="24"/>
              </w:rPr>
              <w:t>Ülesanded ja osalus arenguprogrammi ettevalmistamisel</w:t>
            </w:r>
          </w:p>
        </w:tc>
        <w:tc>
          <w:tcPr>
            <w:tcW w:w="5977" w:type="dxa"/>
            <w:shd w:val="clear" w:color="auto" w:fill="auto"/>
          </w:tcPr>
          <w:p w14:paraId="3A547AC0" w14:textId="77777777" w:rsidR="006D0A1C" w:rsidRPr="00220F61" w:rsidRDefault="006D0A1C" w:rsidP="001A1DC1">
            <w:pPr>
              <w:rPr>
                <w:color w:val="FF0000"/>
                <w:szCs w:val="24"/>
              </w:rPr>
            </w:pPr>
            <w:r>
              <w:rPr>
                <w:szCs w:val="24"/>
              </w:rPr>
              <w:t>Koostöö kriisikomisjoni koosseisus</w:t>
            </w:r>
          </w:p>
        </w:tc>
      </w:tr>
      <w:tr w:rsidR="006D0A1C" w:rsidRPr="00220F61" w14:paraId="25FD3FD4" w14:textId="77777777" w:rsidTr="001A1DC1">
        <w:tc>
          <w:tcPr>
            <w:tcW w:w="3085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58617298" w14:textId="77777777" w:rsidR="006D0A1C" w:rsidRPr="00220F61" w:rsidRDefault="006D0A1C" w:rsidP="001A1DC1">
            <w:pPr>
              <w:rPr>
                <w:szCs w:val="24"/>
              </w:rPr>
            </w:pPr>
            <w:r w:rsidRPr="00220F61">
              <w:rPr>
                <w:szCs w:val="24"/>
              </w:rPr>
              <w:t xml:space="preserve">Ülesanded ja osalus kavandatava arenguprogrammi </w:t>
            </w:r>
            <w:proofErr w:type="spellStart"/>
            <w:r w:rsidRPr="00220F61">
              <w:rPr>
                <w:szCs w:val="24"/>
              </w:rPr>
              <w:t>ellurakendamisel</w:t>
            </w:r>
            <w:proofErr w:type="spellEnd"/>
          </w:p>
        </w:tc>
        <w:tc>
          <w:tcPr>
            <w:tcW w:w="5977" w:type="dxa"/>
            <w:shd w:val="clear" w:color="auto" w:fill="auto"/>
          </w:tcPr>
          <w:p w14:paraId="2D761480" w14:textId="060DF9CC" w:rsidR="006D0A1C" w:rsidRPr="00220F61" w:rsidRDefault="006D0A1C" w:rsidP="001A1DC1">
            <w:pPr>
              <w:rPr>
                <w:szCs w:val="24"/>
              </w:rPr>
            </w:pPr>
            <w:r w:rsidRPr="00220F61">
              <w:rPr>
                <w:szCs w:val="24"/>
              </w:rPr>
              <w:t>Arenguprogrammi tegevuskavas kavandatud tegevustes osalemine</w:t>
            </w:r>
          </w:p>
        </w:tc>
      </w:tr>
      <w:bookmarkEnd w:id="0"/>
    </w:tbl>
    <w:p w14:paraId="590CC9C6" w14:textId="77777777" w:rsidR="00425848" w:rsidRDefault="00425848" w:rsidP="00626A04">
      <w:pPr>
        <w:rPr>
          <w:b/>
          <w:szCs w:val="24"/>
        </w:rPr>
      </w:pPr>
    </w:p>
    <w:p w14:paraId="649B9CAE" w14:textId="77777777" w:rsidR="006D0A1C" w:rsidRPr="00912679" w:rsidRDefault="006D0A1C" w:rsidP="00626A04">
      <w:pPr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977"/>
      </w:tblGrid>
      <w:tr w:rsidR="00A90DB6" w:rsidRPr="00912679" w14:paraId="6EDAC92D" w14:textId="77777777" w:rsidTr="007E0CF1">
        <w:tc>
          <w:tcPr>
            <w:tcW w:w="3085" w:type="dxa"/>
            <w:shd w:val="clear" w:color="auto" w:fill="DBE5F1" w:themeFill="accent1" w:themeFillTint="33"/>
          </w:tcPr>
          <w:p w14:paraId="6093420D" w14:textId="77777777" w:rsidR="00A90DB6" w:rsidRPr="00912679" w:rsidRDefault="00A90DB6" w:rsidP="00B940EB">
            <w:pPr>
              <w:rPr>
                <w:szCs w:val="24"/>
              </w:rPr>
            </w:pPr>
            <w:bookmarkStart w:id="1" w:name="_Hlk134028547"/>
          </w:p>
        </w:tc>
        <w:tc>
          <w:tcPr>
            <w:tcW w:w="5977" w:type="dxa"/>
            <w:shd w:val="clear" w:color="auto" w:fill="DBE5F1" w:themeFill="accent1" w:themeFillTint="33"/>
          </w:tcPr>
          <w:p w14:paraId="0C59DF5E" w14:textId="01662135" w:rsidR="00A90DB6" w:rsidRPr="00912679" w:rsidRDefault="00A90DB6" w:rsidP="00B940EB">
            <w:pPr>
              <w:jc w:val="center"/>
              <w:rPr>
                <w:b/>
                <w:szCs w:val="24"/>
              </w:rPr>
            </w:pPr>
            <w:r w:rsidRPr="00912679">
              <w:rPr>
                <w:b/>
                <w:szCs w:val="24"/>
              </w:rPr>
              <w:t xml:space="preserve">Partner </w:t>
            </w:r>
            <w:r w:rsidR="004944AD">
              <w:rPr>
                <w:b/>
                <w:szCs w:val="24"/>
              </w:rPr>
              <w:t>3</w:t>
            </w:r>
          </w:p>
        </w:tc>
      </w:tr>
      <w:tr w:rsidR="00A90DB6" w:rsidRPr="00912679" w14:paraId="5C630A59" w14:textId="77777777" w:rsidTr="007E0CF1">
        <w:tc>
          <w:tcPr>
            <w:tcW w:w="3085" w:type="dxa"/>
            <w:shd w:val="clear" w:color="auto" w:fill="DBE5F1" w:themeFill="accent1" w:themeFillTint="33"/>
          </w:tcPr>
          <w:p w14:paraId="5A64ADBF" w14:textId="77777777" w:rsidR="00A90DB6" w:rsidRPr="00912679" w:rsidRDefault="00A90DB6" w:rsidP="00B940EB">
            <w:pPr>
              <w:rPr>
                <w:szCs w:val="24"/>
              </w:rPr>
            </w:pPr>
            <w:r w:rsidRPr="00912679">
              <w:rPr>
                <w:szCs w:val="24"/>
              </w:rPr>
              <w:t>Juriidiline nimetus</w:t>
            </w:r>
          </w:p>
          <w:p w14:paraId="636A4F87" w14:textId="77777777" w:rsidR="00A90DB6" w:rsidRPr="00912679" w:rsidRDefault="00A90DB6" w:rsidP="00B940EB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0079D167" w14:textId="2CE90E22" w:rsidR="00A90DB6" w:rsidRPr="00912679" w:rsidRDefault="0026265C" w:rsidP="00B940EB">
            <w:pPr>
              <w:rPr>
                <w:szCs w:val="24"/>
              </w:rPr>
            </w:pPr>
            <w:r>
              <w:rPr>
                <w:szCs w:val="24"/>
              </w:rPr>
              <w:t>P</w:t>
            </w:r>
            <w:r w:rsidR="00D83F89">
              <w:rPr>
                <w:szCs w:val="24"/>
              </w:rPr>
              <w:t>olitsei- ja Piirivalveamet</w:t>
            </w:r>
          </w:p>
        </w:tc>
      </w:tr>
      <w:tr w:rsidR="00A90DB6" w:rsidRPr="00912679" w14:paraId="4D5073B2" w14:textId="77777777" w:rsidTr="007E0CF1">
        <w:tc>
          <w:tcPr>
            <w:tcW w:w="3085" w:type="dxa"/>
            <w:shd w:val="clear" w:color="auto" w:fill="DBE5F1" w:themeFill="accent1" w:themeFillTint="33"/>
          </w:tcPr>
          <w:p w14:paraId="5E90DF6F" w14:textId="77777777" w:rsidR="00A90DB6" w:rsidRPr="00912679" w:rsidRDefault="00A90DB6" w:rsidP="00B940EB">
            <w:pPr>
              <w:rPr>
                <w:szCs w:val="24"/>
              </w:rPr>
            </w:pPr>
            <w:r w:rsidRPr="00912679">
              <w:rPr>
                <w:szCs w:val="24"/>
              </w:rPr>
              <w:t>Asukoht</w:t>
            </w:r>
          </w:p>
          <w:p w14:paraId="76D8883A" w14:textId="77777777" w:rsidR="00A90DB6" w:rsidRPr="00912679" w:rsidRDefault="00A90DB6" w:rsidP="00B940EB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6BEF1047" w14:textId="3396F7CD" w:rsidR="00A90DB6" w:rsidRPr="00912679" w:rsidRDefault="0026265C" w:rsidP="00B940EB">
            <w:pPr>
              <w:rPr>
                <w:szCs w:val="24"/>
              </w:rPr>
            </w:pPr>
            <w:r>
              <w:rPr>
                <w:szCs w:val="24"/>
              </w:rPr>
              <w:t>Vahtra 3, Narva</w:t>
            </w:r>
          </w:p>
        </w:tc>
      </w:tr>
      <w:tr w:rsidR="00A90DB6" w:rsidRPr="00912679" w14:paraId="71A7D0E3" w14:textId="77777777" w:rsidTr="007E0CF1">
        <w:tc>
          <w:tcPr>
            <w:tcW w:w="3085" w:type="dxa"/>
            <w:shd w:val="clear" w:color="auto" w:fill="DBE5F1" w:themeFill="accent1" w:themeFillTint="33"/>
          </w:tcPr>
          <w:p w14:paraId="6D92E329" w14:textId="77777777" w:rsidR="00A90DB6" w:rsidRPr="00912679" w:rsidRDefault="00A90DB6" w:rsidP="00B940EB">
            <w:pPr>
              <w:rPr>
                <w:szCs w:val="24"/>
              </w:rPr>
            </w:pPr>
            <w:r w:rsidRPr="00912679">
              <w:rPr>
                <w:szCs w:val="24"/>
              </w:rPr>
              <w:t>Kontaktisik</w:t>
            </w:r>
          </w:p>
          <w:p w14:paraId="37217E47" w14:textId="77777777" w:rsidR="00A90DB6" w:rsidRPr="00912679" w:rsidRDefault="00A90DB6" w:rsidP="00B940EB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1AF6304E" w14:textId="66052FE6" w:rsidR="00A90DB6" w:rsidRPr="00A94004" w:rsidRDefault="0026265C" w:rsidP="00B940EB">
            <w:pPr>
              <w:rPr>
                <w:szCs w:val="24"/>
              </w:rPr>
            </w:pPr>
            <w:r w:rsidRPr="00A94004">
              <w:rPr>
                <w:szCs w:val="24"/>
              </w:rPr>
              <w:t>Indrek Püvi</w:t>
            </w:r>
          </w:p>
        </w:tc>
      </w:tr>
      <w:tr w:rsidR="00A90DB6" w:rsidRPr="00912679" w14:paraId="1ED8887B" w14:textId="77777777" w:rsidTr="007E0CF1">
        <w:tc>
          <w:tcPr>
            <w:tcW w:w="3085" w:type="dxa"/>
            <w:shd w:val="clear" w:color="auto" w:fill="DBE5F1" w:themeFill="accent1" w:themeFillTint="33"/>
          </w:tcPr>
          <w:p w14:paraId="185FEB7F" w14:textId="77777777" w:rsidR="00A90DB6" w:rsidRPr="00912679" w:rsidRDefault="00A90DB6" w:rsidP="00B940EB">
            <w:pPr>
              <w:rPr>
                <w:szCs w:val="24"/>
              </w:rPr>
            </w:pPr>
            <w:r w:rsidRPr="00912679">
              <w:rPr>
                <w:szCs w:val="24"/>
              </w:rPr>
              <w:t>E-posti aadress</w:t>
            </w:r>
          </w:p>
          <w:p w14:paraId="32DA28C6" w14:textId="77777777" w:rsidR="00A90DB6" w:rsidRPr="00912679" w:rsidRDefault="00A90DB6" w:rsidP="00B940EB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765B1243" w14:textId="44700F81" w:rsidR="00A90DB6" w:rsidRPr="00A94004" w:rsidRDefault="0026265C" w:rsidP="00B940EB">
            <w:pPr>
              <w:rPr>
                <w:szCs w:val="24"/>
              </w:rPr>
            </w:pPr>
            <w:r w:rsidRPr="00A94004">
              <w:rPr>
                <w:szCs w:val="24"/>
              </w:rPr>
              <w:t>indrek.pyvi@politsei.ee</w:t>
            </w:r>
          </w:p>
        </w:tc>
      </w:tr>
      <w:tr w:rsidR="00A90DB6" w:rsidRPr="00912679" w14:paraId="2D406EEB" w14:textId="77777777" w:rsidTr="007E0CF1">
        <w:tc>
          <w:tcPr>
            <w:tcW w:w="3085" w:type="dxa"/>
            <w:shd w:val="clear" w:color="auto" w:fill="DBE5F1" w:themeFill="accent1" w:themeFillTint="33"/>
          </w:tcPr>
          <w:p w14:paraId="73F89F23" w14:textId="77777777" w:rsidR="00A90DB6" w:rsidRPr="00912679" w:rsidRDefault="00232288" w:rsidP="00B940EB">
            <w:pPr>
              <w:rPr>
                <w:szCs w:val="24"/>
              </w:rPr>
            </w:pPr>
            <w:r w:rsidRPr="00912679">
              <w:rPr>
                <w:szCs w:val="24"/>
              </w:rPr>
              <w:t>Projekti kaasatute arv</w:t>
            </w:r>
          </w:p>
          <w:p w14:paraId="23FDF45B" w14:textId="77777777" w:rsidR="00232288" w:rsidRPr="00912679" w:rsidRDefault="00232288" w:rsidP="00B940EB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60941D99" w14:textId="565DAA7B" w:rsidR="00A90DB6" w:rsidRPr="00912679" w:rsidRDefault="00A94004" w:rsidP="00B940EB">
            <w:pPr>
              <w:rPr>
                <w:szCs w:val="24"/>
              </w:rPr>
            </w:pPr>
            <w:r>
              <w:rPr>
                <w:szCs w:val="24"/>
              </w:rPr>
              <w:t xml:space="preserve">vähemalt </w:t>
            </w:r>
            <w:r w:rsidR="00757866">
              <w:rPr>
                <w:szCs w:val="24"/>
              </w:rPr>
              <w:t>2</w:t>
            </w:r>
          </w:p>
        </w:tc>
      </w:tr>
      <w:tr w:rsidR="00A90DB6" w:rsidRPr="00912679" w14:paraId="40F405F8" w14:textId="77777777" w:rsidTr="007E0CF1">
        <w:tc>
          <w:tcPr>
            <w:tcW w:w="3085" w:type="dxa"/>
            <w:shd w:val="clear" w:color="auto" w:fill="DBE5F1" w:themeFill="accent1" w:themeFillTint="33"/>
          </w:tcPr>
          <w:p w14:paraId="5F67D20D" w14:textId="77777777" w:rsidR="00A90DB6" w:rsidRPr="00912679" w:rsidRDefault="00A90DB6" w:rsidP="00B940EB">
            <w:pPr>
              <w:rPr>
                <w:szCs w:val="24"/>
              </w:rPr>
            </w:pPr>
            <w:r w:rsidRPr="00912679">
              <w:rPr>
                <w:szCs w:val="24"/>
              </w:rPr>
              <w:t>Varasem koostöö taotlejaga</w:t>
            </w:r>
          </w:p>
          <w:p w14:paraId="2CF217E9" w14:textId="77777777" w:rsidR="00A90DB6" w:rsidRPr="00912679" w:rsidRDefault="00A90DB6" w:rsidP="00B940EB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5E8C21A8" w14:textId="78A6401C" w:rsidR="00A90DB6" w:rsidRPr="00912679" w:rsidRDefault="00081F7D" w:rsidP="00B940EB">
            <w:pPr>
              <w:rPr>
                <w:szCs w:val="24"/>
              </w:rPr>
            </w:pPr>
            <w:r>
              <w:rPr>
                <w:szCs w:val="24"/>
              </w:rPr>
              <w:t>Liikmelisus Narva linna kriisikomisjonis</w:t>
            </w:r>
          </w:p>
        </w:tc>
      </w:tr>
      <w:tr w:rsidR="00A90DB6" w:rsidRPr="00912679" w14:paraId="3F1D4CB5" w14:textId="77777777" w:rsidTr="007E0CF1">
        <w:tc>
          <w:tcPr>
            <w:tcW w:w="3085" w:type="dxa"/>
            <w:shd w:val="clear" w:color="auto" w:fill="DBE5F1" w:themeFill="accent1" w:themeFillTint="33"/>
          </w:tcPr>
          <w:p w14:paraId="6C95D00F" w14:textId="5C63FC81" w:rsidR="00A90DB6" w:rsidRPr="00912679" w:rsidRDefault="00A90DB6" w:rsidP="00B940EB">
            <w:pPr>
              <w:rPr>
                <w:szCs w:val="24"/>
              </w:rPr>
            </w:pPr>
            <w:r w:rsidRPr="00912679">
              <w:rPr>
                <w:szCs w:val="24"/>
              </w:rPr>
              <w:lastRenderedPageBreak/>
              <w:t>Ülesanded ja osalus</w:t>
            </w:r>
            <w:r w:rsidR="009D30A9">
              <w:rPr>
                <w:szCs w:val="24"/>
              </w:rPr>
              <w:t xml:space="preserve"> arenguprogrammi </w:t>
            </w:r>
            <w:r w:rsidRPr="00912679">
              <w:rPr>
                <w:szCs w:val="24"/>
              </w:rPr>
              <w:t>ettevalmistamisel</w:t>
            </w:r>
          </w:p>
        </w:tc>
        <w:tc>
          <w:tcPr>
            <w:tcW w:w="5977" w:type="dxa"/>
            <w:shd w:val="clear" w:color="auto" w:fill="auto"/>
          </w:tcPr>
          <w:p w14:paraId="4A5BCEE7" w14:textId="37879C4E" w:rsidR="00A90DB6" w:rsidRPr="0026265C" w:rsidRDefault="00A94004" w:rsidP="00B940EB">
            <w:pPr>
              <w:rPr>
                <w:color w:val="FF0000"/>
                <w:szCs w:val="24"/>
              </w:rPr>
            </w:pPr>
            <w:r>
              <w:rPr>
                <w:szCs w:val="24"/>
              </w:rPr>
              <w:t>Koostöö kriisikomisjoni koosseisus</w:t>
            </w:r>
          </w:p>
        </w:tc>
      </w:tr>
      <w:tr w:rsidR="00A90DB6" w:rsidRPr="00912679" w14:paraId="7738ED8C" w14:textId="77777777" w:rsidTr="007E0CF1">
        <w:tc>
          <w:tcPr>
            <w:tcW w:w="3085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62149EF5" w14:textId="5746C8B7" w:rsidR="00A90DB6" w:rsidRPr="00912679" w:rsidRDefault="00A90DB6" w:rsidP="00B940EB">
            <w:pPr>
              <w:rPr>
                <w:szCs w:val="24"/>
              </w:rPr>
            </w:pPr>
            <w:r w:rsidRPr="00912679">
              <w:rPr>
                <w:szCs w:val="24"/>
              </w:rPr>
              <w:t xml:space="preserve">Ülesanded ja osalus kavandatava </w:t>
            </w:r>
            <w:r w:rsidR="009D30A9">
              <w:rPr>
                <w:szCs w:val="24"/>
              </w:rPr>
              <w:t>arenguprogrammi</w:t>
            </w:r>
            <w:r w:rsidRPr="00912679">
              <w:rPr>
                <w:szCs w:val="24"/>
              </w:rPr>
              <w:t xml:space="preserve"> </w:t>
            </w:r>
            <w:proofErr w:type="spellStart"/>
            <w:r w:rsidRPr="00912679">
              <w:rPr>
                <w:szCs w:val="24"/>
              </w:rPr>
              <w:t>ellurakendamisel</w:t>
            </w:r>
            <w:proofErr w:type="spellEnd"/>
          </w:p>
        </w:tc>
        <w:tc>
          <w:tcPr>
            <w:tcW w:w="5977" w:type="dxa"/>
            <w:shd w:val="clear" w:color="auto" w:fill="auto"/>
          </w:tcPr>
          <w:p w14:paraId="4C2309B9" w14:textId="6497552D" w:rsidR="00A90DB6" w:rsidRPr="00BC3F60" w:rsidRDefault="00FB6FE0" w:rsidP="00B940EB">
            <w:pPr>
              <w:rPr>
                <w:sz w:val="22"/>
                <w:szCs w:val="22"/>
              </w:rPr>
            </w:pPr>
            <w:r w:rsidRPr="00BC3F60">
              <w:rPr>
                <w:szCs w:val="24"/>
              </w:rPr>
              <w:t>Arenguprogrammi tegevuskavas kavandatud tegevustes osalemine</w:t>
            </w:r>
          </w:p>
        </w:tc>
      </w:tr>
      <w:bookmarkEnd w:id="1"/>
    </w:tbl>
    <w:p w14:paraId="5DFE10EA" w14:textId="77777777" w:rsidR="004C756D" w:rsidRDefault="004C756D" w:rsidP="004C756D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977"/>
      </w:tblGrid>
      <w:tr w:rsidR="004944AD" w:rsidRPr="00912679" w14:paraId="4E9D4EC3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58119AC5" w14:textId="77777777" w:rsidR="004944AD" w:rsidRPr="00912679" w:rsidRDefault="004944AD" w:rsidP="001A1DC1">
            <w:pPr>
              <w:rPr>
                <w:szCs w:val="24"/>
              </w:rPr>
            </w:pPr>
            <w:bookmarkStart w:id="2" w:name="_Hlk134414175"/>
          </w:p>
        </w:tc>
        <w:tc>
          <w:tcPr>
            <w:tcW w:w="5977" w:type="dxa"/>
            <w:shd w:val="clear" w:color="auto" w:fill="DBE5F1" w:themeFill="accent1" w:themeFillTint="33"/>
          </w:tcPr>
          <w:p w14:paraId="366B54B4" w14:textId="29F1FC8D" w:rsidR="004944AD" w:rsidRPr="00912679" w:rsidRDefault="004944AD" w:rsidP="001A1DC1">
            <w:pPr>
              <w:jc w:val="center"/>
              <w:rPr>
                <w:b/>
                <w:szCs w:val="24"/>
              </w:rPr>
            </w:pPr>
            <w:r w:rsidRPr="00912679">
              <w:rPr>
                <w:b/>
                <w:szCs w:val="24"/>
              </w:rPr>
              <w:t xml:space="preserve">Partner </w:t>
            </w:r>
            <w:r>
              <w:rPr>
                <w:b/>
                <w:szCs w:val="24"/>
              </w:rPr>
              <w:t>4</w:t>
            </w:r>
          </w:p>
        </w:tc>
      </w:tr>
      <w:tr w:rsidR="004944AD" w:rsidRPr="00912679" w14:paraId="3CC2322B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03E372B9" w14:textId="77777777" w:rsidR="004944AD" w:rsidRPr="00912679" w:rsidRDefault="004944AD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Juriidiline nimetus</w:t>
            </w:r>
          </w:p>
          <w:p w14:paraId="47B4DB8E" w14:textId="77777777" w:rsidR="004944AD" w:rsidRPr="00912679" w:rsidRDefault="004944AD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0057A0D8" w14:textId="773BB67B" w:rsidR="004944AD" w:rsidRPr="004944AD" w:rsidRDefault="004944AD" w:rsidP="001A1DC1">
            <w:pPr>
              <w:rPr>
                <w:szCs w:val="24"/>
              </w:rPr>
            </w:pPr>
            <w:r>
              <w:rPr>
                <w:szCs w:val="24"/>
              </w:rPr>
              <w:t>AS Narva Soojusvõrk</w:t>
            </w:r>
          </w:p>
        </w:tc>
      </w:tr>
      <w:tr w:rsidR="004944AD" w:rsidRPr="00912679" w14:paraId="0CE96FE3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010B8234" w14:textId="77777777" w:rsidR="004944AD" w:rsidRPr="00912679" w:rsidRDefault="004944AD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Asukoht</w:t>
            </w:r>
          </w:p>
          <w:p w14:paraId="318EB9F1" w14:textId="77777777" w:rsidR="004944AD" w:rsidRPr="00912679" w:rsidRDefault="004944AD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4B801D1B" w14:textId="23AB19E4" w:rsidR="004944AD" w:rsidRPr="00912679" w:rsidRDefault="004944AD" w:rsidP="001A1DC1">
            <w:pPr>
              <w:rPr>
                <w:szCs w:val="24"/>
              </w:rPr>
            </w:pPr>
            <w:r>
              <w:rPr>
                <w:szCs w:val="24"/>
              </w:rPr>
              <w:t>Oru 2, Narva</w:t>
            </w:r>
          </w:p>
        </w:tc>
      </w:tr>
      <w:tr w:rsidR="004944AD" w:rsidRPr="00912679" w14:paraId="79E70793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727615CD" w14:textId="77777777" w:rsidR="004944AD" w:rsidRPr="00912679" w:rsidRDefault="004944AD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Kontaktisik</w:t>
            </w:r>
          </w:p>
          <w:p w14:paraId="372F5E79" w14:textId="77777777" w:rsidR="004944AD" w:rsidRPr="00912679" w:rsidRDefault="004944AD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2F480B52" w14:textId="587F7D9E" w:rsidR="004944AD" w:rsidRPr="00A94004" w:rsidRDefault="004944AD" w:rsidP="001A1DC1">
            <w:pPr>
              <w:rPr>
                <w:szCs w:val="24"/>
              </w:rPr>
            </w:pPr>
            <w:r>
              <w:rPr>
                <w:szCs w:val="24"/>
              </w:rPr>
              <w:t xml:space="preserve">Gennadi </w:t>
            </w:r>
            <w:proofErr w:type="spellStart"/>
            <w:r>
              <w:rPr>
                <w:szCs w:val="24"/>
              </w:rPr>
              <w:t>Ossiptsov</w:t>
            </w:r>
            <w:proofErr w:type="spellEnd"/>
          </w:p>
        </w:tc>
      </w:tr>
      <w:tr w:rsidR="004944AD" w:rsidRPr="00912679" w14:paraId="770D10D2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2F1A9AD9" w14:textId="77777777" w:rsidR="004944AD" w:rsidRPr="00912679" w:rsidRDefault="004944AD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E-posti aadress</w:t>
            </w:r>
          </w:p>
          <w:p w14:paraId="2AB347D5" w14:textId="77777777" w:rsidR="004944AD" w:rsidRPr="00912679" w:rsidRDefault="004944AD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3AD7776B" w14:textId="4FA79971" w:rsidR="004944AD" w:rsidRPr="00A94004" w:rsidRDefault="004944AD" w:rsidP="001A1DC1">
            <w:pPr>
              <w:rPr>
                <w:szCs w:val="24"/>
              </w:rPr>
            </w:pPr>
            <w:r>
              <w:rPr>
                <w:szCs w:val="24"/>
              </w:rPr>
              <w:t>gennadi.ossiptsov</w:t>
            </w:r>
            <w:r w:rsidRPr="00A94004">
              <w:rPr>
                <w:szCs w:val="24"/>
              </w:rPr>
              <w:t>@</w:t>
            </w:r>
            <w:r>
              <w:rPr>
                <w:szCs w:val="24"/>
              </w:rPr>
              <w:t>energia</w:t>
            </w:r>
            <w:r w:rsidRPr="00A94004">
              <w:rPr>
                <w:szCs w:val="24"/>
              </w:rPr>
              <w:t>.ee</w:t>
            </w:r>
          </w:p>
        </w:tc>
      </w:tr>
      <w:tr w:rsidR="004944AD" w:rsidRPr="00912679" w14:paraId="2339EA9A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4B4B3708" w14:textId="77777777" w:rsidR="004944AD" w:rsidRPr="00912679" w:rsidRDefault="004944AD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Projekti kaasatute arv</w:t>
            </w:r>
          </w:p>
          <w:p w14:paraId="1F8B19BB" w14:textId="77777777" w:rsidR="004944AD" w:rsidRPr="00912679" w:rsidRDefault="004944AD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3666DD05" w14:textId="77777777" w:rsidR="004944AD" w:rsidRPr="00912679" w:rsidRDefault="004944AD" w:rsidP="001A1DC1">
            <w:pPr>
              <w:rPr>
                <w:szCs w:val="24"/>
              </w:rPr>
            </w:pPr>
            <w:r>
              <w:rPr>
                <w:szCs w:val="24"/>
              </w:rPr>
              <w:t>vähemalt 2</w:t>
            </w:r>
          </w:p>
        </w:tc>
      </w:tr>
      <w:tr w:rsidR="004944AD" w:rsidRPr="00912679" w14:paraId="5463FED6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7FE9CAFE" w14:textId="77777777" w:rsidR="004944AD" w:rsidRPr="00912679" w:rsidRDefault="004944AD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Varasem koostöö taotlejaga</w:t>
            </w:r>
          </w:p>
          <w:p w14:paraId="471D6331" w14:textId="77777777" w:rsidR="004944AD" w:rsidRPr="00912679" w:rsidRDefault="004944AD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4D731E73" w14:textId="18EE25B1" w:rsidR="004944AD" w:rsidRPr="00912679" w:rsidRDefault="00081F7D" w:rsidP="001A1DC1">
            <w:pPr>
              <w:rPr>
                <w:szCs w:val="24"/>
              </w:rPr>
            </w:pPr>
            <w:r>
              <w:rPr>
                <w:szCs w:val="24"/>
              </w:rPr>
              <w:t xml:space="preserve">Liikmelisus </w:t>
            </w:r>
            <w:r w:rsidR="004944AD">
              <w:rPr>
                <w:szCs w:val="24"/>
              </w:rPr>
              <w:t>Narva linna kriisikomisjoni</w:t>
            </w:r>
            <w:r>
              <w:rPr>
                <w:szCs w:val="24"/>
              </w:rPr>
              <w:t>s</w:t>
            </w:r>
          </w:p>
        </w:tc>
      </w:tr>
      <w:tr w:rsidR="004944AD" w:rsidRPr="00912679" w14:paraId="71C00E67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1B344883" w14:textId="77777777" w:rsidR="004944AD" w:rsidRPr="00912679" w:rsidRDefault="004944AD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Ülesanded ja osalus</w:t>
            </w:r>
            <w:r>
              <w:rPr>
                <w:szCs w:val="24"/>
              </w:rPr>
              <w:t xml:space="preserve"> arenguprogrammi </w:t>
            </w:r>
            <w:r w:rsidRPr="00912679">
              <w:rPr>
                <w:szCs w:val="24"/>
              </w:rPr>
              <w:t>ettevalmistamisel</w:t>
            </w:r>
          </w:p>
        </w:tc>
        <w:tc>
          <w:tcPr>
            <w:tcW w:w="5977" w:type="dxa"/>
            <w:shd w:val="clear" w:color="auto" w:fill="auto"/>
          </w:tcPr>
          <w:p w14:paraId="3FCE8B3A" w14:textId="77777777" w:rsidR="004944AD" w:rsidRPr="0026265C" w:rsidRDefault="004944AD" w:rsidP="001A1DC1">
            <w:pPr>
              <w:rPr>
                <w:color w:val="FF0000"/>
                <w:szCs w:val="24"/>
              </w:rPr>
            </w:pPr>
            <w:r>
              <w:rPr>
                <w:szCs w:val="24"/>
              </w:rPr>
              <w:t>Koostöö kriisikomisjoni koosseisus</w:t>
            </w:r>
          </w:p>
        </w:tc>
      </w:tr>
      <w:tr w:rsidR="004944AD" w:rsidRPr="00912679" w14:paraId="739F0121" w14:textId="77777777" w:rsidTr="001A1DC1">
        <w:tc>
          <w:tcPr>
            <w:tcW w:w="3085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6FF5798E" w14:textId="77777777" w:rsidR="004944AD" w:rsidRPr="00912679" w:rsidRDefault="004944AD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 xml:space="preserve">Ülesanded ja osalus kavandatava </w:t>
            </w:r>
            <w:r>
              <w:rPr>
                <w:szCs w:val="24"/>
              </w:rPr>
              <w:t>arenguprogrammi</w:t>
            </w:r>
            <w:r w:rsidRPr="00912679">
              <w:rPr>
                <w:szCs w:val="24"/>
              </w:rPr>
              <w:t xml:space="preserve"> </w:t>
            </w:r>
            <w:proofErr w:type="spellStart"/>
            <w:r w:rsidRPr="00912679">
              <w:rPr>
                <w:szCs w:val="24"/>
              </w:rPr>
              <w:t>ellurakendamisel</w:t>
            </w:r>
            <w:proofErr w:type="spellEnd"/>
          </w:p>
        </w:tc>
        <w:tc>
          <w:tcPr>
            <w:tcW w:w="5977" w:type="dxa"/>
            <w:shd w:val="clear" w:color="auto" w:fill="auto"/>
          </w:tcPr>
          <w:p w14:paraId="37452B68" w14:textId="1CAB7A8A" w:rsidR="004944AD" w:rsidRPr="00BC3F60" w:rsidRDefault="004944AD" w:rsidP="001A1DC1">
            <w:pPr>
              <w:rPr>
                <w:sz w:val="22"/>
                <w:szCs w:val="22"/>
              </w:rPr>
            </w:pPr>
            <w:r w:rsidRPr="00BC3F60">
              <w:rPr>
                <w:szCs w:val="24"/>
              </w:rPr>
              <w:t>Arenguprogrammi tegevuskavas kavandatud tegevustes osalemine</w:t>
            </w:r>
          </w:p>
        </w:tc>
      </w:tr>
      <w:bookmarkEnd w:id="2"/>
    </w:tbl>
    <w:p w14:paraId="4937D8E6" w14:textId="77777777" w:rsidR="00220F61" w:rsidRDefault="00220F61" w:rsidP="004C756D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977"/>
      </w:tblGrid>
      <w:tr w:rsidR="00A0292E" w:rsidRPr="00912679" w14:paraId="4F1E8E8E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7D09193F" w14:textId="77777777" w:rsidR="00A0292E" w:rsidRPr="00912679" w:rsidRDefault="00A0292E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DBE5F1" w:themeFill="accent1" w:themeFillTint="33"/>
          </w:tcPr>
          <w:p w14:paraId="611A759A" w14:textId="398E7779" w:rsidR="00A0292E" w:rsidRPr="00912679" w:rsidRDefault="00A0292E" w:rsidP="001A1DC1">
            <w:pPr>
              <w:jc w:val="center"/>
              <w:rPr>
                <w:b/>
                <w:szCs w:val="24"/>
              </w:rPr>
            </w:pPr>
            <w:r w:rsidRPr="00912679">
              <w:rPr>
                <w:b/>
                <w:szCs w:val="24"/>
              </w:rPr>
              <w:t xml:space="preserve">Partner </w:t>
            </w:r>
            <w:r>
              <w:rPr>
                <w:b/>
                <w:szCs w:val="24"/>
              </w:rPr>
              <w:t>5</w:t>
            </w:r>
          </w:p>
        </w:tc>
      </w:tr>
      <w:tr w:rsidR="00A0292E" w:rsidRPr="00912679" w14:paraId="06C45441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624FAFDB" w14:textId="77777777" w:rsidR="00A0292E" w:rsidRPr="00912679" w:rsidRDefault="00A0292E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Juriidiline nimetus</w:t>
            </w:r>
          </w:p>
          <w:p w14:paraId="261A4F55" w14:textId="77777777" w:rsidR="00A0292E" w:rsidRPr="00912679" w:rsidRDefault="00A0292E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5A62437F" w14:textId="68424C25" w:rsidR="00A0292E" w:rsidRPr="004944AD" w:rsidRDefault="00A0292E" w:rsidP="001A1DC1">
            <w:pPr>
              <w:rPr>
                <w:szCs w:val="24"/>
              </w:rPr>
            </w:pPr>
            <w:r>
              <w:rPr>
                <w:szCs w:val="24"/>
              </w:rPr>
              <w:t>Enefit Power AS</w:t>
            </w:r>
          </w:p>
        </w:tc>
      </w:tr>
      <w:tr w:rsidR="00A0292E" w:rsidRPr="00912679" w14:paraId="1265A31E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34E0F16B" w14:textId="77777777" w:rsidR="00A0292E" w:rsidRPr="00912679" w:rsidRDefault="00A0292E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Asukoht</w:t>
            </w:r>
          </w:p>
          <w:p w14:paraId="349A6B5E" w14:textId="77777777" w:rsidR="00A0292E" w:rsidRPr="00912679" w:rsidRDefault="00A0292E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629F66DC" w14:textId="77777777" w:rsidR="00A0292E" w:rsidRDefault="00A0292E" w:rsidP="001A1DC1">
            <w:pPr>
              <w:rPr>
                <w:szCs w:val="24"/>
              </w:rPr>
            </w:pPr>
            <w:r w:rsidRPr="00A0292E">
              <w:rPr>
                <w:szCs w:val="24"/>
              </w:rPr>
              <w:t xml:space="preserve">Elektrijaama tee 59, </w:t>
            </w:r>
            <w:r>
              <w:rPr>
                <w:szCs w:val="24"/>
              </w:rPr>
              <w:t>Narva</w:t>
            </w:r>
          </w:p>
          <w:p w14:paraId="2315B24B" w14:textId="1839EAB4" w:rsidR="00A0292E" w:rsidRPr="00912679" w:rsidRDefault="00A0292E" w:rsidP="001A1DC1">
            <w:pPr>
              <w:rPr>
                <w:szCs w:val="24"/>
              </w:rPr>
            </w:pPr>
          </w:p>
        </w:tc>
      </w:tr>
      <w:tr w:rsidR="00A0292E" w:rsidRPr="00912679" w14:paraId="7886480F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602F6E65" w14:textId="77777777" w:rsidR="00A0292E" w:rsidRPr="00912679" w:rsidRDefault="00A0292E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Kontaktisik</w:t>
            </w:r>
          </w:p>
          <w:p w14:paraId="16AAF0E3" w14:textId="77777777" w:rsidR="00A0292E" w:rsidRPr="00912679" w:rsidRDefault="00A0292E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36E7DFED" w14:textId="724181F2" w:rsidR="00A0292E" w:rsidRPr="00A94004" w:rsidRDefault="008A52AB" w:rsidP="001A1DC1">
            <w:pPr>
              <w:rPr>
                <w:szCs w:val="24"/>
              </w:rPr>
            </w:pPr>
            <w:r>
              <w:rPr>
                <w:szCs w:val="24"/>
              </w:rPr>
              <w:t>Ainar Allikmäe</w:t>
            </w:r>
          </w:p>
        </w:tc>
      </w:tr>
      <w:tr w:rsidR="00A0292E" w:rsidRPr="00912679" w14:paraId="70FF87E8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528753CB" w14:textId="77777777" w:rsidR="00A0292E" w:rsidRPr="00912679" w:rsidRDefault="00A0292E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E-posti aadress</w:t>
            </w:r>
          </w:p>
          <w:p w14:paraId="2CA685C3" w14:textId="77777777" w:rsidR="00A0292E" w:rsidRPr="00912679" w:rsidRDefault="00A0292E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0B665CB7" w14:textId="4E158A2C" w:rsidR="00A0292E" w:rsidRPr="00A94004" w:rsidRDefault="008A52AB" w:rsidP="001A1DC1">
            <w:pPr>
              <w:rPr>
                <w:szCs w:val="24"/>
              </w:rPr>
            </w:pPr>
            <w:r>
              <w:rPr>
                <w:szCs w:val="24"/>
              </w:rPr>
              <w:t>ainar.allikmae</w:t>
            </w:r>
            <w:r w:rsidR="00A0292E" w:rsidRPr="00A94004">
              <w:rPr>
                <w:szCs w:val="24"/>
              </w:rPr>
              <w:t>@</w:t>
            </w:r>
            <w:r w:rsidR="00A0292E">
              <w:rPr>
                <w:szCs w:val="24"/>
              </w:rPr>
              <w:t>ene</w:t>
            </w:r>
            <w:r>
              <w:rPr>
                <w:szCs w:val="24"/>
              </w:rPr>
              <w:t>fit</w:t>
            </w:r>
            <w:r w:rsidR="00A0292E" w:rsidRPr="00A94004">
              <w:rPr>
                <w:szCs w:val="24"/>
              </w:rPr>
              <w:t>.ee</w:t>
            </w:r>
          </w:p>
        </w:tc>
      </w:tr>
      <w:tr w:rsidR="00A0292E" w:rsidRPr="00912679" w14:paraId="3D77B6CB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160DCEAA" w14:textId="77777777" w:rsidR="00A0292E" w:rsidRPr="00912679" w:rsidRDefault="00A0292E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Projekti kaasatute arv</w:t>
            </w:r>
          </w:p>
          <w:p w14:paraId="2ABDFB25" w14:textId="77777777" w:rsidR="00A0292E" w:rsidRPr="00912679" w:rsidRDefault="00A0292E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5558746F" w14:textId="77777777" w:rsidR="00A0292E" w:rsidRPr="00912679" w:rsidRDefault="00A0292E" w:rsidP="001A1DC1">
            <w:pPr>
              <w:rPr>
                <w:szCs w:val="24"/>
              </w:rPr>
            </w:pPr>
            <w:r>
              <w:rPr>
                <w:szCs w:val="24"/>
              </w:rPr>
              <w:t>vähemalt 2</w:t>
            </w:r>
          </w:p>
        </w:tc>
      </w:tr>
      <w:tr w:rsidR="00A0292E" w:rsidRPr="00912679" w14:paraId="4C6D086C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34AC55E0" w14:textId="77777777" w:rsidR="00A0292E" w:rsidRPr="00912679" w:rsidRDefault="00A0292E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Varasem koostöö taotlejaga</w:t>
            </w:r>
          </w:p>
          <w:p w14:paraId="52673AD4" w14:textId="77777777" w:rsidR="00A0292E" w:rsidRPr="00912679" w:rsidRDefault="00A0292E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5D48C9A8" w14:textId="77777777" w:rsidR="00A0292E" w:rsidRPr="00912679" w:rsidRDefault="00A0292E" w:rsidP="001A1DC1">
            <w:pPr>
              <w:rPr>
                <w:szCs w:val="24"/>
              </w:rPr>
            </w:pPr>
            <w:r>
              <w:rPr>
                <w:szCs w:val="24"/>
              </w:rPr>
              <w:t>Liikmelisus Narva linna kriisikomisjonis</w:t>
            </w:r>
          </w:p>
        </w:tc>
      </w:tr>
      <w:tr w:rsidR="00A0292E" w:rsidRPr="00912679" w14:paraId="2AAB45A1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0DE901A3" w14:textId="77777777" w:rsidR="00A0292E" w:rsidRPr="00912679" w:rsidRDefault="00A0292E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Ülesanded ja osalus</w:t>
            </w:r>
            <w:r>
              <w:rPr>
                <w:szCs w:val="24"/>
              </w:rPr>
              <w:t xml:space="preserve"> arenguprogrammi </w:t>
            </w:r>
            <w:r w:rsidRPr="00912679">
              <w:rPr>
                <w:szCs w:val="24"/>
              </w:rPr>
              <w:t>ettevalmistamisel</w:t>
            </w:r>
          </w:p>
        </w:tc>
        <w:tc>
          <w:tcPr>
            <w:tcW w:w="5977" w:type="dxa"/>
            <w:shd w:val="clear" w:color="auto" w:fill="auto"/>
          </w:tcPr>
          <w:p w14:paraId="3EF07AFE" w14:textId="77777777" w:rsidR="00A0292E" w:rsidRPr="0026265C" w:rsidRDefault="00A0292E" w:rsidP="001A1DC1">
            <w:pPr>
              <w:rPr>
                <w:color w:val="FF0000"/>
                <w:szCs w:val="24"/>
              </w:rPr>
            </w:pPr>
            <w:r>
              <w:rPr>
                <w:szCs w:val="24"/>
              </w:rPr>
              <w:t>Koostöö kriisikomisjoni koosseisus</w:t>
            </w:r>
          </w:p>
        </w:tc>
      </w:tr>
      <w:tr w:rsidR="00A0292E" w:rsidRPr="00912679" w14:paraId="7D3ED9EA" w14:textId="77777777" w:rsidTr="001A1DC1">
        <w:tc>
          <w:tcPr>
            <w:tcW w:w="3085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079B05C9" w14:textId="77777777" w:rsidR="00A0292E" w:rsidRPr="00912679" w:rsidRDefault="00A0292E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 xml:space="preserve">Ülesanded ja osalus kavandatava </w:t>
            </w:r>
            <w:r>
              <w:rPr>
                <w:szCs w:val="24"/>
              </w:rPr>
              <w:t>arenguprogrammi</w:t>
            </w:r>
            <w:r w:rsidRPr="00912679">
              <w:rPr>
                <w:szCs w:val="24"/>
              </w:rPr>
              <w:t xml:space="preserve"> </w:t>
            </w:r>
            <w:proofErr w:type="spellStart"/>
            <w:r w:rsidRPr="00912679">
              <w:rPr>
                <w:szCs w:val="24"/>
              </w:rPr>
              <w:t>ellurakendamisel</w:t>
            </w:r>
            <w:proofErr w:type="spellEnd"/>
          </w:p>
        </w:tc>
        <w:tc>
          <w:tcPr>
            <w:tcW w:w="5977" w:type="dxa"/>
            <w:shd w:val="clear" w:color="auto" w:fill="auto"/>
          </w:tcPr>
          <w:p w14:paraId="6139B0C2" w14:textId="7988B5C7" w:rsidR="00A0292E" w:rsidRPr="00BC3F60" w:rsidRDefault="00A0292E" w:rsidP="001A1DC1">
            <w:pPr>
              <w:rPr>
                <w:sz w:val="22"/>
                <w:szCs w:val="22"/>
              </w:rPr>
            </w:pPr>
            <w:r w:rsidRPr="00BC3F60">
              <w:rPr>
                <w:szCs w:val="24"/>
              </w:rPr>
              <w:t>Arenguprogrammi tegevuskavas kavandatud tegevustes osalemine</w:t>
            </w:r>
          </w:p>
        </w:tc>
      </w:tr>
    </w:tbl>
    <w:p w14:paraId="3FFA9277" w14:textId="77777777" w:rsidR="00A0292E" w:rsidRDefault="00A0292E" w:rsidP="004C756D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977"/>
      </w:tblGrid>
      <w:tr w:rsidR="008A52AB" w:rsidRPr="00912679" w14:paraId="66838DAB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4F005A8B" w14:textId="77777777" w:rsidR="008A52AB" w:rsidRPr="00912679" w:rsidRDefault="008A52AB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DBE5F1" w:themeFill="accent1" w:themeFillTint="33"/>
          </w:tcPr>
          <w:p w14:paraId="5B9E6488" w14:textId="10535782" w:rsidR="008A52AB" w:rsidRPr="00912679" w:rsidRDefault="008A52AB" w:rsidP="001A1DC1">
            <w:pPr>
              <w:jc w:val="center"/>
              <w:rPr>
                <w:b/>
                <w:szCs w:val="24"/>
              </w:rPr>
            </w:pPr>
            <w:r w:rsidRPr="00912679">
              <w:rPr>
                <w:b/>
                <w:szCs w:val="24"/>
              </w:rPr>
              <w:t xml:space="preserve">Partner </w:t>
            </w:r>
            <w:r>
              <w:rPr>
                <w:b/>
                <w:szCs w:val="24"/>
              </w:rPr>
              <w:t>6</w:t>
            </w:r>
          </w:p>
        </w:tc>
      </w:tr>
      <w:tr w:rsidR="008A52AB" w:rsidRPr="00912679" w14:paraId="248CEF63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5FDED846" w14:textId="77777777" w:rsidR="008A52AB" w:rsidRPr="00912679" w:rsidRDefault="008A52AB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Juriidiline nimetus</w:t>
            </w:r>
          </w:p>
          <w:p w14:paraId="031BD8A4" w14:textId="77777777" w:rsidR="008A52AB" w:rsidRPr="00912679" w:rsidRDefault="008A52AB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5E52AB92" w14:textId="6B92BA87" w:rsidR="008A52AB" w:rsidRPr="004944AD" w:rsidRDefault="008A52AB" w:rsidP="001A1DC1">
            <w:pPr>
              <w:rPr>
                <w:szCs w:val="24"/>
              </w:rPr>
            </w:pPr>
            <w:r>
              <w:rPr>
                <w:szCs w:val="24"/>
              </w:rPr>
              <w:t>Alutaguse Malev, Narva malevkond</w:t>
            </w:r>
          </w:p>
        </w:tc>
      </w:tr>
      <w:tr w:rsidR="008A52AB" w:rsidRPr="00912679" w14:paraId="79382EBB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4DC8704C" w14:textId="77777777" w:rsidR="008A52AB" w:rsidRPr="00912679" w:rsidRDefault="008A52AB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Asukoht</w:t>
            </w:r>
          </w:p>
          <w:p w14:paraId="1D88EA74" w14:textId="77777777" w:rsidR="008A52AB" w:rsidRPr="00912679" w:rsidRDefault="008A52AB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28972BA0" w14:textId="40D79BA6" w:rsidR="008A52AB" w:rsidRDefault="008A52AB" w:rsidP="001A1DC1">
            <w:pPr>
              <w:rPr>
                <w:szCs w:val="24"/>
              </w:rPr>
            </w:pPr>
            <w:r>
              <w:rPr>
                <w:szCs w:val="24"/>
              </w:rPr>
              <w:t>Vabaduse 15</w:t>
            </w:r>
            <w:r w:rsidRPr="00A0292E">
              <w:rPr>
                <w:szCs w:val="24"/>
              </w:rPr>
              <w:t xml:space="preserve">, </w:t>
            </w:r>
            <w:r>
              <w:rPr>
                <w:szCs w:val="24"/>
              </w:rPr>
              <w:t>Narva</w:t>
            </w:r>
          </w:p>
          <w:p w14:paraId="4A71578A" w14:textId="77777777" w:rsidR="008A52AB" w:rsidRPr="00912679" w:rsidRDefault="008A52AB" w:rsidP="001A1DC1">
            <w:pPr>
              <w:rPr>
                <w:szCs w:val="24"/>
              </w:rPr>
            </w:pPr>
          </w:p>
        </w:tc>
      </w:tr>
      <w:tr w:rsidR="008A52AB" w:rsidRPr="00912679" w14:paraId="5FC869AD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7B65C7D2" w14:textId="77777777" w:rsidR="008A52AB" w:rsidRPr="00912679" w:rsidRDefault="008A52AB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Kontaktisik</w:t>
            </w:r>
          </w:p>
          <w:p w14:paraId="0AAFC84A" w14:textId="77777777" w:rsidR="008A52AB" w:rsidRPr="00912679" w:rsidRDefault="008A52AB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14A3823F" w14:textId="2B04D10E" w:rsidR="008A52AB" w:rsidRPr="00A94004" w:rsidRDefault="008A52AB" w:rsidP="001A1DC1">
            <w:pPr>
              <w:rPr>
                <w:szCs w:val="24"/>
              </w:rPr>
            </w:pPr>
            <w:r>
              <w:rPr>
                <w:szCs w:val="24"/>
              </w:rPr>
              <w:t>Arvo Laur</w:t>
            </w:r>
          </w:p>
        </w:tc>
      </w:tr>
      <w:tr w:rsidR="008A52AB" w:rsidRPr="00912679" w14:paraId="0BDFCC58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268AF3EE" w14:textId="77777777" w:rsidR="008A52AB" w:rsidRPr="00912679" w:rsidRDefault="008A52AB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E-posti aadress</w:t>
            </w:r>
          </w:p>
          <w:p w14:paraId="3BBCC262" w14:textId="77777777" w:rsidR="008A52AB" w:rsidRPr="00912679" w:rsidRDefault="008A52AB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537A0A09" w14:textId="28A850E4" w:rsidR="008A52AB" w:rsidRPr="00A94004" w:rsidRDefault="008A52AB" w:rsidP="001A1DC1">
            <w:pPr>
              <w:rPr>
                <w:szCs w:val="24"/>
              </w:rPr>
            </w:pPr>
            <w:r>
              <w:rPr>
                <w:szCs w:val="24"/>
              </w:rPr>
              <w:t>arvo.laur</w:t>
            </w:r>
            <w:r w:rsidRPr="00A94004">
              <w:rPr>
                <w:szCs w:val="24"/>
              </w:rPr>
              <w:t>@</w:t>
            </w:r>
            <w:r>
              <w:rPr>
                <w:szCs w:val="24"/>
              </w:rPr>
              <w:t>ramirent</w:t>
            </w:r>
            <w:r w:rsidRPr="00A94004">
              <w:rPr>
                <w:szCs w:val="24"/>
              </w:rPr>
              <w:t>.ee</w:t>
            </w:r>
          </w:p>
        </w:tc>
      </w:tr>
      <w:tr w:rsidR="008A52AB" w:rsidRPr="00912679" w14:paraId="2ACD2063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23AF13FA" w14:textId="77777777" w:rsidR="008A52AB" w:rsidRPr="00912679" w:rsidRDefault="008A52AB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Projekti kaasatute arv</w:t>
            </w:r>
          </w:p>
          <w:p w14:paraId="0E9E26A7" w14:textId="77777777" w:rsidR="008A52AB" w:rsidRPr="00912679" w:rsidRDefault="008A52AB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643D9D6C" w14:textId="77777777" w:rsidR="008A52AB" w:rsidRPr="00912679" w:rsidRDefault="008A52AB" w:rsidP="001A1DC1">
            <w:pPr>
              <w:rPr>
                <w:szCs w:val="24"/>
              </w:rPr>
            </w:pPr>
            <w:r>
              <w:rPr>
                <w:szCs w:val="24"/>
              </w:rPr>
              <w:t>vähemalt 2</w:t>
            </w:r>
          </w:p>
        </w:tc>
      </w:tr>
      <w:tr w:rsidR="008A52AB" w:rsidRPr="00912679" w14:paraId="19E664C4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1A603BE0" w14:textId="77777777" w:rsidR="008A52AB" w:rsidRPr="00912679" w:rsidRDefault="008A52AB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Varasem koostöö taotlejaga</w:t>
            </w:r>
          </w:p>
          <w:p w14:paraId="78E5C5E8" w14:textId="77777777" w:rsidR="008A52AB" w:rsidRPr="00912679" w:rsidRDefault="008A52AB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21E644B4" w14:textId="77777777" w:rsidR="008A52AB" w:rsidRPr="00912679" w:rsidRDefault="008A52AB" w:rsidP="001A1DC1">
            <w:pPr>
              <w:rPr>
                <w:szCs w:val="24"/>
              </w:rPr>
            </w:pPr>
            <w:r>
              <w:rPr>
                <w:szCs w:val="24"/>
              </w:rPr>
              <w:t>Liikmelisus Narva linna kriisikomisjonis</w:t>
            </w:r>
          </w:p>
        </w:tc>
      </w:tr>
      <w:tr w:rsidR="008A52AB" w:rsidRPr="00912679" w14:paraId="3DD4DA7B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36B46F99" w14:textId="77777777" w:rsidR="008A52AB" w:rsidRPr="00912679" w:rsidRDefault="008A52AB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Ülesanded ja osalus</w:t>
            </w:r>
            <w:r>
              <w:rPr>
                <w:szCs w:val="24"/>
              </w:rPr>
              <w:t xml:space="preserve"> arenguprogrammi </w:t>
            </w:r>
            <w:r w:rsidRPr="00912679">
              <w:rPr>
                <w:szCs w:val="24"/>
              </w:rPr>
              <w:t>ettevalmistamisel</w:t>
            </w:r>
          </w:p>
        </w:tc>
        <w:tc>
          <w:tcPr>
            <w:tcW w:w="5977" w:type="dxa"/>
            <w:shd w:val="clear" w:color="auto" w:fill="auto"/>
          </w:tcPr>
          <w:p w14:paraId="432A037E" w14:textId="77777777" w:rsidR="008A52AB" w:rsidRPr="0026265C" w:rsidRDefault="008A52AB" w:rsidP="001A1DC1">
            <w:pPr>
              <w:rPr>
                <w:color w:val="FF0000"/>
                <w:szCs w:val="24"/>
              </w:rPr>
            </w:pPr>
            <w:r>
              <w:rPr>
                <w:szCs w:val="24"/>
              </w:rPr>
              <w:t>Koostöö kriisikomisjoni koosseisus</w:t>
            </w:r>
          </w:p>
        </w:tc>
      </w:tr>
      <w:tr w:rsidR="008A52AB" w:rsidRPr="00912679" w14:paraId="1D93E5F6" w14:textId="77777777" w:rsidTr="001A1DC1">
        <w:tc>
          <w:tcPr>
            <w:tcW w:w="3085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29CE7521" w14:textId="77777777" w:rsidR="008A52AB" w:rsidRPr="00912679" w:rsidRDefault="008A52AB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 xml:space="preserve">Ülesanded ja osalus kavandatava </w:t>
            </w:r>
            <w:r>
              <w:rPr>
                <w:szCs w:val="24"/>
              </w:rPr>
              <w:t>arenguprogrammi</w:t>
            </w:r>
            <w:r w:rsidRPr="00912679">
              <w:rPr>
                <w:szCs w:val="24"/>
              </w:rPr>
              <w:t xml:space="preserve"> </w:t>
            </w:r>
            <w:proofErr w:type="spellStart"/>
            <w:r w:rsidRPr="00912679">
              <w:rPr>
                <w:szCs w:val="24"/>
              </w:rPr>
              <w:t>ellurakendamisel</w:t>
            </w:r>
            <w:proofErr w:type="spellEnd"/>
          </w:p>
        </w:tc>
        <w:tc>
          <w:tcPr>
            <w:tcW w:w="5977" w:type="dxa"/>
            <w:shd w:val="clear" w:color="auto" w:fill="auto"/>
          </w:tcPr>
          <w:p w14:paraId="707041A9" w14:textId="0CB29599" w:rsidR="008A52AB" w:rsidRPr="00BC3F60" w:rsidRDefault="008A52AB" w:rsidP="001A1DC1">
            <w:pPr>
              <w:rPr>
                <w:sz w:val="22"/>
                <w:szCs w:val="22"/>
              </w:rPr>
            </w:pPr>
            <w:r w:rsidRPr="00BC3F60">
              <w:rPr>
                <w:szCs w:val="24"/>
              </w:rPr>
              <w:t>Arenguprogrammi tegevuskavas kavandatud tegevustes osalemine</w:t>
            </w:r>
          </w:p>
        </w:tc>
      </w:tr>
    </w:tbl>
    <w:p w14:paraId="6F37E95C" w14:textId="77777777" w:rsidR="008A52AB" w:rsidRDefault="008A52AB" w:rsidP="004C756D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977"/>
      </w:tblGrid>
      <w:tr w:rsidR="009154B4" w:rsidRPr="00912679" w14:paraId="1A33A735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303F84B3" w14:textId="77777777" w:rsidR="009154B4" w:rsidRPr="00912679" w:rsidRDefault="009154B4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DBE5F1" w:themeFill="accent1" w:themeFillTint="33"/>
          </w:tcPr>
          <w:p w14:paraId="0FD2848C" w14:textId="2326EC1F" w:rsidR="009154B4" w:rsidRPr="00912679" w:rsidRDefault="009154B4" w:rsidP="001A1DC1">
            <w:pPr>
              <w:jc w:val="center"/>
              <w:rPr>
                <w:b/>
                <w:szCs w:val="24"/>
              </w:rPr>
            </w:pPr>
            <w:r w:rsidRPr="00912679">
              <w:rPr>
                <w:b/>
                <w:szCs w:val="24"/>
              </w:rPr>
              <w:t xml:space="preserve">Partner </w:t>
            </w:r>
            <w:r>
              <w:rPr>
                <w:b/>
                <w:szCs w:val="24"/>
              </w:rPr>
              <w:t>7</w:t>
            </w:r>
          </w:p>
        </w:tc>
      </w:tr>
      <w:tr w:rsidR="009154B4" w:rsidRPr="00912679" w14:paraId="7F631FE4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4AA26682" w14:textId="77777777" w:rsidR="009154B4" w:rsidRPr="00912679" w:rsidRDefault="009154B4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Juriidiline nimetus</w:t>
            </w:r>
          </w:p>
          <w:p w14:paraId="5343634A" w14:textId="77777777" w:rsidR="009154B4" w:rsidRPr="00912679" w:rsidRDefault="009154B4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5B44F475" w14:textId="18E9B94D" w:rsidR="009154B4" w:rsidRPr="004944AD" w:rsidRDefault="009154B4" w:rsidP="001A1DC1">
            <w:pPr>
              <w:rPr>
                <w:szCs w:val="24"/>
              </w:rPr>
            </w:pPr>
            <w:r>
              <w:rPr>
                <w:szCs w:val="24"/>
              </w:rPr>
              <w:t>OÜ VKG Elektrivõrgud</w:t>
            </w:r>
          </w:p>
        </w:tc>
      </w:tr>
      <w:tr w:rsidR="009154B4" w:rsidRPr="00912679" w14:paraId="2004E3DA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18CB638B" w14:textId="77777777" w:rsidR="009154B4" w:rsidRPr="00912679" w:rsidRDefault="009154B4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Asukoht</w:t>
            </w:r>
          </w:p>
          <w:p w14:paraId="4DB68CC2" w14:textId="77777777" w:rsidR="009154B4" w:rsidRPr="00912679" w:rsidRDefault="009154B4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6F42D055" w14:textId="4B501E31" w:rsidR="009154B4" w:rsidRDefault="009154B4" w:rsidP="001A1DC1">
            <w:pPr>
              <w:rPr>
                <w:szCs w:val="24"/>
              </w:rPr>
            </w:pPr>
            <w:r>
              <w:rPr>
                <w:szCs w:val="24"/>
              </w:rPr>
              <w:t>Kerese 11</w:t>
            </w:r>
            <w:r w:rsidRPr="00A0292E">
              <w:rPr>
                <w:szCs w:val="24"/>
              </w:rPr>
              <w:t xml:space="preserve">, </w:t>
            </w:r>
            <w:r>
              <w:rPr>
                <w:szCs w:val="24"/>
              </w:rPr>
              <w:t>Narva</w:t>
            </w:r>
          </w:p>
          <w:p w14:paraId="713F2F42" w14:textId="77777777" w:rsidR="009154B4" w:rsidRPr="00912679" w:rsidRDefault="009154B4" w:rsidP="001A1DC1">
            <w:pPr>
              <w:rPr>
                <w:szCs w:val="24"/>
              </w:rPr>
            </w:pPr>
          </w:p>
        </w:tc>
      </w:tr>
      <w:tr w:rsidR="009154B4" w:rsidRPr="00912679" w14:paraId="65C8E041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76A5D2D2" w14:textId="77777777" w:rsidR="009154B4" w:rsidRPr="00912679" w:rsidRDefault="009154B4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Kontaktisik</w:t>
            </w:r>
          </w:p>
          <w:p w14:paraId="5295BE12" w14:textId="77777777" w:rsidR="009154B4" w:rsidRPr="00912679" w:rsidRDefault="009154B4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55A99513" w14:textId="0A9B3796" w:rsidR="009154B4" w:rsidRPr="00A94004" w:rsidRDefault="009154B4" w:rsidP="001A1DC1">
            <w:pPr>
              <w:rPr>
                <w:szCs w:val="24"/>
              </w:rPr>
            </w:pPr>
            <w:r>
              <w:rPr>
                <w:szCs w:val="24"/>
              </w:rPr>
              <w:t>Erik Raal</w:t>
            </w:r>
          </w:p>
        </w:tc>
      </w:tr>
      <w:tr w:rsidR="009154B4" w:rsidRPr="00912679" w14:paraId="00271D71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664FFC19" w14:textId="77777777" w:rsidR="009154B4" w:rsidRPr="00912679" w:rsidRDefault="009154B4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E-posti aadress</w:t>
            </w:r>
          </w:p>
          <w:p w14:paraId="258726CC" w14:textId="77777777" w:rsidR="009154B4" w:rsidRPr="00912679" w:rsidRDefault="009154B4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4CE8202C" w14:textId="188D83D6" w:rsidR="009154B4" w:rsidRPr="00A94004" w:rsidRDefault="009154B4" w:rsidP="001A1DC1">
            <w:pPr>
              <w:rPr>
                <w:szCs w:val="24"/>
              </w:rPr>
            </w:pPr>
            <w:r>
              <w:rPr>
                <w:szCs w:val="24"/>
              </w:rPr>
              <w:t>erik.raal</w:t>
            </w:r>
            <w:r w:rsidRPr="00A94004">
              <w:rPr>
                <w:szCs w:val="24"/>
              </w:rPr>
              <w:t>@</w:t>
            </w:r>
            <w:r>
              <w:rPr>
                <w:szCs w:val="24"/>
              </w:rPr>
              <w:t>vkg</w:t>
            </w:r>
            <w:r w:rsidRPr="00A94004">
              <w:rPr>
                <w:szCs w:val="24"/>
              </w:rPr>
              <w:t>.ee</w:t>
            </w:r>
          </w:p>
        </w:tc>
      </w:tr>
      <w:tr w:rsidR="009154B4" w:rsidRPr="00912679" w14:paraId="69D00E65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77A12947" w14:textId="77777777" w:rsidR="009154B4" w:rsidRPr="00912679" w:rsidRDefault="009154B4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Projekti kaasatute arv</w:t>
            </w:r>
          </w:p>
          <w:p w14:paraId="7CB96F98" w14:textId="77777777" w:rsidR="009154B4" w:rsidRPr="00912679" w:rsidRDefault="009154B4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70FB0A89" w14:textId="77777777" w:rsidR="009154B4" w:rsidRPr="00912679" w:rsidRDefault="009154B4" w:rsidP="001A1DC1">
            <w:pPr>
              <w:rPr>
                <w:szCs w:val="24"/>
              </w:rPr>
            </w:pPr>
            <w:r>
              <w:rPr>
                <w:szCs w:val="24"/>
              </w:rPr>
              <w:t>vähemalt 2</w:t>
            </w:r>
          </w:p>
        </w:tc>
      </w:tr>
      <w:tr w:rsidR="009154B4" w:rsidRPr="00912679" w14:paraId="53E63A23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6DC536CB" w14:textId="77777777" w:rsidR="009154B4" w:rsidRPr="00912679" w:rsidRDefault="009154B4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Varasem koostöö taotlejaga</w:t>
            </w:r>
          </w:p>
          <w:p w14:paraId="41D3FE7C" w14:textId="77777777" w:rsidR="009154B4" w:rsidRPr="00912679" w:rsidRDefault="009154B4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7CD6B4E2" w14:textId="77777777" w:rsidR="009154B4" w:rsidRPr="00912679" w:rsidRDefault="009154B4" w:rsidP="001A1DC1">
            <w:pPr>
              <w:rPr>
                <w:szCs w:val="24"/>
              </w:rPr>
            </w:pPr>
            <w:r>
              <w:rPr>
                <w:szCs w:val="24"/>
              </w:rPr>
              <w:t>Liikmelisus Narva linna kriisikomisjonis</w:t>
            </w:r>
          </w:p>
        </w:tc>
      </w:tr>
      <w:tr w:rsidR="009154B4" w:rsidRPr="00912679" w14:paraId="20D224CE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42512A41" w14:textId="77777777" w:rsidR="009154B4" w:rsidRPr="00912679" w:rsidRDefault="009154B4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Ülesanded ja osalus</w:t>
            </w:r>
            <w:r>
              <w:rPr>
                <w:szCs w:val="24"/>
              </w:rPr>
              <w:t xml:space="preserve"> arenguprogrammi </w:t>
            </w:r>
            <w:r w:rsidRPr="00912679">
              <w:rPr>
                <w:szCs w:val="24"/>
              </w:rPr>
              <w:t>ettevalmistamisel</w:t>
            </w:r>
          </w:p>
        </w:tc>
        <w:tc>
          <w:tcPr>
            <w:tcW w:w="5977" w:type="dxa"/>
            <w:shd w:val="clear" w:color="auto" w:fill="auto"/>
          </w:tcPr>
          <w:p w14:paraId="3ECEDBC7" w14:textId="77777777" w:rsidR="009154B4" w:rsidRPr="0026265C" w:rsidRDefault="009154B4" w:rsidP="001A1DC1">
            <w:pPr>
              <w:rPr>
                <w:color w:val="FF0000"/>
                <w:szCs w:val="24"/>
              </w:rPr>
            </w:pPr>
            <w:r>
              <w:rPr>
                <w:szCs w:val="24"/>
              </w:rPr>
              <w:t>Koostöö kriisikomisjoni koosseisus</w:t>
            </w:r>
          </w:p>
        </w:tc>
      </w:tr>
      <w:tr w:rsidR="009154B4" w:rsidRPr="00912679" w14:paraId="36AB96D7" w14:textId="77777777" w:rsidTr="001A1DC1">
        <w:tc>
          <w:tcPr>
            <w:tcW w:w="3085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38DABF90" w14:textId="77777777" w:rsidR="009154B4" w:rsidRPr="00912679" w:rsidRDefault="009154B4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 xml:space="preserve">Ülesanded ja osalus kavandatava </w:t>
            </w:r>
            <w:r>
              <w:rPr>
                <w:szCs w:val="24"/>
              </w:rPr>
              <w:t>arenguprogrammi</w:t>
            </w:r>
            <w:r w:rsidRPr="00912679">
              <w:rPr>
                <w:szCs w:val="24"/>
              </w:rPr>
              <w:t xml:space="preserve"> </w:t>
            </w:r>
            <w:proofErr w:type="spellStart"/>
            <w:r w:rsidRPr="00912679">
              <w:rPr>
                <w:szCs w:val="24"/>
              </w:rPr>
              <w:t>ellurakendamisel</w:t>
            </w:r>
            <w:proofErr w:type="spellEnd"/>
          </w:p>
        </w:tc>
        <w:tc>
          <w:tcPr>
            <w:tcW w:w="5977" w:type="dxa"/>
            <w:shd w:val="clear" w:color="auto" w:fill="auto"/>
          </w:tcPr>
          <w:p w14:paraId="3AF3D127" w14:textId="3A21BD43" w:rsidR="009154B4" w:rsidRPr="00BC3F60" w:rsidRDefault="009154B4" w:rsidP="001A1DC1">
            <w:pPr>
              <w:rPr>
                <w:sz w:val="22"/>
                <w:szCs w:val="22"/>
              </w:rPr>
            </w:pPr>
            <w:r w:rsidRPr="00BC3F60">
              <w:rPr>
                <w:szCs w:val="24"/>
              </w:rPr>
              <w:t>Arenguprogrammi tegevuskavas kavandatud tegevustes osalemine</w:t>
            </w:r>
          </w:p>
        </w:tc>
      </w:tr>
    </w:tbl>
    <w:p w14:paraId="2CDAC083" w14:textId="77777777" w:rsidR="00A0292E" w:rsidRDefault="00A0292E" w:rsidP="004C756D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977"/>
      </w:tblGrid>
      <w:tr w:rsidR="009154B4" w:rsidRPr="00912679" w14:paraId="6E804B5A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0B7CFF19" w14:textId="77777777" w:rsidR="009154B4" w:rsidRPr="00912679" w:rsidRDefault="009154B4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DBE5F1" w:themeFill="accent1" w:themeFillTint="33"/>
          </w:tcPr>
          <w:p w14:paraId="55530F56" w14:textId="23CB38B4" w:rsidR="009154B4" w:rsidRPr="00912679" w:rsidRDefault="009154B4" w:rsidP="001A1DC1">
            <w:pPr>
              <w:jc w:val="center"/>
              <w:rPr>
                <w:b/>
                <w:szCs w:val="24"/>
              </w:rPr>
            </w:pPr>
            <w:r w:rsidRPr="00912679">
              <w:rPr>
                <w:b/>
                <w:szCs w:val="24"/>
              </w:rPr>
              <w:t xml:space="preserve">Partner </w:t>
            </w:r>
            <w:r>
              <w:rPr>
                <w:b/>
                <w:szCs w:val="24"/>
              </w:rPr>
              <w:t>8</w:t>
            </w:r>
          </w:p>
        </w:tc>
      </w:tr>
      <w:tr w:rsidR="009154B4" w:rsidRPr="00912679" w14:paraId="38B310F0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4AD7B83A" w14:textId="77777777" w:rsidR="009154B4" w:rsidRPr="00912679" w:rsidRDefault="009154B4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Juriidiline nimetus</w:t>
            </w:r>
          </w:p>
          <w:p w14:paraId="50C35EB6" w14:textId="77777777" w:rsidR="009154B4" w:rsidRPr="00912679" w:rsidRDefault="009154B4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72155D8E" w14:textId="45082C2E" w:rsidR="009154B4" w:rsidRPr="004944AD" w:rsidRDefault="009154B4" w:rsidP="001A1DC1">
            <w:pPr>
              <w:rPr>
                <w:szCs w:val="24"/>
              </w:rPr>
            </w:pPr>
            <w:r>
              <w:rPr>
                <w:szCs w:val="24"/>
              </w:rPr>
              <w:t>AS GoBus</w:t>
            </w:r>
          </w:p>
        </w:tc>
      </w:tr>
      <w:tr w:rsidR="009154B4" w:rsidRPr="00912679" w14:paraId="26303532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489DA6DF" w14:textId="77777777" w:rsidR="009154B4" w:rsidRPr="00912679" w:rsidRDefault="009154B4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Asukoht</w:t>
            </w:r>
          </w:p>
          <w:p w14:paraId="63179120" w14:textId="77777777" w:rsidR="009154B4" w:rsidRPr="00912679" w:rsidRDefault="009154B4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1A2769D8" w14:textId="124BD1FB" w:rsidR="009154B4" w:rsidRDefault="009154B4" w:rsidP="001A1DC1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Soldina</w:t>
            </w:r>
            <w:proofErr w:type="spellEnd"/>
            <w:r>
              <w:rPr>
                <w:szCs w:val="24"/>
              </w:rPr>
              <w:t xml:space="preserve"> 3</w:t>
            </w:r>
            <w:r w:rsidRPr="00A0292E">
              <w:rPr>
                <w:szCs w:val="24"/>
              </w:rPr>
              <w:t xml:space="preserve">, </w:t>
            </w:r>
            <w:r>
              <w:rPr>
                <w:szCs w:val="24"/>
              </w:rPr>
              <w:t>Narva</w:t>
            </w:r>
          </w:p>
          <w:p w14:paraId="7514488D" w14:textId="77777777" w:rsidR="009154B4" w:rsidRPr="00912679" w:rsidRDefault="009154B4" w:rsidP="001A1DC1">
            <w:pPr>
              <w:rPr>
                <w:szCs w:val="24"/>
              </w:rPr>
            </w:pPr>
          </w:p>
        </w:tc>
      </w:tr>
      <w:tr w:rsidR="009154B4" w:rsidRPr="00912679" w14:paraId="5D144642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22758F44" w14:textId="77777777" w:rsidR="009154B4" w:rsidRPr="00912679" w:rsidRDefault="009154B4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Kontaktisik</w:t>
            </w:r>
          </w:p>
          <w:p w14:paraId="1305DDDA" w14:textId="77777777" w:rsidR="009154B4" w:rsidRPr="00912679" w:rsidRDefault="009154B4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631CA5DF" w14:textId="714CD292" w:rsidR="009154B4" w:rsidRPr="00A94004" w:rsidRDefault="009154B4" w:rsidP="001A1DC1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Marko Vimb</w:t>
            </w:r>
          </w:p>
        </w:tc>
      </w:tr>
      <w:tr w:rsidR="009154B4" w:rsidRPr="00912679" w14:paraId="0357397D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6DD8418B" w14:textId="77777777" w:rsidR="009154B4" w:rsidRPr="00912679" w:rsidRDefault="009154B4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E-posti aadress</w:t>
            </w:r>
          </w:p>
          <w:p w14:paraId="1C575D18" w14:textId="77777777" w:rsidR="009154B4" w:rsidRPr="00912679" w:rsidRDefault="009154B4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5E9B3543" w14:textId="7A6C02B5" w:rsidR="009154B4" w:rsidRPr="00A94004" w:rsidRDefault="009154B4" w:rsidP="001A1DC1">
            <w:pPr>
              <w:rPr>
                <w:szCs w:val="24"/>
              </w:rPr>
            </w:pPr>
            <w:r>
              <w:rPr>
                <w:szCs w:val="24"/>
              </w:rPr>
              <w:t>marko.vimb</w:t>
            </w:r>
            <w:r w:rsidRPr="00A94004">
              <w:rPr>
                <w:szCs w:val="24"/>
              </w:rPr>
              <w:t>@</w:t>
            </w:r>
            <w:r>
              <w:rPr>
                <w:szCs w:val="24"/>
              </w:rPr>
              <w:t>go</w:t>
            </w:r>
            <w:r w:rsidRPr="00A94004">
              <w:rPr>
                <w:szCs w:val="24"/>
              </w:rPr>
              <w:t>.ee</w:t>
            </w:r>
          </w:p>
        </w:tc>
      </w:tr>
      <w:tr w:rsidR="009154B4" w:rsidRPr="00912679" w14:paraId="7B73283F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44452456" w14:textId="77777777" w:rsidR="009154B4" w:rsidRPr="00912679" w:rsidRDefault="009154B4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Projekti kaasatute arv</w:t>
            </w:r>
          </w:p>
          <w:p w14:paraId="2B8FCC5D" w14:textId="77777777" w:rsidR="009154B4" w:rsidRPr="00912679" w:rsidRDefault="009154B4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469FCC73" w14:textId="77777777" w:rsidR="009154B4" w:rsidRPr="00912679" w:rsidRDefault="009154B4" w:rsidP="001A1DC1">
            <w:pPr>
              <w:rPr>
                <w:szCs w:val="24"/>
              </w:rPr>
            </w:pPr>
            <w:r>
              <w:rPr>
                <w:szCs w:val="24"/>
              </w:rPr>
              <w:t>vähemalt 2</w:t>
            </w:r>
          </w:p>
        </w:tc>
      </w:tr>
      <w:tr w:rsidR="009154B4" w:rsidRPr="00912679" w14:paraId="46D3A375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0BDBFC3D" w14:textId="77777777" w:rsidR="009154B4" w:rsidRPr="00912679" w:rsidRDefault="009154B4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Varasem koostöö taotlejaga</w:t>
            </w:r>
          </w:p>
          <w:p w14:paraId="116873AC" w14:textId="77777777" w:rsidR="009154B4" w:rsidRPr="00912679" w:rsidRDefault="009154B4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6F2A5A35" w14:textId="32CD7B0F" w:rsidR="009154B4" w:rsidRPr="00912679" w:rsidRDefault="009154B4" w:rsidP="001A1DC1">
            <w:pPr>
              <w:rPr>
                <w:szCs w:val="24"/>
              </w:rPr>
            </w:pPr>
            <w:r>
              <w:rPr>
                <w:szCs w:val="24"/>
              </w:rPr>
              <w:t>Liikmelisus Narva linna kriisikomisjonis</w:t>
            </w:r>
          </w:p>
        </w:tc>
      </w:tr>
      <w:tr w:rsidR="009154B4" w:rsidRPr="00912679" w14:paraId="33B83EC7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40329140" w14:textId="77777777" w:rsidR="009154B4" w:rsidRPr="00912679" w:rsidRDefault="009154B4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Ülesanded ja osalus</w:t>
            </w:r>
            <w:r>
              <w:rPr>
                <w:szCs w:val="24"/>
              </w:rPr>
              <w:t xml:space="preserve"> arenguprogrammi </w:t>
            </w:r>
            <w:r w:rsidRPr="00912679">
              <w:rPr>
                <w:szCs w:val="24"/>
              </w:rPr>
              <w:t>ettevalmistamisel</w:t>
            </w:r>
          </w:p>
        </w:tc>
        <w:tc>
          <w:tcPr>
            <w:tcW w:w="5977" w:type="dxa"/>
            <w:shd w:val="clear" w:color="auto" w:fill="auto"/>
          </w:tcPr>
          <w:p w14:paraId="6EFB249B" w14:textId="77777777" w:rsidR="009154B4" w:rsidRPr="0026265C" w:rsidRDefault="009154B4" w:rsidP="001A1DC1">
            <w:pPr>
              <w:rPr>
                <w:color w:val="FF0000"/>
                <w:szCs w:val="24"/>
              </w:rPr>
            </w:pPr>
            <w:r>
              <w:rPr>
                <w:szCs w:val="24"/>
              </w:rPr>
              <w:t>Koostöö kriisikomisjoni koosseisus</w:t>
            </w:r>
          </w:p>
        </w:tc>
      </w:tr>
      <w:tr w:rsidR="009154B4" w:rsidRPr="00912679" w14:paraId="69C2BB77" w14:textId="77777777" w:rsidTr="001A1DC1">
        <w:tc>
          <w:tcPr>
            <w:tcW w:w="3085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3E4D247F" w14:textId="77777777" w:rsidR="009154B4" w:rsidRPr="00912679" w:rsidRDefault="009154B4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 xml:space="preserve">Ülesanded ja osalus kavandatava </w:t>
            </w:r>
            <w:r>
              <w:rPr>
                <w:szCs w:val="24"/>
              </w:rPr>
              <w:t>arenguprogrammi</w:t>
            </w:r>
            <w:r w:rsidRPr="00912679">
              <w:rPr>
                <w:szCs w:val="24"/>
              </w:rPr>
              <w:t xml:space="preserve"> </w:t>
            </w:r>
            <w:proofErr w:type="spellStart"/>
            <w:r w:rsidRPr="00912679">
              <w:rPr>
                <w:szCs w:val="24"/>
              </w:rPr>
              <w:t>ellurakendamisel</w:t>
            </w:r>
            <w:proofErr w:type="spellEnd"/>
          </w:p>
        </w:tc>
        <w:tc>
          <w:tcPr>
            <w:tcW w:w="5977" w:type="dxa"/>
            <w:shd w:val="clear" w:color="auto" w:fill="auto"/>
          </w:tcPr>
          <w:p w14:paraId="307DEB90" w14:textId="3B669366" w:rsidR="009154B4" w:rsidRPr="00BC3F60" w:rsidRDefault="009154B4" w:rsidP="001A1DC1">
            <w:pPr>
              <w:rPr>
                <w:sz w:val="22"/>
                <w:szCs w:val="22"/>
              </w:rPr>
            </w:pPr>
            <w:r w:rsidRPr="00BC3F60">
              <w:rPr>
                <w:szCs w:val="24"/>
              </w:rPr>
              <w:t>Arenguprogrammi tegevuskavas kavandatud tegevustes osalemine</w:t>
            </w:r>
          </w:p>
        </w:tc>
      </w:tr>
    </w:tbl>
    <w:p w14:paraId="4EE03C7A" w14:textId="77777777" w:rsidR="009154B4" w:rsidRDefault="009154B4" w:rsidP="004C756D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977"/>
      </w:tblGrid>
      <w:tr w:rsidR="009E65F1" w:rsidRPr="00912679" w14:paraId="15B9FF80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09C34CD2" w14:textId="77777777" w:rsidR="009E65F1" w:rsidRPr="00912679" w:rsidRDefault="009E65F1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DBE5F1" w:themeFill="accent1" w:themeFillTint="33"/>
          </w:tcPr>
          <w:p w14:paraId="2466C5AB" w14:textId="3C0B8887" w:rsidR="009E65F1" w:rsidRPr="00912679" w:rsidRDefault="009E65F1" w:rsidP="001A1DC1">
            <w:pPr>
              <w:jc w:val="center"/>
              <w:rPr>
                <w:b/>
                <w:szCs w:val="24"/>
              </w:rPr>
            </w:pPr>
            <w:r w:rsidRPr="00912679">
              <w:rPr>
                <w:b/>
                <w:szCs w:val="24"/>
              </w:rPr>
              <w:t xml:space="preserve">Partner </w:t>
            </w:r>
            <w:r>
              <w:rPr>
                <w:b/>
                <w:szCs w:val="24"/>
              </w:rPr>
              <w:t>9</w:t>
            </w:r>
          </w:p>
        </w:tc>
      </w:tr>
      <w:tr w:rsidR="009E65F1" w:rsidRPr="00912679" w14:paraId="2B3F8414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1B8B84D4" w14:textId="77777777" w:rsidR="009E65F1" w:rsidRPr="00912679" w:rsidRDefault="009E65F1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Juriidiline nimetus</w:t>
            </w:r>
          </w:p>
          <w:p w14:paraId="52737CC0" w14:textId="77777777" w:rsidR="009E65F1" w:rsidRPr="00912679" w:rsidRDefault="009E65F1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3385B362" w14:textId="6133AEAE" w:rsidR="009E65F1" w:rsidRPr="004944AD" w:rsidRDefault="009E65F1" w:rsidP="001A1DC1">
            <w:pPr>
              <w:rPr>
                <w:szCs w:val="24"/>
              </w:rPr>
            </w:pPr>
            <w:r>
              <w:rPr>
                <w:szCs w:val="24"/>
              </w:rPr>
              <w:t>AS Eesti Raudtee</w:t>
            </w:r>
          </w:p>
        </w:tc>
      </w:tr>
      <w:tr w:rsidR="009E65F1" w:rsidRPr="00912679" w14:paraId="492C8A0E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3EBAC610" w14:textId="77777777" w:rsidR="009E65F1" w:rsidRPr="00912679" w:rsidRDefault="009E65F1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Asukoht</w:t>
            </w:r>
          </w:p>
          <w:p w14:paraId="1E4D22A4" w14:textId="77777777" w:rsidR="009E65F1" w:rsidRPr="00912679" w:rsidRDefault="009E65F1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1036A45B" w14:textId="59BC9F5E" w:rsidR="009E65F1" w:rsidRDefault="009E65F1" w:rsidP="001A1DC1">
            <w:pPr>
              <w:rPr>
                <w:szCs w:val="24"/>
              </w:rPr>
            </w:pPr>
            <w:r>
              <w:rPr>
                <w:szCs w:val="24"/>
              </w:rPr>
              <w:t>Vaksali 14</w:t>
            </w:r>
            <w:r w:rsidRPr="00A0292E">
              <w:rPr>
                <w:szCs w:val="24"/>
              </w:rPr>
              <w:t xml:space="preserve">, </w:t>
            </w:r>
            <w:r>
              <w:rPr>
                <w:szCs w:val="24"/>
              </w:rPr>
              <w:t>Narva</w:t>
            </w:r>
          </w:p>
          <w:p w14:paraId="1B4BE212" w14:textId="77777777" w:rsidR="009E65F1" w:rsidRPr="00912679" w:rsidRDefault="009E65F1" w:rsidP="001A1DC1">
            <w:pPr>
              <w:rPr>
                <w:szCs w:val="24"/>
              </w:rPr>
            </w:pPr>
          </w:p>
        </w:tc>
      </w:tr>
      <w:tr w:rsidR="009E65F1" w:rsidRPr="00912679" w14:paraId="1FDB2990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4CB919CB" w14:textId="77777777" w:rsidR="009E65F1" w:rsidRPr="00912679" w:rsidRDefault="009E65F1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Kontaktisik</w:t>
            </w:r>
          </w:p>
          <w:p w14:paraId="741F715C" w14:textId="77777777" w:rsidR="009E65F1" w:rsidRPr="00912679" w:rsidRDefault="009E65F1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754CD6D9" w14:textId="65DA42D4" w:rsidR="009E65F1" w:rsidRPr="00A94004" w:rsidRDefault="009E65F1" w:rsidP="001A1DC1">
            <w:pPr>
              <w:rPr>
                <w:szCs w:val="24"/>
              </w:rPr>
            </w:pPr>
            <w:r>
              <w:rPr>
                <w:szCs w:val="24"/>
              </w:rPr>
              <w:t xml:space="preserve">Irina </w:t>
            </w:r>
            <w:proofErr w:type="spellStart"/>
            <w:r>
              <w:rPr>
                <w:szCs w:val="24"/>
              </w:rPr>
              <w:t>Platonova</w:t>
            </w:r>
            <w:proofErr w:type="spellEnd"/>
          </w:p>
        </w:tc>
      </w:tr>
      <w:tr w:rsidR="009E65F1" w:rsidRPr="00912679" w14:paraId="4D9CEEDD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35D62DFD" w14:textId="77777777" w:rsidR="009E65F1" w:rsidRPr="00912679" w:rsidRDefault="009E65F1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E-posti aadress</w:t>
            </w:r>
          </w:p>
          <w:p w14:paraId="74AF10FC" w14:textId="77777777" w:rsidR="009E65F1" w:rsidRPr="00912679" w:rsidRDefault="009E65F1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7B2B77B9" w14:textId="544124A5" w:rsidR="009E65F1" w:rsidRPr="00A94004" w:rsidRDefault="009E65F1" w:rsidP="001A1DC1">
            <w:pPr>
              <w:rPr>
                <w:szCs w:val="24"/>
              </w:rPr>
            </w:pPr>
            <w:r>
              <w:rPr>
                <w:szCs w:val="24"/>
              </w:rPr>
              <w:t>irina.platonova</w:t>
            </w:r>
            <w:r w:rsidRPr="00A94004">
              <w:rPr>
                <w:szCs w:val="24"/>
              </w:rPr>
              <w:t>@</w:t>
            </w:r>
            <w:r>
              <w:rPr>
                <w:szCs w:val="24"/>
              </w:rPr>
              <w:t>evr</w:t>
            </w:r>
            <w:r w:rsidRPr="00A94004">
              <w:rPr>
                <w:szCs w:val="24"/>
              </w:rPr>
              <w:t>.ee</w:t>
            </w:r>
          </w:p>
        </w:tc>
      </w:tr>
      <w:tr w:rsidR="009E65F1" w:rsidRPr="00912679" w14:paraId="563C2651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18847B77" w14:textId="77777777" w:rsidR="009E65F1" w:rsidRPr="00912679" w:rsidRDefault="009E65F1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Projekti kaasatute arv</w:t>
            </w:r>
          </w:p>
          <w:p w14:paraId="2D813C47" w14:textId="77777777" w:rsidR="009E65F1" w:rsidRPr="00912679" w:rsidRDefault="009E65F1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51F24489" w14:textId="30102EFE" w:rsidR="009E65F1" w:rsidRPr="00912679" w:rsidRDefault="009E65F1" w:rsidP="001A1DC1">
            <w:pPr>
              <w:rPr>
                <w:szCs w:val="24"/>
              </w:rPr>
            </w:pPr>
            <w:r>
              <w:rPr>
                <w:szCs w:val="24"/>
              </w:rPr>
              <w:t>vähemalt 2</w:t>
            </w:r>
          </w:p>
        </w:tc>
      </w:tr>
      <w:tr w:rsidR="009E65F1" w:rsidRPr="00912679" w14:paraId="1BAF5259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5C96D681" w14:textId="77777777" w:rsidR="009E65F1" w:rsidRPr="00912679" w:rsidRDefault="009E65F1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Varasem koostöö taotlejaga</w:t>
            </w:r>
          </w:p>
          <w:p w14:paraId="21AFEDFA" w14:textId="77777777" w:rsidR="009E65F1" w:rsidRPr="00912679" w:rsidRDefault="009E65F1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754964DC" w14:textId="77777777" w:rsidR="009E65F1" w:rsidRPr="00912679" w:rsidRDefault="009E65F1" w:rsidP="001A1DC1">
            <w:pPr>
              <w:rPr>
                <w:szCs w:val="24"/>
              </w:rPr>
            </w:pPr>
            <w:r>
              <w:rPr>
                <w:szCs w:val="24"/>
              </w:rPr>
              <w:t>Liikmelisus Narva linna kriisikomisjonis</w:t>
            </w:r>
          </w:p>
        </w:tc>
      </w:tr>
      <w:tr w:rsidR="009E65F1" w:rsidRPr="00912679" w14:paraId="00BD8CD7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2FF6CEB7" w14:textId="77777777" w:rsidR="009E65F1" w:rsidRPr="00912679" w:rsidRDefault="009E65F1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Ülesanded ja osalus</w:t>
            </w:r>
            <w:r>
              <w:rPr>
                <w:szCs w:val="24"/>
              </w:rPr>
              <w:t xml:space="preserve"> arenguprogrammi </w:t>
            </w:r>
            <w:r w:rsidRPr="00912679">
              <w:rPr>
                <w:szCs w:val="24"/>
              </w:rPr>
              <w:t>ettevalmistamisel</w:t>
            </w:r>
          </w:p>
        </w:tc>
        <w:tc>
          <w:tcPr>
            <w:tcW w:w="5977" w:type="dxa"/>
            <w:shd w:val="clear" w:color="auto" w:fill="auto"/>
          </w:tcPr>
          <w:p w14:paraId="2A6506AB" w14:textId="77777777" w:rsidR="009E65F1" w:rsidRPr="0026265C" w:rsidRDefault="009E65F1" w:rsidP="001A1DC1">
            <w:pPr>
              <w:rPr>
                <w:color w:val="FF0000"/>
                <w:szCs w:val="24"/>
              </w:rPr>
            </w:pPr>
            <w:r>
              <w:rPr>
                <w:szCs w:val="24"/>
              </w:rPr>
              <w:t>Koostöö kriisikomisjoni koosseisus</w:t>
            </w:r>
          </w:p>
        </w:tc>
      </w:tr>
      <w:tr w:rsidR="009E65F1" w:rsidRPr="00912679" w14:paraId="52F25580" w14:textId="77777777" w:rsidTr="001A1DC1">
        <w:tc>
          <w:tcPr>
            <w:tcW w:w="3085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02D0C8DC" w14:textId="77777777" w:rsidR="009E65F1" w:rsidRPr="00912679" w:rsidRDefault="009E65F1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 xml:space="preserve">Ülesanded ja osalus kavandatava </w:t>
            </w:r>
            <w:r>
              <w:rPr>
                <w:szCs w:val="24"/>
              </w:rPr>
              <w:t>arenguprogrammi</w:t>
            </w:r>
            <w:r w:rsidRPr="00912679">
              <w:rPr>
                <w:szCs w:val="24"/>
              </w:rPr>
              <w:t xml:space="preserve"> </w:t>
            </w:r>
            <w:proofErr w:type="spellStart"/>
            <w:r w:rsidRPr="00912679">
              <w:rPr>
                <w:szCs w:val="24"/>
              </w:rPr>
              <w:t>ellurakendamisel</w:t>
            </w:r>
            <w:proofErr w:type="spellEnd"/>
          </w:p>
        </w:tc>
        <w:tc>
          <w:tcPr>
            <w:tcW w:w="5977" w:type="dxa"/>
            <w:shd w:val="clear" w:color="auto" w:fill="auto"/>
          </w:tcPr>
          <w:p w14:paraId="1EB64E9B" w14:textId="693184A6" w:rsidR="009E65F1" w:rsidRPr="00BC3F60" w:rsidRDefault="009E65F1" w:rsidP="001A1DC1">
            <w:pPr>
              <w:rPr>
                <w:sz w:val="22"/>
                <w:szCs w:val="22"/>
              </w:rPr>
            </w:pPr>
            <w:r w:rsidRPr="00BC3F60">
              <w:rPr>
                <w:szCs w:val="24"/>
              </w:rPr>
              <w:t>Arenguprogrammi tegevuskavas kavandatud tegevustes osalemine</w:t>
            </w:r>
          </w:p>
        </w:tc>
      </w:tr>
    </w:tbl>
    <w:p w14:paraId="104930C7" w14:textId="77777777" w:rsidR="009E65F1" w:rsidRDefault="009E65F1" w:rsidP="004C756D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977"/>
      </w:tblGrid>
      <w:tr w:rsidR="00ED1BEF" w:rsidRPr="00912679" w14:paraId="25590799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3E7CBE3E" w14:textId="77777777" w:rsidR="00ED1BEF" w:rsidRPr="00912679" w:rsidRDefault="00ED1BEF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DBE5F1" w:themeFill="accent1" w:themeFillTint="33"/>
          </w:tcPr>
          <w:p w14:paraId="529B27F7" w14:textId="550EAF5F" w:rsidR="00ED1BEF" w:rsidRPr="00912679" w:rsidRDefault="00ED1BEF" w:rsidP="001A1DC1">
            <w:pPr>
              <w:jc w:val="center"/>
              <w:rPr>
                <w:b/>
                <w:szCs w:val="24"/>
              </w:rPr>
            </w:pPr>
            <w:r w:rsidRPr="00912679">
              <w:rPr>
                <w:b/>
                <w:szCs w:val="24"/>
              </w:rPr>
              <w:t xml:space="preserve">Partner </w:t>
            </w:r>
            <w:r>
              <w:rPr>
                <w:b/>
                <w:szCs w:val="24"/>
              </w:rPr>
              <w:t>10</w:t>
            </w:r>
          </w:p>
        </w:tc>
      </w:tr>
      <w:tr w:rsidR="00ED1BEF" w:rsidRPr="00912679" w14:paraId="258C1C19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63853C64" w14:textId="77777777" w:rsidR="00ED1BEF" w:rsidRPr="00912679" w:rsidRDefault="00ED1BEF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Juriidiline nimetus</w:t>
            </w:r>
          </w:p>
          <w:p w14:paraId="096AB0EF" w14:textId="77777777" w:rsidR="00ED1BEF" w:rsidRPr="00912679" w:rsidRDefault="00ED1BEF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5D1263D0" w14:textId="022466E4" w:rsidR="00ED1BEF" w:rsidRPr="004944AD" w:rsidRDefault="00ED1BEF" w:rsidP="001A1DC1">
            <w:pPr>
              <w:rPr>
                <w:szCs w:val="24"/>
              </w:rPr>
            </w:pPr>
            <w:r>
              <w:rPr>
                <w:szCs w:val="24"/>
              </w:rPr>
              <w:t>Eesti Punane Rist</w:t>
            </w:r>
          </w:p>
        </w:tc>
      </w:tr>
      <w:tr w:rsidR="00ED1BEF" w:rsidRPr="00912679" w14:paraId="434AD1C9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0B1EB663" w14:textId="77777777" w:rsidR="00ED1BEF" w:rsidRPr="00912679" w:rsidRDefault="00ED1BEF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Asukoht</w:t>
            </w:r>
          </w:p>
          <w:p w14:paraId="3447BC7F" w14:textId="77777777" w:rsidR="00ED1BEF" w:rsidRPr="00912679" w:rsidRDefault="00ED1BEF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3F172762" w14:textId="24B0B33F" w:rsidR="00ED1BEF" w:rsidRDefault="00ED1BEF" w:rsidP="001A1DC1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Vestervalli</w:t>
            </w:r>
            <w:proofErr w:type="spellEnd"/>
            <w:r>
              <w:rPr>
                <w:szCs w:val="24"/>
              </w:rPr>
              <w:t xml:space="preserve"> 2a</w:t>
            </w:r>
            <w:r w:rsidRPr="00A0292E">
              <w:rPr>
                <w:szCs w:val="24"/>
              </w:rPr>
              <w:t xml:space="preserve">, </w:t>
            </w:r>
            <w:r>
              <w:rPr>
                <w:szCs w:val="24"/>
              </w:rPr>
              <w:t>Narva</w:t>
            </w:r>
          </w:p>
          <w:p w14:paraId="764EACDF" w14:textId="77777777" w:rsidR="00ED1BEF" w:rsidRPr="00912679" w:rsidRDefault="00ED1BEF" w:rsidP="001A1DC1">
            <w:pPr>
              <w:rPr>
                <w:szCs w:val="24"/>
              </w:rPr>
            </w:pPr>
          </w:p>
        </w:tc>
      </w:tr>
      <w:tr w:rsidR="00ED1BEF" w:rsidRPr="00912679" w14:paraId="797DE844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285EDFB7" w14:textId="77777777" w:rsidR="00ED1BEF" w:rsidRPr="00912679" w:rsidRDefault="00ED1BEF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Kontaktisik</w:t>
            </w:r>
          </w:p>
          <w:p w14:paraId="5AB94532" w14:textId="77777777" w:rsidR="00ED1BEF" w:rsidRPr="00912679" w:rsidRDefault="00ED1BEF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10A08794" w14:textId="78792594" w:rsidR="00ED1BEF" w:rsidRPr="00A94004" w:rsidRDefault="00ED1BEF" w:rsidP="001A1DC1">
            <w:pPr>
              <w:rPr>
                <w:szCs w:val="24"/>
              </w:rPr>
            </w:pPr>
            <w:r>
              <w:rPr>
                <w:szCs w:val="24"/>
              </w:rPr>
              <w:t>Anna Karina</w:t>
            </w:r>
          </w:p>
        </w:tc>
      </w:tr>
      <w:tr w:rsidR="00ED1BEF" w:rsidRPr="00912679" w14:paraId="7FEBD284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6E447F0C" w14:textId="77777777" w:rsidR="00ED1BEF" w:rsidRPr="00912679" w:rsidRDefault="00ED1BEF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E-posti aadress</w:t>
            </w:r>
          </w:p>
          <w:p w14:paraId="54CAE36C" w14:textId="77777777" w:rsidR="00ED1BEF" w:rsidRPr="00912679" w:rsidRDefault="00ED1BEF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06838E04" w14:textId="46FBA165" w:rsidR="00ED1BEF" w:rsidRPr="00A94004" w:rsidRDefault="00ED1BEF" w:rsidP="001A1DC1">
            <w:pPr>
              <w:rPr>
                <w:szCs w:val="24"/>
              </w:rPr>
            </w:pPr>
            <w:r>
              <w:rPr>
                <w:szCs w:val="24"/>
              </w:rPr>
              <w:t>narva</w:t>
            </w:r>
            <w:r w:rsidRPr="00A94004">
              <w:rPr>
                <w:szCs w:val="24"/>
              </w:rPr>
              <w:t>@</w:t>
            </w:r>
            <w:r>
              <w:rPr>
                <w:szCs w:val="24"/>
              </w:rPr>
              <w:t>redcross</w:t>
            </w:r>
            <w:r w:rsidRPr="00A94004">
              <w:rPr>
                <w:szCs w:val="24"/>
              </w:rPr>
              <w:t>.ee</w:t>
            </w:r>
          </w:p>
        </w:tc>
      </w:tr>
      <w:tr w:rsidR="00ED1BEF" w:rsidRPr="00912679" w14:paraId="5FA48115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14F81275" w14:textId="77777777" w:rsidR="00ED1BEF" w:rsidRPr="00912679" w:rsidRDefault="00ED1BEF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Projekti kaasatute arv</w:t>
            </w:r>
          </w:p>
          <w:p w14:paraId="0BE8D9C4" w14:textId="77777777" w:rsidR="00ED1BEF" w:rsidRPr="00912679" w:rsidRDefault="00ED1BEF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7EF6DDB6" w14:textId="3D86980B" w:rsidR="00ED1BEF" w:rsidRPr="00912679" w:rsidRDefault="00ED1BEF" w:rsidP="001A1DC1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ED1BEF" w:rsidRPr="00912679" w14:paraId="4683C6BD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44F8E71C" w14:textId="77777777" w:rsidR="00ED1BEF" w:rsidRPr="00912679" w:rsidRDefault="00ED1BEF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>Varasem koostöö taotlejaga</w:t>
            </w:r>
          </w:p>
          <w:p w14:paraId="1BC6E6E7" w14:textId="77777777" w:rsidR="00ED1BEF" w:rsidRPr="00912679" w:rsidRDefault="00ED1BEF" w:rsidP="001A1DC1">
            <w:pPr>
              <w:rPr>
                <w:szCs w:val="24"/>
              </w:rPr>
            </w:pPr>
          </w:p>
        </w:tc>
        <w:tc>
          <w:tcPr>
            <w:tcW w:w="5977" w:type="dxa"/>
            <w:shd w:val="clear" w:color="auto" w:fill="auto"/>
          </w:tcPr>
          <w:p w14:paraId="3894FB91" w14:textId="3E8CB5FF" w:rsidR="00ED1BEF" w:rsidRPr="00912679" w:rsidRDefault="00ED1BEF" w:rsidP="001A1DC1">
            <w:pPr>
              <w:rPr>
                <w:szCs w:val="24"/>
              </w:rPr>
            </w:pPr>
            <w:r>
              <w:rPr>
                <w:szCs w:val="24"/>
              </w:rPr>
              <w:t>Liikmelisus Narva linna kriisikomisjonis</w:t>
            </w:r>
            <w:r w:rsidR="00D763BD">
              <w:rPr>
                <w:szCs w:val="24"/>
              </w:rPr>
              <w:t>, linnaüritustel osalemine</w:t>
            </w:r>
          </w:p>
        </w:tc>
      </w:tr>
      <w:tr w:rsidR="00ED1BEF" w:rsidRPr="00912679" w14:paraId="0B1CA5E7" w14:textId="77777777" w:rsidTr="001A1DC1">
        <w:tc>
          <w:tcPr>
            <w:tcW w:w="3085" w:type="dxa"/>
            <w:shd w:val="clear" w:color="auto" w:fill="DBE5F1" w:themeFill="accent1" w:themeFillTint="33"/>
          </w:tcPr>
          <w:p w14:paraId="486C0B10" w14:textId="77777777" w:rsidR="00ED1BEF" w:rsidRPr="00912679" w:rsidRDefault="00ED1BEF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lastRenderedPageBreak/>
              <w:t>Ülesanded ja osalus</w:t>
            </w:r>
            <w:r>
              <w:rPr>
                <w:szCs w:val="24"/>
              </w:rPr>
              <w:t xml:space="preserve"> arenguprogrammi </w:t>
            </w:r>
            <w:r w:rsidRPr="00912679">
              <w:rPr>
                <w:szCs w:val="24"/>
              </w:rPr>
              <w:t>ettevalmistamisel</w:t>
            </w:r>
          </w:p>
        </w:tc>
        <w:tc>
          <w:tcPr>
            <w:tcW w:w="5977" w:type="dxa"/>
            <w:shd w:val="clear" w:color="auto" w:fill="auto"/>
          </w:tcPr>
          <w:p w14:paraId="73F14CCF" w14:textId="77777777" w:rsidR="00ED1BEF" w:rsidRPr="0026265C" w:rsidRDefault="00ED1BEF" w:rsidP="001A1DC1">
            <w:pPr>
              <w:rPr>
                <w:color w:val="FF0000"/>
                <w:szCs w:val="24"/>
              </w:rPr>
            </w:pPr>
            <w:r>
              <w:rPr>
                <w:szCs w:val="24"/>
              </w:rPr>
              <w:t>Koostöö kriisikomisjoni koosseisus</w:t>
            </w:r>
          </w:p>
        </w:tc>
      </w:tr>
      <w:tr w:rsidR="00ED1BEF" w:rsidRPr="00912679" w14:paraId="7BE310AA" w14:textId="77777777" w:rsidTr="001A1DC1">
        <w:tc>
          <w:tcPr>
            <w:tcW w:w="3085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65153667" w14:textId="77777777" w:rsidR="00ED1BEF" w:rsidRPr="00912679" w:rsidRDefault="00ED1BEF" w:rsidP="001A1DC1">
            <w:pPr>
              <w:rPr>
                <w:szCs w:val="24"/>
              </w:rPr>
            </w:pPr>
            <w:r w:rsidRPr="00912679">
              <w:rPr>
                <w:szCs w:val="24"/>
              </w:rPr>
              <w:t xml:space="preserve">Ülesanded ja osalus kavandatava </w:t>
            </w:r>
            <w:r>
              <w:rPr>
                <w:szCs w:val="24"/>
              </w:rPr>
              <w:t>arenguprogrammi</w:t>
            </w:r>
            <w:r w:rsidRPr="00912679">
              <w:rPr>
                <w:szCs w:val="24"/>
              </w:rPr>
              <w:t xml:space="preserve"> </w:t>
            </w:r>
            <w:proofErr w:type="spellStart"/>
            <w:r w:rsidRPr="00912679">
              <w:rPr>
                <w:szCs w:val="24"/>
              </w:rPr>
              <w:t>ellurakendamisel</w:t>
            </w:r>
            <w:proofErr w:type="spellEnd"/>
          </w:p>
        </w:tc>
        <w:tc>
          <w:tcPr>
            <w:tcW w:w="5977" w:type="dxa"/>
            <w:shd w:val="clear" w:color="auto" w:fill="auto"/>
          </w:tcPr>
          <w:p w14:paraId="79D5030D" w14:textId="043ABC71" w:rsidR="00ED1BEF" w:rsidRPr="00BC3F60" w:rsidRDefault="00ED1BEF" w:rsidP="001A1DC1">
            <w:pPr>
              <w:rPr>
                <w:sz w:val="22"/>
                <w:szCs w:val="22"/>
              </w:rPr>
            </w:pPr>
            <w:r w:rsidRPr="00BC3F60">
              <w:rPr>
                <w:szCs w:val="24"/>
              </w:rPr>
              <w:t>Arenguprogrammi tegevuskavas kavandatud tegevustes osalemine</w:t>
            </w:r>
            <w:r w:rsidR="00AD5A88">
              <w:rPr>
                <w:szCs w:val="24"/>
              </w:rPr>
              <w:t>.</w:t>
            </w:r>
          </w:p>
        </w:tc>
      </w:tr>
    </w:tbl>
    <w:p w14:paraId="6B893501" w14:textId="73131796" w:rsidR="009E65F1" w:rsidRPr="00912679" w:rsidRDefault="009E65F1" w:rsidP="004C756D">
      <w:pPr>
        <w:rPr>
          <w:szCs w:val="24"/>
        </w:rPr>
      </w:pPr>
    </w:p>
    <w:p w14:paraId="76DBC0FD" w14:textId="373B8306" w:rsidR="00A90DB6" w:rsidRPr="00912679" w:rsidRDefault="00772441" w:rsidP="00A90DB6">
      <w:pPr>
        <w:pStyle w:val="1"/>
        <w:numPr>
          <w:ilvl w:val="0"/>
          <w:numId w:val="0"/>
        </w:numPr>
        <w:spacing w:before="0"/>
        <w:ind w:left="432" w:hanging="432"/>
        <w:rPr>
          <w:rFonts w:ascii="Times New Roman" w:hAnsi="Times New Roman" w:cs="Times New Roman"/>
          <w:szCs w:val="24"/>
        </w:rPr>
      </w:pPr>
      <w:r w:rsidRPr="00912679">
        <w:rPr>
          <w:rFonts w:ascii="Times New Roman" w:hAnsi="Times New Roman" w:cs="Times New Roman"/>
          <w:szCs w:val="24"/>
        </w:rPr>
        <w:t>B</w:t>
      </w:r>
      <w:r w:rsidR="000A043B" w:rsidRPr="00912679">
        <w:rPr>
          <w:rFonts w:ascii="Times New Roman" w:hAnsi="Times New Roman" w:cs="Times New Roman"/>
          <w:szCs w:val="24"/>
        </w:rPr>
        <w:t xml:space="preserve"> -</w:t>
      </w:r>
      <w:r w:rsidR="00A90DB6" w:rsidRPr="00912679">
        <w:rPr>
          <w:rFonts w:ascii="Times New Roman" w:hAnsi="Times New Roman" w:cs="Times New Roman"/>
          <w:szCs w:val="24"/>
        </w:rPr>
        <w:t xml:space="preserve"> INFORMATSIOON </w:t>
      </w:r>
      <w:r w:rsidR="00234E82">
        <w:rPr>
          <w:rFonts w:ascii="Times New Roman" w:hAnsi="Times New Roman" w:cs="Times New Roman"/>
          <w:szCs w:val="24"/>
        </w:rPr>
        <w:t xml:space="preserve">TAOTLEJA </w:t>
      </w:r>
      <w:r w:rsidR="00A90DB6" w:rsidRPr="00912679">
        <w:rPr>
          <w:rFonts w:ascii="Times New Roman" w:hAnsi="Times New Roman" w:cs="Times New Roman"/>
          <w:szCs w:val="24"/>
        </w:rPr>
        <w:t xml:space="preserve"> KOHTA</w:t>
      </w:r>
    </w:p>
    <w:p w14:paraId="67879DE6" w14:textId="77777777" w:rsidR="00A90DB6" w:rsidRPr="00912679" w:rsidRDefault="00A90DB6" w:rsidP="00A90DB6">
      <w:pPr>
        <w:rPr>
          <w:szCs w:val="24"/>
        </w:rPr>
      </w:pPr>
    </w:p>
    <w:p w14:paraId="58C16149" w14:textId="294CCF50" w:rsidR="00A90DB6" w:rsidRPr="00912679" w:rsidRDefault="00234E82" w:rsidP="00A90DB6">
      <w:pPr>
        <w:pStyle w:val="af2"/>
        <w:numPr>
          <w:ilvl w:val="0"/>
          <w:numId w:val="37"/>
        </w:numPr>
        <w:contextualSpacing/>
        <w:jc w:val="left"/>
        <w:rPr>
          <w:b/>
          <w:szCs w:val="24"/>
        </w:rPr>
      </w:pPr>
      <w:r>
        <w:rPr>
          <w:b/>
          <w:szCs w:val="24"/>
        </w:rPr>
        <w:t>Kohaliku omavalitsuse</w:t>
      </w:r>
      <w:r w:rsidR="007E0CF1">
        <w:rPr>
          <w:b/>
          <w:szCs w:val="24"/>
        </w:rPr>
        <w:t>/taotleja</w:t>
      </w:r>
      <w:r>
        <w:rPr>
          <w:b/>
          <w:szCs w:val="24"/>
        </w:rPr>
        <w:t xml:space="preserve"> motivatsioonikiri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90DB6" w:rsidRPr="00912679" w14:paraId="0D3EBA3B" w14:textId="77777777" w:rsidTr="00B940EB">
        <w:tc>
          <w:tcPr>
            <w:tcW w:w="9494" w:type="dxa"/>
            <w:shd w:val="clear" w:color="auto" w:fill="auto"/>
          </w:tcPr>
          <w:p w14:paraId="7BB3C559" w14:textId="77777777" w:rsidR="00A56D37" w:rsidRDefault="00A56D37" w:rsidP="00A56D37">
            <w:pPr>
              <w:rPr>
                <w:i/>
                <w:iCs/>
                <w:color w:val="0070C0"/>
                <w:szCs w:val="24"/>
              </w:rPr>
            </w:pPr>
            <w:r w:rsidRPr="00B239F3">
              <w:rPr>
                <w:i/>
                <w:iCs/>
                <w:color w:val="0070C0"/>
                <w:szCs w:val="24"/>
              </w:rPr>
              <w:t>Lisada siia max 5000 tähemärki</w:t>
            </w:r>
          </w:p>
          <w:p w14:paraId="55879D47" w14:textId="77777777" w:rsidR="00E95D7B" w:rsidRDefault="00E95D7B" w:rsidP="00E95D7B">
            <w:pPr>
              <w:rPr>
                <w:i/>
                <w:iCs/>
                <w:color w:val="0070C0"/>
                <w:szCs w:val="24"/>
              </w:rPr>
            </w:pPr>
            <w:r>
              <w:rPr>
                <w:i/>
                <w:iCs/>
                <w:color w:val="0070C0"/>
                <w:szCs w:val="24"/>
              </w:rPr>
              <w:t xml:space="preserve">Miks soovitakse osaleda </w:t>
            </w:r>
            <w:proofErr w:type="spellStart"/>
            <w:r>
              <w:rPr>
                <w:i/>
                <w:iCs/>
                <w:color w:val="0070C0"/>
                <w:szCs w:val="24"/>
              </w:rPr>
              <w:t>SiM</w:t>
            </w:r>
            <w:proofErr w:type="spellEnd"/>
            <w:r>
              <w:rPr>
                <w:i/>
                <w:iCs/>
                <w:color w:val="0070C0"/>
                <w:szCs w:val="24"/>
              </w:rPr>
              <w:t xml:space="preserve"> arenguprogrammis? Milliseid võimalusi selles nähakse? Milline on taotleja </w:t>
            </w:r>
            <w:proofErr w:type="spellStart"/>
            <w:r>
              <w:rPr>
                <w:i/>
                <w:iCs/>
                <w:color w:val="0070C0"/>
                <w:szCs w:val="24"/>
              </w:rPr>
              <w:t>KOV-i</w:t>
            </w:r>
            <w:proofErr w:type="spellEnd"/>
            <w:r>
              <w:rPr>
                <w:i/>
                <w:iCs/>
                <w:color w:val="0070C0"/>
                <w:szCs w:val="24"/>
              </w:rPr>
              <w:t xml:space="preserve"> roll täna turvalise elukeskkonna kujundajana? Kuivõrd oluliseks peab taotleja KOV turvalisuse teemadega tegelemist ning valdkonna terviklikku kavandamist ning süsteemsete kavandatud tegevuste elluviimist sh turvalisuse teemade tähtsustamist.</w:t>
            </w:r>
          </w:p>
          <w:p w14:paraId="6988125A" w14:textId="6B9DABC2" w:rsidR="000915DC" w:rsidRPr="000915DC" w:rsidRDefault="00FA1D86" w:rsidP="00A56D37">
            <w:pPr>
              <w:rPr>
                <w:szCs w:val="24"/>
              </w:rPr>
            </w:pPr>
            <w:r>
              <w:rPr>
                <w:szCs w:val="24"/>
              </w:rPr>
              <w:t xml:space="preserve">Olles </w:t>
            </w:r>
            <w:r w:rsidR="006942AF">
              <w:rPr>
                <w:szCs w:val="24"/>
              </w:rPr>
              <w:t xml:space="preserve">Eesti Vabariigi piirilinn </w:t>
            </w:r>
            <w:r>
              <w:rPr>
                <w:szCs w:val="24"/>
              </w:rPr>
              <w:t xml:space="preserve">peab </w:t>
            </w:r>
            <w:r w:rsidR="006942AF">
              <w:rPr>
                <w:szCs w:val="24"/>
              </w:rPr>
              <w:t xml:space="preserve">Narva </w:t>
            </w:r>
            <w:r>
              <w:rPr>
                <w:szCs w:val="24"/>
              </w:rPr>
              <w:t xml:space="preserve">linn </w:t>
            </w:r>
            <w:r w:rsidR="006942AF">
              <w:rPr>
                <w:szCs w:val="24"/>
              </w:rPr>
              <w:t xml:space="preserve">ülimalt oluliseks </w:t>
            </w:r>
            <w:r>
              <w:rPr>
                <w:szCs w:val="24"/>
              </w:rPr>
              <w:t>KOV ja kogu regiooni turvalisuse teemade</w:t>
            </w:r>
            <w:r w:rsidR="00E95D7B">
              <w:rPr>
                <w:szCs w:val="24"/>
              </w:rPr>
              <w:t xml:space="preserve"> tähtsustamist, nendega</w:t>
            </w:r>
            <w:r>
              <w:rPr>
                <w:szCs w:val="24"/>
              </w:rPr>
              <w:t xml:space="preserve"> tegelemist ning valdkonna terviklikku </w:t>
            </w:r>
            <w:r w:rsidR="00B61E62">
              <w:rPr>
                <w:szCs w:val="24"/>
              </w:rPr>
              <w:t>planeeri</w:t>
            </w:r>
            <w:r>
              <w:rPr>
                <w:szCs w:val="24"/>
              </w:rPr>
              <w:t>mist</w:t>
            </w:r>
            <w:r w:rsidR="00E95D7B">
              <w:rPr>
                <w:szCs w:val="24"/>
              </w:rPr>
              <w:t xml:space="preserve"> ning süsteemsete kavandatud tegevuste elluviimist.</w:t>
            </w:r>
            <w:r>
              <w:rPr>
                <w:szCs w:val="24"/>
              </w:rPr>
              <w:t xml:space="preserve"> </w:t>
            </w:r>
            <w:proofErr w:type="spellStart"/>
            <w:r w:rsidR="00092649">
              <w:rPr>
                <w:szCs w:val="24"/>
              </w:rPr>
              <w:t>KOV-il</w:t>
            </w:r>
            <w:proofErr w:type="spellEnd"/>
            <w:r w:rsidR="00092649">
              <w:rPr>
                <w:szCs w:val="24"/>
              </w:rPr>
              <w:t xml:space="preserve"> on turvalisuse valdkonna probleemide ennetamisel ja elanike turvatunne loomisel eestvedaja rolli</w:t>
            </w:r>
            <w:r w:rsidR="004C647E">
              <w:rPr>
                <w:szCs w:val="24"/>
              </w:rPr>
              <w:t xml:space="preserve">. Narva linn tegeleb avaliku korra, turvalise linnaruumi, liiklusohutuse, tänavavalgustuse, lastekaitse, tervishoiu tagamisega, samuti teostab ennetustegevust (nt koolist väljalangemise ennetamine). </w:t>
            </w:r>
            <w:r w:rsidR="00E95D7B">
              <w:rPr>
                <w:szCs w:val="24"/>
              </w:rPr>
              <w:t xml:space="preserve">Samas aga Narva linna </w:t>
            </w:r>
            <w:r w:rsidR="000915DC" w:rsidRPr="000915DC">
              <w:rPr>
                <w:szCs w:val="24"/>
              </w:rPr>
              <w:t xml:space="preserve">jõukus kriisiolukordadeks valmisoleku valdkonnas </w:t>
            </w:r>
            <w:r w:rsidR="00E95D7B">
              <w:rPr>
                <w:szCs w:val="24"/>
              </w:rPr>
              <w:t xml:space="preserve">hetkeseisuga </w:t>
            </w:r>
            <w:r w:rsidR="000915DC" w:rsidRPr="000915DC">
              <w:rPr>
                <w:szCs w:val="24"/>
              </w:rPr>
              <w:t>vaja</w:t>
            </w:r>
            <w:r w:rsidR="006942AF">
              <w:rPr>
                <w:szCs w:val="24"/>
              </w:rPr>
              <w:t>b</w:t>
            </w:r>
            <w:r w:rsidR="000915DC" w:rsidRPr="000915DC">
              <w:rPr>
                <w:szCs w:val="24"/>
              </w:rPr>
              <w:t xml:space="preserve"> tugevat arendamist</w:t>
            </w:r>
            <w:r w:rsidR="004F7A13">
              <w:rPr>
                <w:szCs w:val="24"/>
              </w:rPr>
              <w:t xml:space="preserve">, </w:t>
            </w:r>
            <w:r w:rsidR="00B61E62">
              <w:rPr>
                <w:szCs w:val="24"/>
              </w:rPr>
              <w:t>kavandamist</w:t>
            </w:r>
            <w:r w:rsidR="004F7A13">
              <w:rPr>
                <w:szCs w:val="24"/>
              </w:rPr>
              <w:t>, toetamist.</w:t>
            </w:r>
            <w:r w:rsidR="00E95D7B">
              <w:rPr>
                <w:szCs w:val="24"/>
              </w:rPr>
              <w:t xml:space="preserve"> </w:t>
            </w:r>
          </w:p>
          <w:p w14:paraId="510A251D" w14:textId="2F6B3D72" w:rsidR="00A90DB6" w:rsidRPr="00912679" w:rsidRDefault="00357605" w:rsidP="00E95D7B">
            <w:pPr>
              <w:rPr>
                <w:szCs w:val="24"/>
              </w:rPr>
            </w:pPr>
            <w:r w:rsidRPr="001228AA">
              <w:rPr>
                <w:szCs w:val="24"/>
              </w:rPr>
              <w:t xml:space="preserve">Linn võttis vastu otsuse osaleda turvalisuse arenguprogrammi I voorus, sest soovib panustada turvalisuse arendamisse </w:t>
            </w:r>
            <w:proofErr w:type="spellStart"/>
            <w:r w:rsidR="001228AA" w:rsidRPr="001228AA">
              <w:rPr>
                <w:szCs w:val="24"/>
              </w:rPr>
              <w:t>aegaviitmatult</w:t>
            </w:r>
            <w:proofErr w:type="spellEnd"/>
            <w:r w:rsidR="001228AA" w:rsidRPr="001228AA">
              <w:rPr>
                <w:szCs w:val="24"/>
              </w:rPr>
              <w:t>.</w:t>
            </w:r>
            <w:r w:rsidR="001228AA">
              <w:rPr>
                <w:szCs w:val="24"/>
              </w:rPr>
              <w:t xml:space="preserve"> Arenguprogrammis osalemine toetab Narva linna turvalisuse koostöövõrgustiku arendamisel, süsteemse tegevuse planeerimisel ja seiramisel,  kohalike võtmeisikute teadmiste ja oskuste arendamisel.</w:t>
            </w:r>
          </w:p>
        </w:tc>
      </w:tr>
    </w:tbl>
    <w:p w14:paraId="3A7B241A" w14:textId="77777777" w:rsidR="00A90DB6" w:rsidRPr="00912679" w:rsidRDefault="00A90DB6" w:rsidP="00A90DB6">
      <w:pPr>
        <w:rPr>
          <w:b/>
          <w:szCs w:val="24"/>
        </w:rPr>
      </w:pPr>
    </w:p>
    <w:p w14:paraId="2124DBE7" w14:textId="07737BA2" w:rsidR="00772441" w:rsidRDefault="00234E82" w:rsidP="00A90DB6">
      <w:pPr>
        <w:pStyle w:val="af2"/>
        <w:numPr>
          <w:ilvl w:val="0"/>
          <w:numId w:val="37"/>
        </w:numPr>
        <w:contextualSpacing/>
        <w:jc w:val="left"/>
        <w:rPr>
          <w:b/>
          <w:szCs w:val="24"/>
        </w:rPr>
      </w:pPr>
      <w:r>
        <w:rPr>
          <w:b/>
          <w:szCs w:val="24"/>
        </w:rPr>
        <w:t>Kirjeldada</w:t>
      </w:r>
      <w:r w:rsidR="007E0CF1">
        <w:rPr>
          <w:b/>
          <w:szCs w:val="24"/>
        </w:rPr>
        <w:t xml:space="preserve"> kohaliku omavalitsuse/taotleja</w:t>
      </w:r>
      <w:r>
        <w:rPr>
          <w:b/>
          <w:szCs w:val="24"/>
        </w:rPr>
        <w:t xml:space="preserve"> turvalisuse valdkonna väljakutsed</w:t>
      </w:r>
      <w:r w:rsidR="00B02A12">
        <w:rPr>
          <w:b/>
          <w:szCs w:val="24"/>
        </w:rPr>
        <w:t>.</w:t>
      </w:r>
    </w:p>
    <w:tbl>
      <w:tblPr>
        <w:tblStyle w:val="af1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593AEF" w14:paraId="71A0B9EF" w14:textId="77777777" w:rsidTr="00593AEF">
        <w:tc>
          <w:tcPr>
            <w:tcW w:w="9067" w:type="dxa"/>
          </w:tcPr>
          <w:p w14:paraId="569DDFCA" w14:textId="77777777" w:rsidR="00A56D37" w:rsidRPr="00A56D37" w:rsidRDefault="00A56D37" w:rsidP="00A56D37">
            <w:pPr>
              <w:ind w:left="360"/>
              <w:contextualSpacing/>
              <w:jc w:val="left"/>
              <w:rPr>
                <w:bCs/>
                <w:i/>
                <w:iCs/>
                <w:color w:val="0070C0"/>
                <w:szCs w:val="24"/>
              </w:rPr>
            </w:pPr>
            <w:r w:rsidRPr="00A56D37">
              <w:rPr>
                <w:bCs/>
                <w:i/>
                <w:iCs/>
                <w:color w:val="0070C0"/>
                <w:szCs w:val="24"/>
              </w:rPr>
              <w:t>Millised on omavalitsuse/taotleja turvalisuse valdkonna olulisemad väljakutsed hetkel.</w:t>
            </w:r>
          </w:p>
          <w:p w14:paraId="5A65A2BB" w14:textId="7EFBB596" w:rsidR="00593AEF" w:rsidRPr="00815B52" w:rsidRDefault="00815B52" w:rsidP="00815B52">
            <w:pPr>
              <w:contextualSpacing/>
              <w:jc w:val="left"/>
              <w:rPr>
                <w:bCs/>
                <w:szCs w:val="24"/>
              </w:rPr>
            </w:pPr>
            <w:r w:rsidRPr="00815B52">
              <w:rPr>
                <w:bCs/>
                <w:szCs w:val="24"/>
              </w:rPr>
              <w:t>Narva linna turvalisuse valdkonna olulisemad väljakutsed on:</w:t>
            </w:r>
          </w:p>
          <w:p w14:paraId="4C3B4680" w14:textId="60CB3DC8" w:rsidR="00815B52" w:rsidRDefault="00815B52" w:rsidP="00815B52">
            <w:pPr>
              <w:pStyle w:val="af2"/>
              <w:numPr>
                <w:ilvl w:val="0"/>
                <w:numId w:val="49"/>
              </w:numPr>
              <w:contextualSpacing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koostöövõrgustiku arendamine ja tõhustamine,</w:t>
            </w:r>
          </w:p>
          <w:p w14:paraId="5F777A0F" w14:textId="6BE78E0F" w:rsidR="00815B52" w:rsidRDefault="0075744E" w:rsidP="00815B52">
            <w:pPr>
              <w:pStyle w:val="af2"/>
              <w:numPr>
                <w:ilvl w:val="0"/>
                <w:numId w:val="49"/>
              </w:numPr>
              <w:contextualSpacing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riski</w:t>
            </w:r>
            <w:r w:rsidR="00815B52">
              <w:rPr>
                <w:bCs/>
                <w:szCs w:val="24"/>
              </w:rPr>
              <w:t>kommunikatsiooni planeerimine,</w:t>
            </w:r>
          </w:p>
          <w:p w14:paraId="7EF33538" w14:textId="7493CB38" w:rsidR="00815B52" w:rsidRPr="00C83394" w:rsidRDefault="00815B52" w:rsidP="00C83394">
            <w:pPr>
              <w:pStyle w:val="af2"/>
              <w:numPr>
                <w:ilvl w:val="0"/>
                <w:numId w:val="49"/>
              </w:numPr>
              <w:contextualSpacing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hädaolukorraks valmisoleku suurendamine</w:t>
            </w:r>
            <w:r w:rsidR="00C83394">
              <w:rPr>
                <w:bCs/>
                <w:szCs w:val="24"/>
              </w:rPr>
              <w:t xml:space="preserve"> ja hädaolukorras tegutsemise võimekuse tõstmine</w:t>
            </w:r>
            <w:r w:rsidR="002101CB">
              <w:rPr>
                <w:bCs/>
                <w:szCs w:val="24"/>
              </w:rPr>
              <w:t>,</w:t>
            </w:r>
          </w:p>
          <w:p w14:paraId="37077DDA" w14:textId="33FF0D65" w:rsidR="00815B52" w:rsidRDefault="00C83394" w:rsidP="00815B52">
            <w:pPr>
              <w:pStyle w:val="af2"/>
              <w:numPr>
                <w:ilvl w:val="0"/>
                <w:numId w:val="49"/>
              </w:numPr>
              <w:contextualSpacing/>
              <w:jc w:val="left"/>
              <w:rPr>
                <w:bCs/>
                <w:szCs w:val="24"/>
              </w:rPr>
            </w:pPr>
            <w:proofErr w:type="spellStart"/>
            <w:r w:rsidRPr="00C83394">
              <w:rPr>
                <w:bCs/>
                <w:szCs w:val="24"/>
              </w:rPr>
              <w:t>kriisijuhtimisstruktuuri</w:t>
            </w:r>
            <w:proofErr w:type="spellEnd"/>
            <w:r w:rsidRPr="00C83394">
              <w:rPr>
                <w:bCs/>
                <w:szCs w:val="24"/>
              </w:rPr>
              <w:t xml:space="preserve"> kuuluvate inimeste</w:t>
            </w:r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kriisireguleerimisalaste</w:t>
            </w:r>
            <w:proofErr w:type="spellEnd"/>
            <w:r>
              <w:rPr>
                <w:bCs/>
                <w:szCs w:val="24"/>
              </w:rPr>
              <w:t xml:space="preserve"> teadmiste ja oskuste arendamine,</w:t>
            </w:r>
          </w:p>
          <w:p w14:paraId="2EF830E3" w14:textId="685DB128" w:rsidR="00A56D37" w:rsidRPr="00C83394" w:rsidRDefault="00C83394" w:rsidP="00C83394">
            <w:pPr>
              <w:pStyle w:val="af2"/>
              <w:numPr>
                <w:ilvl w:val="0"/>
                <w:numId w:val="49"/>
              </w:numPr>
              <w:contextualSpacing/>
              <w:jc w:val="left"/>
              <w:rPr>
                <w:bCs/>
                <w:szCs w:val="24"/>
              </w:rPr>
            </w:pPr>
            <w:r w:rsidRPr="00C83394">
              <w:rPr>
                <w:bCs/>
                <w:szCs w:val="24"/>
              </w:rPr>
              <w:t xml:space="preserve">hädaolukorras elutähtsaid teenuseid tagavate ressursside </w:t>
            </w:r>
            <w:r w:rsidR="0075744E">
              <w:rPr>
                <w:bCs/>
                <w:szCs w:val="24"/>
              </w:rPr>
              <w:t xml:space="preserve">ja elanike vajaduste </w:t>
            </w:r>
            <w:r w:rsidRPr="00C83394">
              <w:rPr>
                <w:bCs/>
                <w:szCs w:val="24"/>
              </w:rPr>
              <w:t xml:space="preserve">kaardistamine, </w:t>
            </w:r>
          </w:p>
          <w:p w14:paraId="4D73E18D" w14:textId="136B4B79" w:rsidR="00C83394" w:rsidRPr="00C83394" w:rsidRDefault="00231A47" w:rsidP="00C83394">
            <w:pPr>
              <w:pStyle w:val="af2"/>
              <w:numPr>
                <w:ilvl w:val="0"/>
                <w:numId w:val="49"/>
              </w:numPr>
              <w:contextualSpacing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elanike (eelkõige </w:t>
            </w:r>
            <w:r w:rsidR="00C83394">
              <w:rPr>
                <w:bCs/>
                <w:szCs w:val="24"/>
              </w:rPr>
              <w:t>noorte</w:t>
            </w:r>
            <w:r>
              <w:rPr>
                <w:bCs/>
                <w:szCs w:val="24"/>
              </w:rPr>
              <w:t>)</w:t>
            </w:r>
            <w:r w:rsidR="00C83394">
              <w:rPr>
                <w:bCs/>
                <w:szCs w:val="24"/>
              </w:rPr>
              <w:t xml:space="preserve"> </w:t>
            </w:r>
            <w:r w:rsidR="00C83394" w:rsidRPr="00C83394">
              <w:rPr>
                <w:bCs/>
                <w:szCs w:val="24"/>
              </w:rPr>
              <w:t xml:space="preserve">sõltuvusprobleemide </w:t>
            </w:r>
            <w:r w:rsidR="00C83394">
              <w:rPr>
                <w:bCs/>
                <w:szCs w:val="24"/>
              </w:rPr>
              <w:t>ennetamine.</w:t>
            </w:r>
          </w:p>
        </w:tc>
      </w:tr>
    </w:tbl>
    <w:p w14:paraId="740EA8A2" w14:textId="77777777" w:rsidR="00593AEF" w:rsidRDefault="00593AEF" w:rsidP="00593AEF">
      <w:pPr>
        <w:pStyle w:val="af2"/>
        <w:ind w:left="720"/>
        <w:contextualSpacing/>
        <w:jc w:val="left"/>
        <w:rPr>
          <w:b/>
          <w:szCs w:val="24"/>
        </w:rPr>
      </w:pPr>
    </w:p>
    <w:p w14:paraId="71EA99D3" w14:textId="745AB3BD" w:rsidR="00234E82" w:rsidRDefault="00234E82" w:rsidP="00A90DB6">
      <w:pPr>
        <w:pStyle w:val="af2"/>
        <w:numPr>
          <w:ilvl w:val="0"/>
          <w:numId w:val="37"/>
        </w:numPr>
        <w:contextualSpacing/>
        <w:jc w:val="left"/>
        <w:rPr>
          <w:b/>
          <w:szCs w:val="24"/>
        </w:rPr>
      </w:pPr>
      <w:r>
        <w:rPr>
          <w:b/>
          <w:szCs w:val="24"/>
        </w:rPr>
        <w:t>Kirjeldada turvalisuse valdkonna strateegiline vaade, kus soovitakse olla 5 aasta pärast</w:t>
      </w:r>
      <w:r w:rsidR="00B02A12">
        <w:rPr>
          <w:b/>
          <w:szCs w:val="24"/>
        </w:rPr>
        <w:t>.</w:t>
      </w:r>
    </w:p>
    <w:tbl>
      <w:tblPr>
        <w:tblStyle w:val="af1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593AEF" w14:paraId="40E65667" w14:textId="77777777" w:rsidTr="00593AEF">
        <w:tc>
          <w:tcPr>
            <w:tcW w:w="9067" w:type="dxa"/>
          </w:tcPr>
          <w:p w14:paraId="0DBC91EB" w14:textId="77777777" w:rsidR="00A56D37" w:rsidRPr="00A56D37" w:rsidRDefault="00A56D37" w:rsidP="00A56D37">
            <w:pPr>
              <w:contextualSpacing/>
              <w:jc w:val="left"/>
              <w:rPr>
                <w:bCs/>
                <w:i/>
                <w:iCs/>
                <w:color w:val="0070C0"/>
                <w:szCs w:val="24"/>
              </w:rPr>
            </w:pPr>
            <w:r w:rsidRPr="00A56D37">
              <w:rPr>
                <w:bCs/>
                <w:i/>
                <w:iCs/>
                <w:color w:val="0070C0"/>
                <w:szCs w:val="24"/>
              </w:rPr>
              <w:t>Milline on taotleja turvalisuse valdkonna strateegiline vaade, kus soovitakse olla 5 aasta pärast?</w:t>
            </w:r>
          </w:p>
          <w:p w14:paraId="7D4D2656" w14:textId="7B94F4A0" w:rsidR="00115AEC" w:rsidRPr="00115AEC" w:rsidRDefault="00B61E62" w:rsidP="002E4E30">
            <w:pPr>
              <w:contextualSpacing/>
              <w:rPr>
                <w:bCs/>
                <w:szCs w:val="24"/>
              </w:rPr>
            </w:pPr>
            <w:r w:rsidRPr="007E23AF">
              <w:rPr>
                <w:bCs/>
                <w:szCs w:val="24"/>
              </w:rPr>
              <w:t>Narva linna turvalisuse valdkond on kaardistatud, analüüsitud</w:t>
            </w:r>
            <w:r w:rsidR="00092760" w:rsidRPr="007E23AF">
              <w:rPr>
                <w:bCs/>
                <w:szCs w:val="24"/>
              </w:rPr>
              <w:t xml:space="preserve">, </w:t>
            </w:r>
            <w:r w:rsidRPr="007E23AF">
              <w:rPr>
                <w:bCs/>
                <w:szCs w:val="24"/>
              </w:rPr>
              <w:t>valdkonna tegevused on strateegiliselt määratletud</w:t>
            </w:r>
            <w:r w:rsidR="00231A47">
              <w:rPr>
                <w:bCs/>
                <w:szCs w:val="24"/>
              </w:rPr>
              <w:t xml:space="preserve"> ja neid seiratakse</w:t>
            </w:r>
            <w:r w:rsidR="00092760" w:rsidRPr="007E23AF">
              <w:rPr>
                <w:bCs/>
                <w:szCs w:val="24"/>
              </w:rPr>
              <w:t>, linnas on loodud tegus valdkonna võrgustik</w:t>
            </w:r>
            <w:r w:rsidRPr="007E23AF">
              <w:rPr>
                <w:bCs/>
                <w:szCs w:val="24"/>
              </w:rPr>
              <w:t xml:space="preserve">. </w:t>
            </w:r>
            <w:r w:rsidR="00115AEC">
              <w:rPr>
                <w:bCs/>
                <w:szCs w:val="24"/>
              </w:rPr>
              <w:t xml:space="preserve">Turvalisuse tegevusmudeli ja valdkonnaülese ennetustöö põhimõtte rakendamise tulemusel </w:t>
            </w:r>
            <w:r w:rsidR="00115AEC">
              <w:rPr>
                <w:bCs/>
                <w:szCs w:val="24"/>
              </w:rPr>
              <w:lastRenderedPageBreak/>
              <w:t xml:space="preserve">on riskikäitumine vähenenud. </w:t>
            </w:r>
            <w:r w:rsidR="00115AEC" w:rsidRPr="00115AEC">
              <w:rPr>
                <w:bCs/>
                <w:szCs w:val="24"/>
              </w:rPr>
              <w:t>Ühiselt</w:t>
            </w:r>
            <w:r w:rsidR="00115AEC">
              <w:rPr>
                <w:bCs/>
                <w:szCs w:val="24"/>
              </w:rPr>
              <w:t xml:space="preserve"> </w:t>
            </w:r>
            <w:r w:rsidR="00115AEC" w:rsidRPr="00115AEC">
              <w:rPr>
                <w:bCs/>
                <w:szCs w:val="24"/>
              </w:rPr>
              <w:t>langetatud juhtimisotsused soodustavad turvalise elukeskkonna kujundamist ning riskirühma isikute ja perede probleemide</w:t>
            </w:r>
          </w:p>
          <w:p w14:paraId="786474EB" w14:textId="0266DC74" w:rsidR="00A56D37" w:rsidRPr="007E23AF" w:rsidRDefault="00115AEC" w:rsidP="002E4E30">
            <w:pPr>
              <w:contextualSpacing/>
              <w:rPr>
                <w:bCs/>
                <w:szCs w:val="24"/>
              </w:rPr>
            </w:pPr>
            <w:r w:rsidRPr="00115AEC">
              <w:rPr>
                <w:bCs/>
                <w:szCs w:val="24"/>
              </w:rPr>
              <w:t>kindlakstegemist.</w:t>
            </w:r>
            <w:r w:rsidR="00231A47">
              <w:rPr>
                <w:bCs/>
                <w:szCs w:val="24"/>
              </w:rPr>
              <w:t xml:space="preserve"> </w:t>
            </w:r>
            <w:r w:rsidR="00B61E62" w:rsidRPr="007E23AF">
              <w:rPr>
                <w:bCs/>
                <w:szCs w:val="24"/>
              </w:rPr>
              <w:t>Linn</w:t>
            </w:r>
            <w:r w:rsidR="00231A47">
              <w:rPr>
                <w:bCs/>
                <w:szCs w:val="24"/>
              </w:rPr>
              <w:t xml:space="preserve">a valmisolek </w:t>
            </w:r>
            <w:r w:rsidR="00B61E62" w:rsidRPr="007E23AF">
              <w:rPr>
                <w:bCs/>
                <w:szCs w:val="24"/>
              </w:rPr>
              <w:t>kriisi</w:t>
            </w:r>
            <w:r w:rsidR="00231A47">
              <w:rPr>
                <w:bCs/>
                <w:szCs w:val="24"/>
              </w:rPr>
              <w:t>deks</w:t>
            </w:r>
            <w:r w:rsidR="00B61E62" w:rsidRPr="007E23AF">
              <w:rPr>
                <w:bCs/>
                <w:szCs w:val="24"/>
              </w:rPr>
              <w:t xml:space="preserve"> </w:t>
            </w:r>
            <w:r w:rsidR="00231A47">
              <w:rPr>
                <w:bCs/>
                <w:szCs w:val="24"/>
              </w:rPr>
              <w:t>on suurendatud.</w:t>
            </w:r>
          </w:p>
        </w:tc>
      </w:tr>
    </w:tbl>
    <w:p w14:paraId="152C6842" w14:textId="77777777" w:rsidR="00593AEF" w:rsidRDefault="00593AEF" w:rsidP="00593AEF">
      <w:pPr>
        <w:pStyle w:val="af2"/>
        <w:ind w:left="720"/>
        <w:contextualSpacing/>
        <w:jc w:val="left"/>
        <w:rPr>
          <w:b/>
          <w:szCs w:val="24"/>
        </w:rPr>
      </w:pPr>
    </w:p>
    <w:p w14:paraId="6640F11A" w14:textId="3AEA964C" w:rsidR="00234E82" w:rsidRDefault="00234E82" w:rsidP="00A90DB6">
      <w:pPr>
        <w:pStyle w:val="af2"/>
        <w:numPr>
          <w:ilvl w:val="0"/>
          <w:numId w:val="37"/>
        </w:numPr>
        <w:contextualSpacing/>
        <w:jc w:val="left"/>
        <w:rPr>
          <w:b/>
          <w:szCs w:val="24"/>
        </w:rPr>
      </w:pPr>
      <w:r>
        <w:rPr>
          <w:b/>
          <w:szCs w:val="24"/>
        </w:rPr>
        <w:t>Kirjelda kuidas tegeletakse hetkel turvalisuse</w:t>
      </w:r>
      <w:r w:rsidR="007E0CF1">
        <w:rPr>
          <w:b/>
          <w:szCs w:val="24"/>
        </w:rPr>
        <w:t xml:space="preserve"> probleemide </w:t>
      </w:r>
      <w:r w:rsidR="00CC6373">
        <w:rPr>
          <w:b/>
          <w:szCs w:val="24"/>
        </w:rPr>
        <w:t xml:space="preserve">ennetamise ja </w:t>
      </w:r>
      <w:r w:rsidR="007E0CF1">
        <w:rPr>
          <w:b/>
          <w:szCs w:val="24"/>
        </w:rPr>
        <w:t>lahendamise</w:t>
      </w:r>
      <w:r w:rsidR="00CC6373">
        <w:rPr>
          <w:b/>
          <w:szCs w:val="24"/>
        </w:rPr>
        <w:t>ga</w:t>
      </w:r>
      <w:r w:rsidR="00B02A12">
        <w:rPr>
          <w:b/>
          <w:szCs w:val="24"/>
        </w:rPr>
        <w:t>.</w:t>
      </w:r>
    </w:p>
    <w:tbl>
      <w:tblPr>
        <w:tblStyle w:val="af1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593AEF" w14:paraId="768CAB2C" w14:textId="77777777" w:rsidTr="00593AEF">
        <w:tc>
          <w:tcPr>
            <w:tcW w:w="9067" w:type="dxa"/>
          </w:tcPr>
          <w:p w14:paraId="49A88A22" w14:textId="7E9FDCC9" w:rsidR="00593AEF" w:rsidRPr="00EC17B4" w:rsidRDefault="00A56D37" w:rsidP="00A56D37">
            <w:pPr>
              <w:contextualSpacing/>
              <w:jc w:val="left"/>
              <w:rPr>
                <w:bCs/>
                <w:i/>
                <w:iCs/>
                <w:color w:val="0070C0"/>
                <w:szCs w:val="24"/>
              </w:rPr>
            </w:pPr>
            <w:r w:rsidRPr="00EC17B4">
              <w:rPr>
                <w:bCs/>
                <w:i/>
                <w:iCs/>
                <w:color w:val="0070C0"/>
                <w:szCs w:val="24"/>
              </w:rPr>
              <w:t>Kuidas omavalitsuses toimub ja on korraldatud turvalisuse probleemide lahendamise ja ennetamisega seotud (arendus)tegevused. Töökorralduse põhimõtted, kuidas erinevate valdkondade tegevused omavahel kokku sobitatakse…jne</w:t>
            </w:r>
            <w:r w:rsidR="009C4345">
              <w:rPr>
                <w:bCs/>
                <w:i/>
                <w:iCs/>
                <w:color w:val="0070C0"/>
                <w:szCs w:val="24"/>
              </w:rPr>
              <w:t>.</w:t>
            </w:r>
          </w:p>
          <w:p w14:paraId="279167B6" w14:textId="7DF986F2" w:rsidR="00447BFC" w:rsidRDefault="0075744E" w:rsidP="002E4E30">
            <w:pPr>
              <w:pStyle w:val="af2"/>
              <w:ind w:left="0"/>
              <w:contextualSpacing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Linnas on loodud </w:t>
            </w:r>
            <w:r w:rsidRPr="0075744E">
              <w:rPr>
                <w:bCs/>
                <w:szCs w:val="24"/>
              </w:rPr>
              <w:t xml:space="preserve">alaliselt tegutsev </w:t>
            </w:r>
            <w:r>
              <w:rPr>
                <w:bCs/>
                <w:szCs w:val="24"/>
              </w:rPr>
              <w:t xml:space="preserve">kriisikomisjon, </w:t>
            </w:r>
            <w:r w:rsidR="00447BFC">
              <w:rPr>
                <w:bCs/>
                <w:szCs w:val="24"/>
              </w:rPr>
              <w:t xml:space="preserve">mis korraldab </w:t>
            </w:r>
            <w:r w:rsidR="00447BFC" w:rsidRPr="00447BFC">
              <w:rPr>
                <w:bCs/>
                <w:szCs w:val="24"/>
              </w:rPr>
              <w:t>kriisireguleerimise alas</w:t>
            </w:r>
            <w:r w:rsidR="00447BFC">
              <w:rPr>
                <w:bCs/>
                <w:szCs w:val="24"/>
              </w:rPr>
              <w:t>eid</w:t>
            </w:r>
            <w:r w:rsidR="00447BFC" w:rsidRPr="00447BFC">
              <w:rPr>
                <w:bCs/>
                <w:szCs w:val="24"/>
              </w:rPr>
              <w:t xml:space="preserve"> tegevus</w:t>
            </w:r>
            <w:r w:rsidR="00447BFC">
              <w:rPr>
                <w:bCs/>
                <w:szCs w:val="24"/>
              </w:rPr>
              <w:t>i Narva linnas ning</w:t>
            </w:r>
            <w:r w:rsidR="00447BFC">
              <w:t xml:space="preserve"> t</w:t>
            </w:r>
            <w:r w:rsidR="00447BFC" w:rsidRPr="00447BFC">
              <w:rPr>
                <w:bCs/>
                <w:szCs w:val="24"/>
              </w:rPr>
              <w:t xml:space="preserve">eeb </w:t>
            </w:r>
            <w:proofErr w:type="spellStart"/>
            <w:r w:rsidR="00447BFC" w:rsidRPr="00447BFC">
              <w:rPr>
                <w:bCs/>
                <w:szCs w:val="24"/>
              </w:rPr>
              <w:t>kriisireguleerimisalast</w:t>
            </w:r>
            <w:proofErr w:type="spellEnd"/>
            <w:r w:rsidR="00447BFC" w:rsidRPr="00447BFC">
              <w:rPr>
                <w:bCs/>
                <w:szCs w:val="24"/>
              </w:rPr>
              <w:t xml:space="preserve"> koostööd riigiasutuste ja teiste kriisikomisjonidega</w:t>
            </w:r>
            <w:r w:rsidR="00447BFC">
              <w:rPr>
                <w:bCs/>
                <w:szCs w:val="24"/>
              </w:rPr>
              <w:t xml:space="preserve">. Komisjoni </w:t>
            </w:r>
            <w:r w:rsidR="00E93F70">
              <w:rPr>
                <w:bCs/>
                <w:szCs w:val="24"/>
              </w:rPr>
              <w:t xml:space="preserve">tööd juhib linnapea ning selle </w:t>
            </w:r>
            <w:r>
              <w:rPr>
                <w:bCs/>
                <w:szCs w:val="24"/>
              </w:rPr>
              <w:t xml:space="preserve">koosseisu kuuluvad nii linna ametiasutuste esindajad kui ka turvalisuse valdkonna olulisemad partnerid. </w:t>
            </w:r>
            <w:r w:rsidR="00447BFC">
              <w:rPr>
                <w:bCs/>
                <w:szCs w:val="24"/>
              </w:rPr>
              <w:t>Komisjon tegutseb põhimääruse alusel</w:t>
            </w:r>
            <w:r w:rsidR="00E93F70">
              <w:rPr>
                <w:bCs/>
                <w:szCs w:val="24"/>
              </w:rPr>
              <w:t xml:space="preserve"> ja peab korralisi ja erakorralisi koosolekuid</w:t>
            </w:r>
            <w:r w:rsidR="00447BFC">
              <w:rPr>
                <w:bCs/>
                <w:szCs w:val="24"/>
              </w:rPr>
              <w:t>.</w:t>
            </w:r>
            <w:r w:rsidR="005A5F4E">
              <w:rPr>
                <w:bCs/>
                <w:szCs w:val="24"/>
              </w:rPr>
              <w:t xml:space="preserve"> </w:t>
            </w:r>
            <w:r w:rsidR="005A5F4E" w:rsidRPr="005A5F4E">
              <w:rPr>
                <w:bCs/>
                <w:szCs w:val="24"/>
              </w:rPr>
              <w:t>Komisjoni asjaajamise ja teenindamise tagab Narva Linnakantselei.</w:t>
            </w:r>
          </w:p>
          <w:p w14:paraId="190F03EC" w14:textId="77777777" w:rsidR="00593AEF" w:rsidRDefault="0075744E" w:rsidP="002E4E30">
            <w:pPr>
              <w:pStyle w:val="af2"/>
              <w:ind w:left="0"/>
              <w:contextualSpacing/>
              <w:rPr>
                <w:bCs/>
                <w:szCs w:val="24"/>
              </w:rPr>
            </w:pPr>
            <w:r>
              <w:rPr>
                <w:bCs/>
                <w:szCs w:val="24"/>
              </w:rPr>
              <w:t>T</w:t>
            </w:r>
            <w:r w:rsidRPr="0075744E">
              <w:rPr>
                <w:bCs/>
                <w:szCs w:val="24"/>
              </w:rPr>
              <w:t>urvalisuse probleemide lahendamise</w:t>
            </w:r>
            <w:r>
              <w:rPr>
                <w:bCs/>
                <w:szCs w:val="24"/>
              </w:rPr>
              <w:t>ks</w:t>
            </w:r>
            <w:r w:rsidRPr="0075744E">
              <w:rPr>
                <w:bCs/>
                <w:szCs w:val="24"/>
              </w:rPr>
              <w:t xml:space="preserve"> ja ennetamise</w:t>
            </w:r>
            <w:r>
              <w:rPr>
                <w:bCs/>
                <w:szCs w:val="24"/>
              </w:rPr>
              <w:t>ks teeb linn tihedat koostööd Politsei- ja Piirivalveameti ja Päästeametiga.</w:t>
            </w:r>
          </w:p>
          <w:p w14:paraId="1C642699" w14:textId="276139A1" w:rsidR="00FD0AA7" w:rsidRPr="002E4E30" w:rsidRDefault="00FD0AA7" w:rsidP="002E4E30">
            <w:pPr>
              <w:contextualSpacing/>
              <w:rPr>
                <w:bCs/>
                <w:szCs w:val="24"/>
              </w:rPr>
            </w:pPr>
            <w:r w:rsidRPr="00FD0AA7">
              <w:rPr>
                <w:bCs/>
                <w:szCs w:val="24"/>
              </w:rPr>
              <w:t>Sotsiaalabiamet tegeleb n</w:t>
            </w:r>
            <w:r>
              <w:rPr>
                <w:bCs/>
                <w:szCs w:val="24"/>
              </w:rPr>
              <w:t xml:space="preserve">t </w:t>
            </w:r>
            <w:r w:rsidRPr="00FD0AA7">
              <w:rPr>
                <w:bCs/>
                <w:szCs w:val="24"/>
              </w:rPr>
              <w:t xml:space="preserve">õigusrikkujatest lastega. Õigusrikkujate lastega tehtava lastekaitsetöö juhtumivõrgustikku kuuluvad noorsoopolitseinikud, kooli sotsiaalpedagoog, perekonna tugiisik, psühholoog, Rajaleidja sotsiaalpedagoog, SA Narva Haigla, ohvriabi, </w:t>
            </w:r>
            <w:proofErr w:type="spellStart"/>
            <w:r w:rsidRPr="00FD0AA7">
              <w:rPr>
                <w:bCs/>
                <w:szCs w:val="24"/>
              </w:rPr>
              <w:t>noortekodu</w:t>
            </w:r>
            <w:proofErr w:type="spellEnd"/>
            <w:r w:rsidRPr="00FD0AA7">
              <w:rPr>
                <w:bCs/>
                <w:szCs w:val="24"/>
              </w:rPr>
              <w:t xml:space="preserve"> spetsialistid, MDFT terapeudid, Sotsiaalkindlustusameti konsultandid, kriminaalhooldusametnik, prokurör, MARAC võrgustik. Erinevate probleemide tekkimisel võrgustik on erinev. Tihti toimuvad ümarlauad, </w:t>
            </w:r>
            <w:r>
              <w:rPr>
                <w:bCs/>
                <w:szCs w:val="24"/>
              </w:rPr>
              <w:t>l</w:t>
            </w:r>
            <w:r w:rsidRPr="00FD0AA7">
              <w:rPr>
                <w:bCs/>
                <w:szCs w:val="24"/>
              </w:rPr>
              <w:t>aste- ja perede komisjoni koosolekud, kus arut</w:t>
            </w:r>
            <w:r>
              <w:rPr>
                <w:bCs/>
                <w:szCs w:val="24"/>
              </w:rPr>
              <w:t>a</w:t>
            </w:r>
            <w:r w:rsidRPr="00FD0AA7">
              <w:rPr>
                <w:bCs/>
                <w:szCs w:val="24"/>
              </w:rPr>
              <w:t>takse õigusrikkuja juhtumit ja määratakse tegevused edaspidiseks tööks perega.</w:t>
            </w:r>
            <w:r w:rsidR="002E4E30">
              <w:rPr>
                <w:bCs/>
                <w:szCs w:val="24"/>
              </w:rPr>
              <w:t xml:space="preserve"> </w:t>
            </w:r>
            <w:r w:rsidRPr="002E4E30">
              <w:rPr>
                <w:bCs/>
                <w:szCs w:val="24"/>
              </w:rPr>
              <w:t>Sarnane võrgustikutöö toimib edukalt ka täiskasvanute osas.</w:t>
            </w:r>
          </w:p>
          <w:p w14:paraId="548A34A0" w14:textId="77777777" w:rsidR="00FD0AA7" w:rsidRDefault="00FD0AA7" w:rsidP="002E4E30">
            <w:pPr>
              <w:pStyle w:val="af2"/>
              <w:ind w:left="0"/>
              <w:contextualSpacing/>
              <w:rPr>
                <w:bCs/>
                <w:szCs w:val="24"/>
              </w:rPr>
            </w:pPr>
            <w:r w:rsidRPr="00FD0AA7">
              <w:rPr>
                <w:bCs/>
                <w:szCs w:val="24"/>
              </w:rPr>
              <w:t>Samuti Narva linna Sotsiaalabiamet tegeleb tervisekaitsealaste õigusaktide täitmise korraldamisega ja nende järgimise kontrollimisega ning elanikkonna haiguste ennetamisele ja tervise edendamisele suunatud tegevuse korraldamisega.</w:t>
            </w:r>
          </w:p>
          <w:p w14:paraId="35AA61B1" w14:textId="1272E993" w:rsidR="00CF4AFB" w:rsidRDefault="00CF4AFB" w:rsidP="002E4E30">
            <w:pPr>
              <w:pStyle w:val="af2"/>
              <w:ind w:left="0"/>
              <w:contextualSpacing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Narva haridus- ja noorsootööasutused tegelevad </w:t>
            </w:r>
            <w:r w:rsidR="00813247">
              <w:rPr>
                <w:bCs/>
                <w:szCs w:val="24"/>
              </w:rPr>
              <w:t xml:space="preserve">koos partneritega </w:t>
            </w:r>
            <w:r>
              <w:rPr>
                <w:bCs/>
                <w:szCs w:val="24"/>
              </w:rPr>
              <w:t>aktiivselt laste ja noorte liiklusohutuse teemadega (teematunnid, õpilasüritused, programmid, ekskursioonid, koolitused, liiklusreeglite mälumäng jne).</w:t>
            </w:r>
          </w:p>
          <w:p w14:paraId="0448C3D0" w14:textId="35C218FF" w:rsidR="002E4E30" w:rsidRPr="0075744E" w:rsidRDefault="002E4E30" w:rsidP="002E4E30">
            <w:pPr>
              <w:pStyle w:val="af2"/>
              <w:ind w:left="0"/>
              <w:contextualSpacing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Narva linna poolt rakendatavad </w:t>
            </w:r>
            <w:r w:rsidRPr="002E4E30">
              <w:rPr>
                <w:bCs/>
                <w:szCs w:val="24"/>
              </w:rPr>
              <w:t>lastele ja noortele suunatud ennetussekkumi</w:t>
            </w:r>
            <w:r>
              <w:rPr>
                <w:bCs/>
                <w:szCs w:val="24"/>
              </w:rPr>
              <w:t>sed on toodud taotluse punkti 12 all.</w:t>
            </w:r>
          </w:p>
        </w:tc>
      </w:tr>
    </w:tbl>
    <w:p w14:paraId="7656AA04" w14:textId="77777777" w:rsidR="00593AEF" w:rsidRDefault="00593AEF" w:rsidP="00593AEF">
      <w:pPr>
        <w:pStyle w:val="af2"/>
        <w:ind w:left="720"/>
        <w:contextualSpacing/>
        <w:jc w:val="left"/>
        <w:rPr>
          <w:b/>
          <w:szCs w:val="24"/>
        </w:rPr>
      </w:pPr>
    </w:p>
    <w:p w14:paraId="7B610F68" w14:textId="078A2485" w:rsidR="00234E82" w:rsidRPr="00534770" w:rsidRDefault="00234E82" w:rsidP="00A90DB6">
      <w:pPr>
        <w:pStyle w:val="af2"/>
        <w:numPr>
          <w:ilvl w:val="0"/>
          <w:numId w:val="37"/>
        </w:numPr>
        <w:contextualSpacing/>
        <w:jc w:val="left"/>
        <w:rPr>
          <w:b/>
          <w:szCs w:val="24"/>
        </w:rPr>
      </w:pPr>
      <w:r w:rsidRPr="00534770">
        <w:rPr>
          <w:b/>
          <w:szCs w:val="24"/>
        </w:rPr>
        <w:t xml:space="preserve">Kas taotlejal on turvalisusega tegelev ametnik/töötaja </w:t>
      </w:r>
      <w:r w:rsidR="007E0CF1" w:rsidRPr="00534770">
        <w:rPr>
          <w:b/>
          <w:szCs w:val="24"/>
        </w:rPr>
        <w:t xml:space="preserve">(täis või osalise tööajaga) </w:t>
      </w:r>
      <w:r w:rsidRPr="00534770">
        <w:rPr>
          <w:b/>
          <w:szCs w:val="24"/>
        </w:rPr>
        <w:t>või käsundi saaja</w:t>
      </w:r>
      <w:r w:rsidR="00B02A12" w:rsidRPr="00534770">
        <w:rPr>
          <w:b/>
          <w:szCs w:val="24"/>
        </w:rPr>
        <w:t>?</w:t>
      </w:r>
    </w:p>
    <w:tbl>
      <w:tblPr>
        <w:tblStyle w:val="af1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534770" w:rsidRPr="00534770" w14:paraId="70AD75C5" w14:textId="77777777" w:rsidTr="00593AEF">
        <w:tc>
          <w:tcPr>
            <w:tcW w:w="9067" w:type="dxa"/>
          </w:tcPr>
          <w:p w14:paraId="3C826019" w14:textId="53E2E894" w:rsidR="00177E85" w:rsidRPr="006963F9" w:rsidRDefault="006963F9" w:rsidP="006963F9">
            <w:pPr>
              <w:pStyle w:val="af2"/>
              <w:ind w:left="0"/>
              <w:contextualSpacing/>
              <w:jc w:val="left"/>
              <w:rPr>
                <w:b/>
                <w:szCs w:val="24"/>
              </w:rPr>
            </w:pPr>
            <w:r w:rsidRPr="006963F9">
              <w:rPr>
                <w:bCs/>
                <w:szCs w:val="24"/>
              </w:rPr>
              <w:t xml:space="preserve">Narva </w:t>
            </w:r>
            <w:r>
              <w:rPr>
                <w:bCs/>
                <w:szCs w:val="24"/>
              </w:rPr>
              <w:t>Linnakantselei</w:t>
            </w:r>
            <w:r w:rsidRPr="006963F9">
              <w:rPr>
                <w:bCs/>
                <w:szCs w:val="24"/>
              </w:rPr>
              <w:t xml:space="preserve"> struktuuris on ette nähtud</w:t>
            </w:r>
            <w:r>
              <w:rPr>
                <w:bCs/>
                <w:szCs w:val="24"/>
              </w:rPr>
              <w:t xml:space="preserve"> </w:t>
            </w:r>
            <w:r w:rsidR="003C0651">
              <w:rPr>
                <w:bCs/>
                <w:szCs w:val="24"/>
              </w:rPr>
              <w:t xml:space="preserve">kriisireguleerimise nõuniku </w:t>
            </w:r>
            <w:r w:rsidR="008230BB">
              <w:rPr>
                <w:bCs/>
                <w:szCs w:val="24"/>
              </w:rPr>
              <w:t xml:space="preserve">0,5 </w:t>
            </w:r>
            <w:r w:rsidR="003C0651">
              <w:rPr>
                <w:bCs/>
                <w:szCs w:val="24"/>
              </w:rPr>
              <w:t>ametikoht</w:t>
            </w:r>
            <w:r w:rsidR="008230BB">
              <w:rPr>
                <w:bCs/>
                <w:szCs w:val="24"/>
              </w:rPr>
              <w:t>a</w:t>
            </w:r>
            <w:r w:rsidR="003C0651">
              <w:rPr>
                <w:bCs/>
                <w:szCs w:val="24"/>
              </w:rPr>
              <w:t xml:space="preserve">, mis on </w:t>
            </w:r>
            <w:r w:rsidR="0057034B">
              <w:rPr>
                <w:bCs/>
                <w:szCs w:val="24"/>
              </w:rPr>
              <w:t>praegu</w:t>
            </w:r>
            <w:r w:rsidR="00574977">
              <w:rPr>
                <w:bCs/>
                <w:szCs w:val="24"/>
              </w:rPr>
              <w:t xml:space="preserve"> </w:t>
            </w:r>
            <w:r w:rsidR="003C0651">
              <w:rPr>
                <w:bCs/>
                <w:szCs w:val="24"/>
              </w:rPr>
              <w:t>täitmata</w:t>
            </w:r>
            <w:r w:rsidR="00EB043F">
              <w:rPr>
                <w:bCs/>
                <w:szCs w:val="24"/>
              </w:rPr>
              <w:t>, kuid l</w:t>
            </w:r>
            <w:r w:rsidR="0057034B">
              <w:rPr>
                <w:bCs/>
                <w:szCs w:val="24"/>
              </w:rPr>
              <w:t xml:space="preserve">inn otsib </w:t>
            </w:r>
            <w:r w:rsidR="00EB043F">
              <w:rPr>
                <w:bCs/>
                <w:szCs w:val="24"/>
              </w:rPr>
              <w:t xml:space="preserve">inimest </w:t>
            </w:r>
            <w:r w:rsidR="0057034B">
              <w:rPr>
                <w:bCs/>
                <w:szCs w:val="24"/>
              </w:rPr>
              <w:t>antud ametikoha täitmiseks</w:t>
            </w:r>
            <w:r w:rsidR="00EB043F">
              <w:rPr>
                <w:bCs/>
                <w:szCs w:val="24"/>
              </w:rPr>
              <w:t>.</w:t>
            </w:r>
          </w:p>
        </w:tc>
      </w:tr>
    </w:tbl>
    <w:p w14:paraId="07146A40" w14:textId="631EA049" w:rsidR="00593AEF" w:rsidRPr="00534770" w:rsidRDefault="00593AEF" w:rsidP="00534770"/>
    <w:p w14:paraId="06524DDF" w14:textId="7051EAC6" w:rsidR="00234E82" w:rsidRPr="00534770" w:rsidRDefault="002133D5" w:rsidP="00534770">
      <w:pPr>
        <w:pStyle w:val="af2"/>
        <w:numPr>
          <w:ilvl w:val="0"/>
          <w:numId w:val="37"/>
        </w:numPr>
        <w:rPr>
          <w:b/>
          <w:bCs/>
        </w:rPr>
      </w:pPr>
      <w:r w:rsidRPr="00534770">
        <w:rPr>
          <w:b/>
          <w:bCs/>
        </w:rPr>
        <w:t>Kirjelda k</w:t>
      </w:r>
      <w:r w:rsidR="00CC6373" w:rsidRPr="00534770">
        <w:rPr>
          <w:b/>
          <w:bCs/>
        </w:rPr>
        <w:t>uidas</w:t>
      </w:r>
      <w:r w:rsidR="00593AEF" w:rsidRPr="00534770">
        <w:rPr>
          <w:b/>
          <w:bCs/>
        </w:rPr>
        <w:t xml:space="preserve"> </w:t>
      </w:r>
      <w:proofErr w:type="spellStart"/>
      <w:r w:rsidRPr="00534770">
        <w:rPr>
          <w:b/>
          <w:bCs/>
        </w:rPr>
        <w:t>KOV-is</w:t>
      </w:r>
      <w:proofErr w:type="spellEnd"/>
      <w:r w:rsidR="00593AEF" w:rsidRPr="00534770">
        <w:rPr>
          <w:b/>
          <w:bCs/>
        </w:rPr>
        <w:t xml:space="preserve"> </w:t>
      </w:r>
      <w:r w:rsidRPr="00534770">
        <w:rPr>
          <w:b/>
          <w:bCs/>
        </w:rPr>
        <w:t xml:space="preserve">tegeletakse turvalisuse teemadega. Kas </w:t>
      </w:r>
      <w:r w:rsidR="00593AEF" w:rsidRPr="00534770">
        <w:rPr>
          <w:b/>
          <w:bCs/>
        </w:rPr>
        <w:t xml:space="preserve">on KOV komisjon või nõukogu mis tegeleb turvalisuse teemadega? </w:t>
      </w:r>
    </w:p>
    <w:tbl>
      <w:tblPr>
        <w:tblStyle w:val="af1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534770" w:rsidRPr="00534770" w14:paraId="76037D8E" w14:textId="77777777" w:rsidTr="00593AEF">
        <w:tc>
          <w:tcPr>
            <w:tcW w:w="9067" w:type="dxa"/>
          </w:tcPr>
          <w:p w14:paraId="61C67871" w14:textId="439C5EB7" w:rsidR="00EC17B4" w:rsidRPr="00534770" w:rsidRDefault="00EC17B4" w:rsidP="00EC17B4">
            <w:pPr>
              <w:contextualSpacing/>
              <w:jc w:val="left"/>
              <w:rPr>
                <w:bCs/>
                <w:i/>
                <w:iCs/>
                <w:color w:val="0070C0"/>
                <w:szCs w:val="24"/>
              </w:rPr>
            </w:pPr>
            <w:r w:rsidRPr="00534770">
              <w:rPr>
                <w:bCs/>
                <w:i/>
                <w:iCs/>
                <w:color w:val="0070C0"/>
                <w:szCs w:val="24"/>
              </w:rPr>
              <w:t xml:space="preserve">Palun </w:t>
            </w:r>
            <w:r w:rsidR="00914D51" w:rsidRPr="00534770">
              <w:rPr>
                <w:bCs/>
                <w:i/>
                <w:iCs/>
                <w:color w:val="0070C0"/>
                <w:szCs w:val="24"/>
              </w:rPr>
              <w:t xml:space="preserve">kirjeldage ja </w:t>
            </w:r>
            <w:r w:rsidRPr="00534770">
              <w:rPr>
                <w:bCs/>
                <w:i/>
                <w:iCs/>
                <w:color w:val="0070C0"/>
                <w:szCs w:val="24"/>
              </w:rPr>
              <w:t>täpsustage.</w:t>
            </w:r>
          </w:p>
          <w:p w14:paraId="31DD9F93" w14:textId="0548BD95" w:rsidR="00593AEF" w:rsidRPr="00534770" w:rsidRDefault="00EC17B4" w:rsidP="00EC17B4">
            <w:pPr>
              <w:pStyle w:val="af2"/>
              <w:ind w:left="0"/>
              <w:contextualSpacing/>
              <w:jc w:val="left"/>
              <w:rPr>
                <w:bCs/>
                <w:i/>
                <w:iCs/>
                <w:color w:val="0070C0"/>
                <w:szCs w:val="24"/>
              </w:rPr>
            </w:pPr>
            <w:r w:rsidRPr="00534770">
              <w:rPr>
                <w:bCs/>
                <w:i/>
                <w:iCs/>
                <w:color w:val="0070C0"/>
                <w:szCs w:val="24"/>
              </w:rPr>
              <w:t>Palun lisada 2021/2022 aastal toimunud koosolekute toimumisajad ja link nende protokollidele dokumendiregistris</w:t>
            </w:r>
            <w:r w:rsidR="00534770">
              <w:rPr>
                <w:bCs/>
                <w:i/>
                <w:iCs/>
                <w:color w:val="0070C0"/>
                <w:szCs w:val="24"/>
              </w:rPr>
              <w:t>.</w:t>
            </w:r>
          </w:p>
          <w:p w14:paraId="2A5DB0F3" w14:textId="1B0D4968" w:rsidR="001D4473" w:rsidRPr="00152FEF" w:rsidRDefault="001D4473" w:rsidP="00141338">
            <w:pPr>
              <w:pStyle w:val="af2"/>
              <w:ind w:left="0"/>
              <w:contextualSpacing/>
              <w:rPr>
                <w:bCs/>
                <w:szCs w:val="24"/>
              </w:rPr>
            </w:pPr>
            <w:r w:rsidRPr="00152FEF">
              <w:rPr>
                <w:bCs/>
                <w:szCs w:val="24"/>
              </w:rPr>
              <w:t>Narva Linnavalitsuse 03.02.2022 käskkirjaga nr 1.6/1071 oli moodustatud Narva linna kriisikomisjon, mille koosseisu kuuluvad</w:t>
            </w:r>
            <w:r w:rsidR="00B819AE">
              <w:rPr>
                <w:bCs/>
                <w:szCs w:val="24"/>
              </w:rPr>
              <w:t xml:space="preserve"> linnapea, abilinnapea, Narva Linnavalitsuse Linnamajandusameti direktor, Narva linna Sotsiaalabiameti direktor, AS Narva Soojusvõrgu, AS Narva Vesi, Enefit Power AS,  </w:t>
            </w:r>
            <w:r w:rsidR="00421A0A">
              <w:rPr>
                <w:bCs/>
                <w:szCs w:val="24"/>
              </w:rPr>
              <w:t xml:space="preserve">Politsei- ja Piirivalveameti, Päästeameti, Kaitseliidu </w:t>
            </w:r>
            <w:r w:rsidR="00421A0A">
              <w:rPr>
                <w:bCs/>
                <w:szCs w:val="24"/>
              </w:rPr>
              <w:lastRenderedPageBreak/>
              <w:t xml:space="preserve">Alutaguse maleva, OÜ VKG Elektrivõrgud, AS GoBus, AS Eesti Raudtee, SA Narva Haigla ja Eesti Punase Risti </w:t>
            </w:r>
            <w:r w:rsidR="00B819AE">
              <w:rPr>
                <w:bCs/>
                <w:szCs w:val="24"/>
              </w:rPr>
              <w:t>esindaja</w:t>
            </w:r>
            <w:r w:rsidR="00421A0A">
              <w:rPr>
                <w:bCs/>
                <w:szCs w:val="24"/>
              </w:rPr>
              <w:t>d:</w:t>
            </w:r>
          </w:p>
          <w:p w14:paraId="3E4F67A4" w14:textId="221ED819" w:rsidR="00177E85" w:rsidRPr="00152FEF" w:rsidRDefault="00000000" w:rsidP="00141338">
            <w:pPr>
              <w:pStyle w:val="af2"/>
              <w:ind w:left="0"/>
              <w:contextualSpacing/>
              <w:rPr>
                <w:bCs/>
                <w:szCs w:val="24"/>
              </w:rPr>
            </w:pPr>
            <w:hyperlink r:id="rId16" w:history="1">
              <w:r w:rsidR="00152FEF" w:rsidRPr="00152FEF">
                <w:rPr>
                  <w:rStyle w:val="a8"/>
                  <w:bCs/>
                  <w:szCs w:val="24"/>
                </w:rPr>
                <w:t>https://dokregister.narva.ee/index.php?page=docshow&amp;docid=317244</w:t>
              </w:r>
            </w:hyperlink>
          </w:p>
          <w:p w14:paraId="40D31818" w14:textId="77777777" w:rsidR="001D4473" w:rsidRDefault="00141338" w:rsidP="00593AEF">
            <w:pPr>
              <w:pStyle w:val="af2"/>
              <w:ind w:left="0"/>
              <w:contextualSpacing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Komisjoni ülesanded on üles loetletud </w:t>
            </w:r>
            <w:r w:rsidRPr="00141338">
              <w:rPr>
                <w:bCs/>
                <w:szCs w:val="24"/>
              </w:rPr>
              <w:t>Narva Linnavalitsuse kriisikomisjoni põhimäärus</w:t>
            </w:r>
            <w:r>
              <w:rPr>
                <w:bCs/>
                <w:szCs w:val="24"/>
              </w:rPr>
              <w:t xml:space="preserve">es: </w:t>
            </w:r>
            <w:hyperlink r:id="rId17" w:history="1">
              <w:r w:rsidRPr="00257E50">
                <w:rPr>
                  <w:rStyle w:val="a8"/>
                  <w:bCs/>
                  <w:szCs w:val="24"/>
                </w:rPr>
                <w:t>https://www.riigiteataja.ee/akt/427032018020?leiaKehtiv</w:t>
              </w:r>
            </w:hyperlink>
            <w:r>
              <w:rPr>
                <w:bCs/>
                <w:szCs w:val="24"/>
              </w:rPr>
              <w:t xml:space="preserve"> </w:t>
            </w:r>
          </w:p>
          <w:p w14:paraId="7FD97A11" w14:textId="77726588" w:rsidR="00CF64B4" w:rsidRDefault="00F9207F" w:rsidP="00593AEF">
            <w:pPr>
              <w:pStyle w:val="af2"/>
              <w:ind w:left="0"/>
              <w:contextualSpacing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2022. aastal </w:t>
            </w:r>
            <w:r w:rsidR="00404DB7">
              <w:rPr>
                <w:bCs/>
                <w:szCs w:val="24"/>
              </w:rPr>
              <w:t xml:space="preserve">toimusid kriisikomisjoni korralised ja erakorralised koosolekud, infopäevad, nõustamis- ja teavitustegevus (käsitletavateks teemadeks olid nt Ukraina sõjapõgenike arvu kasvamine, gaasipuuduse tõttu hädaolukorra kehtestamine, elektrikatkestus ja kriisideks valmistumine). </w:t>
            </w:r>
            <w:r w:rsidR="00CF64B4">
              <w:rPr>
                <w:bCs/>
                <w:szCs w:val="24"/>
              </w:rPr>
              <w:t>2023. aastaks on komisjonil plaanis korraldada</w:t>
            </w:r>
            <w:r w:rsidR="00747182">
              <w:rPr>
                <w:bCs/>
                <w:szCs w:val="24"/>
              </w:rPr>
              <w:t xml:space="preserve"> elutähtsa teenuse toimepidevuse tagamise lauaõppus, elanikkonnakaitse infopäevad, kriisiks valmistumise õppused, samuti vajalike juhiste väljatöötamine ja muud tegevused.</w:t>
            </w:r>
          </w:p>
          <w:p w14:paraId="26A3D3DD" w14:textId="7AAE027F" w:rsidR="00404DB7" w:rsidRPr="00141338" w:rsidRDefault="00404DB7" w:rsidP="00593AEF">
            <w:pPr>
              <w:pStyle w:val="af2"/>
              <w:ind w:left="0"/>
              <w:contextualSpacing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Kriisikomisjoni 2022. aasta aruan</w:t>
            </w:r>
            <w:r w:rsidR="006B2B50">
              <w:rPr>
                <w:bCs/>
                <w:szCs w:val="24"/>
              </w:rPr>
              <w:t>ne ja tööplaan 2023. aastaks on registreeritud dokumendiregistris</w:t>
            </w:r>
            <w:r>
              <w:rPr>
                <w:bCs/>
                <w:szCs w:val="24"/>
              </w:rPr>
              <w:t xml:space="preserve">: </w:t>
            </w:r>
            <w:hyperlink r:id="rId18" w:history="1">
              <w:r w:rsidRPr="00257E50">
                <w:rPr>
                  <w:rStyle w:val="a8"/>
                  <w:bCs/>
                  <w:szCs w:val="24"/>
                </w:rPr>
                <w:t>https://dokregister.narva.ee/index.php?page=mailedit&amp;mailid=229397</w:t>
              </w:r>
            </w:hyperlink>
          </w:p>
        </w:tc>
      </w:tr>
    </w:tbl>
    <w:p w14:paraId="0A95C8D4" w14:textId="77777777" w:rsidR="00593AEF" w:rsidRPr="00534770" w:rsidRDefault="00593AEF" w:rsidP="00593AEF">
      <w:pPr>
        <w:pStyle w:val="af2"/>
        <w:ind w:left="720"/>
        <w:contextualSpacing/>
        <w:jc w:val="left"/>
        <w:rPr>
          <w:b/>
          <w:szCs w:val="24"/>
        </w:rPr>
      </w:pPr>
    </w:p>
    <w:p w14:paraId="1C61CF62" w14:textId="78BF3804" w:rsidR="00593AEF" w:rsidRPr="00534770" w:rsidRDefault="00593AEF" w:rsidP="00B02A12">
      <w:pPr>
        <w:pStyle w:val="af2"/>
        <w:numPr>
          <w:ilvl w:val="0"/>
          <w:numId w:val="37"/>
        </w:numPr>
        <w:contextualSpacing/>
        <w:jc w:val="left"/>
        <w:rPr>
          <w:bCs/>
          <w:szCs w:val="24"/>
        </w:rPr>
      </w:pPr>
      <w:r w:rsidRPr="00534770">
        <w:rPr>
          <w:b/>
          <w:szCs w:val="24"/>
        </w:rPr>
        <w:t>Kas</w:t>
      </w:r>
      <w:r w:rsidR="00CF3636" w:rsidRPr="00534770">
        <w:rPr>
          <w:b/>
          <w:szCs w:val="24"/>
        </w:rPr>
        <w:t xml:space="preserve"> </w:t>
      </w:r>
      <w:proofErr w:type="spellStart"/>
      <w:r w:rsidR="00CF3636" w:rsidRPr="00534770">
        <w:rPr>
          <w:b/>
          <w:szCs w:val="24"/>
        </w:rPr>
        <w:t>KOV-i</w:t>
      </w:r>
      <w:proofErr w:type="spellEnd"/>
      <w:r w:rsidRPr="00534770">
        <w:rPr>
          <w:b/>
          <w:szCs w:val="24"/>
        </w:rPr>
        <w:t xml:space="preserve"> arengukavas on kirjeldatud eraldi turvalisuse valdko</w:t>
      </w:r>
      <w:r w:rsidR="007E0CF1" w:rsidRPr="00534770">
        <w:rPr>
          <w:b/>
          <w:szCs w:val="24"/>
        </w:rPr>
        <w:t>nd, sellele seatud eesmärgid, planeeritud tegevused ning seatud mõõdikud tulemuslikkuse hindamiseks (viide sellele kui on)?</w:t>
      </w:r>
      <w:r w:rsidRPr="00534770">
        <w:rPr>
          <w:b/>
          <w:szCs w:val="24"/>
        </w:rPr>
        <w:t xml:space="preserve"> </w:t>
      </w:r>
    </w:p>
    <w:tbl>
      <w:tblPr>
        <w:tblStyle w:val="af1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534770" w:rsidRPr="00534770" w14:paraId="2F3EEF9B" w14:textId="77777777" w:rsidTr="00593AEF">
        <w:tc>
          <w:tcPr>
            <w:tcW w:w="9067" w:type="dxa"/>
          </w:tcPr>
          <w:p w14:paraId="09F1772F" w14:textId="33173082" w:rsidR="00593AEF" w:rsidRPr="00534770" w:rsidRDefault="00EC17B4" w:rsidP="00593AEF">
            <w:pPr>
              <w:pStyle w:val="af2"/>
              <w:ind w:left="0"/>
              <w:contextualSpacing/>
              <w:jc w:val="left"/>
              <w:rPr>
                <w:bCs/>
                <w:i/>
                <w:iCs/>
                <w:color w:val="0070C0"/>
                <w:szCs w:val="24"/>
              </w:rPr>
            </w:pPr>
            <w:r w:rsidRPr="00534770">
              <w:rPr>
                <w:bCs/>
                <w:i/>
                <w:iCs/>
                <w:color w:val="0070C0"/>
                <w:szCs w:val="24"/>
              </w:rPr>
              <w:t>Palun selgitada kas KOV  arengukavas (või muus dokumendis)  on kirjeldatud eraldi turvalisuse valdkond, seatud eesmärgid ning mõõdikud ja planeeritud tegevused (viide neile dokumentidele)</w:t>
            </w:r>
            <w:r w:rsidR="009C4345" w:rsidRPr="00534770">
              <w:rPr>
                <w:bCs/>
                <w:i/>
                <w:iCs/>
                <w:color w:val="0070C0"/>
                <w:szCs w:val="24"/>
              </w:rPr>
              <w:t>.</w:t>
            </w:r>
            <w:r w:rsidR="006A0931" w:rsidRPr="00534770">
              <w:rPr>
                <w:bCs/>
                <w:i/>
                <w:iCs/>
                <w:color w:val="0070C0"/>
                <w:szCs w:val="24"/>
              </w:rPr>
              <w:t xml:space="preserve"> Juhul kui ei ole, siis palun lisada siia selgitus selle puudumise kohta.</w:t>
            </w:r>
          </w:p>
          <w:p w14:paraId="65E6C738" w14:textId="5E2311BB" w:rsidR="00177E85" w:rsidRDefault="00972ACD" w:rsidP="00593AEF">
            <w:pPr>
              <w:pStyle w:val="af2"/>
              <w:ind w:left="0"/>
              <w:contextualSpacing/>
              <w:jc w:val="left"/>
              <w:rPr>
                <w:bCs/>
                <w:szCs w:val="24"/>
              </w:rPr>
            </w:pPr>
            <w:r w:rsidRPr="00972ACD">
              <w:rPr>
                <w:bCs/>
                <w:szCs w:val="24"/>
              </w:rPr>
              <w:t>Turvalisuse teema</w:t>
            </w:r>
            <w:r w:rsidR="00076F9F">
              <w:rPr>
                <w:bCs/>
                <w:szCs w:val="24"/>
              </w:rPr>
              <w:t>d</w:t>
            </w:r>
            <w:r w:rsidRPr="00972ACD">
              <w:rPr>
                <w:bCs/>
                <w:szCs w:val="24"/>
              </w:rPr>
              <w:t xml:space="preserve"> on kajastatud Narva linna arengukavas 2035:</w:t>
            </w:r>
            <w:r w:rsidRPr="00972ACD">
              <w:rPr>
                <w:bCs/>
              </w:rPr>
              <w:t xml:space="preserve"> </w:t>
            </w:r>
            <w:hyperlink r:id="rId19" w:history="1">
              <w:r w:rsidRPr="00972ACD">
                <w:rPr>
                  <w:rStyle w:val="a8"/>
                  <w:bCs/>
                  <w:szCs w:val="24"/>
                </w:rPr>
                <w:t>https://www.riigiteataja.ee/aktilisa/4090/7202/2038/Narva%20linna%20arengukava%202035.pdf#</w:t>
              </w:r>
            </w:hyperlink>
          </w:p>
          <w:p w14:paraId="01B3F8C0" w14:textId="77777777" w:rsidR="00076F9F" w:rsidRDefault="00972ACD" w:rsidP="00593AEF">
            <w:pPr>
              <w:pStyle w:val="af2"/>
              <w:ind w:left="0"/>
              <w:contextualSpacing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Näiteks</w:t>
            </w:r>
            <w:r w:rsidR="00076F9F">
              <w:rPr>
                <w:bCs/>
                <w:szCs w:val="24"/>
              </w:rPr>
              <w:t>:</w:t>
            </w:r>
          </w:p>
          <w:p w14:paraId="775F2382" w14:textId="5A45A098" w:rsidR="00972ACD" w:rsidRDefault="00972ACD" w:rsidP="00076F9F">
            <w:pPr>
              <w:pStyle w:val="af2"/>
              <w:numPr>
                <w:ilvl w:val="0"/>
                <w:numId w:val="49"/>
              </w:numPr>
              <w:contextualSpacing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strateegilise alaeesmärgi</w:t>
            </w:r>
            <w:r w:rsidR="007E6859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„</w:t>
            </w:r>
            <w:r w:rsidRPr="00972ACD">
              <w:rPr>
                <w:bCs/>
                <w:szCs w:val="24"/>
              </w:rPr>
              <w:t>Avalik ruum on võrdselt kvaliteetne, liikuma kutsuv ja turvaline igal pool Narva linnas</w:t>
            </w:r>
            <w:r>
              <w:rPr>
                <w:bCs/>
                <w:szCs w:val="24"/>
              </w:rPr>
              <w:t>“ tegevussuund „</w:t>
            </w:r>
            <w:r w:rsidRPr="00972ACD">
              <w:rPr>
                <w:bCs/>
                <w:szCs w:val="24"/>
              </w:rPr>
              <w:t>Turvalise avaliku ruumi kujundamine</w:t>
            </w:r>
            <w:r>
              <w:rPr>
                <w:bCs/>
                <w:szCs w:val="24"/>
              </w:rPr>
              <w:t>“</w:t>
            </w:r>
            <w:r w:rsidR="00076F9F">
              <w:rPr>
                <w:bCs/>
                <w:szCs w:val="24"/>
              </w:rPr>
              <w:t>,</w:t>
            </w:r>
          </w:p>
          <w:p w14:paraId="624CED7C" w14:textId="249A210B" w:rsidR="007E6859" w:rsidRDefault="00076F9F" w:rsidP="00F22140">
            <w:pPr>
              <w:pStyle w:val="af2"/>
              <w:numPr>
                <w:ilvl w:val="0"/>
                <w:numId w:val="49"/>
              </w:numPr>
              <w:contextualSpacing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a</w:t>
            </w:r>
            <w:r w:rsidR="007E6859" w:rsidRPr="00076F9F">
              <w:rPr>
                <w:bCs/>
                <w:szCs w:val="24"/>
              </w:rPr>
              <w:t xml:space="preserve">laeesmärgi „Noorsootöö tagab noortele mitmekülgsed arenguvõimalused, pakkudes vajalikku tuge koostöös sotsiaalvaldkonnaga“ </w:t>
            </w:r>
            <w:r w:rsidR="00F22140" w:rsidRPr="00076F9F">
              <w:rPr>
                <w:bCs/>
                <w:szCs w:val="24"/>
              </w:rPr>
              <w:t>tegevussuunad „M</w:t>
            </w:r>
            <w:r w:rsidR="007E6859" w:rsidRPr="00076F9F">
              <w:rPr>
                <w:bCs/>
                <w:szCs w:val="24"/>
              </w:rPr>
              <w:t>obiilse noorsootöö arendamine</w:t>
            </w:r>
            <w:r w:rsidR="00F22140" w:rsidRPr="00076F9F">
              <w:rPr>
                <w:bCs/>
                <w:szCs w:val="24"/>
              </w:rPr>
              <w:t>“ ja „Raskustesse sattunud noorte, sh NEET-noorte toetamine ja selleks tugiprogrammide väljatöötamine“</w:t>
            </w:r>
            <w:r>
              <w:rPr>
                <w:bCs/>
                <w:szCs w:val="24"/>
              </w:rPr>
              <w:t>,</w:t>
            </w:r>
          </w:p>
          <w:p w14:paraId="77D3CACB" w14:textId="2A48A60F" w:rsidR="00F22140" w:rsidRPr="00076F9F" w:rsidRDefault="00076F9F" w:rsidP="007E6859">
            <w:pPr>
              <w:pStyle w:val="af2"/>
              <w:numPr>
                <w:ilvl w:val="0"/>
                <w:numId w:val="49"/>
              </w:numPr>
              <w:contextualSpacing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a</w:t>
            </w:r>
            <w:r w:rsidR="00F22140" w:rsidRPr="00076F9F">
              <w:rPr>
                <w:bCs/>
                <w:szCs w:val="24"/>
              </w:rPr>
              <w:t>laeesmärgi „Tugiteenused eelkõige lastele ja peredele on kättesaadavad ja kvaliteetsed“ tegevussuunad „</w:t>
            </w:r>
            <w:r w:rsidR="00F22140">
              <w:t>Varajase märkamise süsteemi arendamine“ ja „</w:t>
            </w:r>
            <w:r w:rsidR="00F22140" w:rsidRPr="00F22140">
              <w:t>Kiusamisvabade asutuste programmide juurutamine ja rakendamine</w:t>
            </w:r>
            <w:r>
              <w:t>“,</w:t>
            </w:r>
          </w:p>
          <w:p w14:paraId="5CF0BE68" w14:textId="024D6E8A" w:rsidR="00076F9F" w:rsidRPr="00251359" w:rsidRDefault="00251359" w:rsidP="00251359">
            <w:pPr>
              <w:pStyle w:val="af2"/>
              <w:numPr>
                <w:ilvl w:val="0"/>
                <w:numId w:val="49"/>
              </w:numPr>
              <w:contextualSpacing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alaeesmärgi „</w:t>
            </w:r>
            <w:r w:rsidRPr="00251359">
              <w:rPr>
                <w:bCs/>
                <w:szCs w:val="24"/>
              </w:rPr>
              <w:t>Kõigile vajajatele on tagatud kõrge kvaliteediga tervishoiuteenused, mis edendavad</w:t>
            </w:r>
            <w:r>
              <w:rPr>
                <w:bCs/>
                <w:szCs w:val="24"/>
              </w:rPr>
              <w:t xml:space="preserve"> </w:t>
            </w:r>
            <w:r w:rsidRPr="00251359">
              <w:rPr>
                <w:bCs/>
                <w:szCs w:val="24"/>
              </w:rPr>
              <w:t>tervislikke eluviise ja toetavad väärikat vananemist</w:t>
            </w:r>
            <w:r>
              <w:rPr>
                <w:bCs/>
                <w:szCs w:val="24"/>
              </w:rPr>
              <w:t>“ tegevussuunad „</w:t>
            </w:r>
            <w:r>
              <w:t>Tervist edendavate projektide elluviimine“ ja „Sõltuvushaigete tugimeetmete väljatöötamine“</w:t>
            </w:r>
            <w:r w:rsidR="00D20A53">
              <w:t>,</w:t>
            </w:r>
          </w:p>
          <w:p w14:paraId="3F7CDF59" w14:textId="77777777" w:rsidR="00972ACD" w:rsidRPr="0099575E" w:rsidRDefault="00251359" w:rsidP="00251359">
            <w:pPr>
              <w:pStyle w:val="af2"/>
              <w:numPr>
                <w:ilvl w:val="0"/>
                <w:numId w:val="49"/>
              </w:numPr>
              <w:contextualSpacing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alaeesmärgi „</w:t>
            </w:r>
            <w:r w:rsidRPr="00251359">
              <w:rPr>
                <w:bCs/>
                <w:szCs w:val="24"/>
              </w:rPr>
              <w:t>Linna sotsiaalteenused on asja- ja ajakohased ning vastavad abivajajate profiilile</w:t>
            </w:r>
            <w:r>
              <w:rPr>
                <w:bCs/>
                <w:szCs w:val="24"/>
              </w:rPr>
              <w:t>“ tegevussuunad „</w:t>
            </w:r>
            <w:r>
              <w:t>Ennetustegevuste ja nõustamisteenuste arendamine“ ja „</w:t>
            </w:r>
            <w:r w:rsidRPr="00251359">
              <w:t>Hingeabi võimaluste pakkumine</w:t>
            </w:r>
            <w:r>
              <w:t>“.</w:t>
            </w:r>
          </w:p>
          <w:p w14:paraId="1C45724F" w14:textId="27594C12" w:rsidR="0099575E" w:rsidRPr="0099575E" w:rsidRDefault="0099575E" w:rsidP="0099575E">
            <w:pPr>
              <w:contextualSpacing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Arengukava täitmise tulemuslikkuse mõõdikud on vahetult seotud minuomavalitsus</w:t>
            </w:r>
            <w:r w:rsidR="00BB7BFF">
              <w:rPr>
                <w:bCs/>
                <w:szCs w:val="24"/>
              </w:rPr>
              <w:t>.ee</w:t>
            </w:r>
            <w:r>
              <w:rPr>
                <w:bCs/>
                <w:szCs w:val="24"/>
              </w:rPr>
              <w:t xml:space="preserve"> seiresüsteemi näitajatega, sh turvalisuse ja kriisideks valmisoleku valdkonna näitajatega.</w:t>
            </w:r>
          </w:p>
        </w:tc>
      </w:tr>
    </w:tbl>
    <w:p w14:paraId="159E6F2E" w14:textId="77777777" w:rsidR="00593AEF" w:rsidRPr="00534770" w:rsidRDefault="00593AEF" w:rsidP="00593AEF">
      <w:pPr>
        <w:pStyle w:val="af2"/>
        <w:ind w:left="720"/>
        <w:contextualSpacing/>
        <w:jc w:val="left"/>
        <w:rPr>
          <w:b/>
          <w:szCs w:val="24"/>
        </w:rPr>
      </w:pPr>
    </w:p>
    <w:p w14:paraId="73395448" w14:textId="7E001FD0" w:rsidR="00593AEF" w:rsidRPr="00534770" w:rsidRDefault="00593AEF" w:rsidP="00A90DB6">
      <w:pPr>
        <w:pStyle w:val="af2"/>
        <w:numPr>
          <w:ilvl w:val="0"/>
          <w:numId w:val="37"/>
        </w:numPr>
        <w:contextualSpacing/>
        <w:jc w:val="left"/>
        <w:rPr>
          <w:b/>
          <w:szCs w:val="24"/>
        </w:rPr>
      </w:pPr>
      <w:r w:rsidRPr="00534770">
        <w:rPr>
          <w:b/>
          <w:szCs w:val="24"/>
        </w:rPr>
        <w:t>Kirjeldada koostööd maakonna teiste</w:t>
      </w:r>
      <w:r w:rsidR="00177E85" w:rsidRPr="00534770">
        <w:rPr>
          <w:b/>
          <w:szCs w:val="24"/>
        </w:rPr>
        <w:t xml:space="preserve"> </w:t>
      </w:r>
      <w:proofErr w:type="spellStart"/>
      <w:r w:rsidR="00177E85" w:rsidRPr="00534770">
        <w:rPr>
          <w:b/>
          <w:szCs w:val="24"/>
        </w:rPr>
        <w:t>KOV-idega</w:t>
      </w:r>
      <w:proofErr w:type="spellEnd"/>
      <w:r w:rsidR="00F32991" w:rsidRPr="00534770">
        <w:rPr>
          <w:b/>
          <w:szCs w:val="24"/>
        </w:rPr>
        <w:t>.</w:t>
      </w:r>
      <w:r w:rsidR="00177E85" w:rsidRPr="00534770">
        <w:rPr>
          <w:b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72441" w:rsidRPr="00534770" w14:paraId="4D696B58" w14:textId="77777777" w:rsidTr="00392312">
        <w:tc>
          <w:tcPr>
            <w:tcW w:w="9494" w:type="dxa"/>
            <w:shd w:val="clear" w:color="auto" w:fill="auto"/>
          </w:tcPr>
          <w:p w14:paraId="1E14FA52" w14:textId="2DE0EEF8" w:rsidR="00772441" w:rsidRPr="00534770" w:rsidRDefault="00EC17B4" w:rsidP="00392312">
            <w:pPr>
              <w:rPr>
                <w:i/>
                <w:iCs/>
                <w:color w:val="0070C0"/>
                <w:szCs w:val="24"/>
              </w:rPr>
            </w:pPr>
            <w:r w:rsidRPr="00534770">
              <w:rPr>
                <w:i/>
                <w:iCs/>
                <w:color w:val="0070C0"/>
                <w:szCs w:val="24"/>
              </w:rPr>
              <w:t xml:space="preserve">Kuidas KOV on teinud varasemalt koostööd maakonna teiste kohalike omavalitsustega turvalisuse küsimustes ning millised on edasised plaanid </w:t>
            </w:r>
            <w:r w:rsidR="00447354" w:rsidRPr="00534770">
              <w:rPr>
                <w:bCs/>
                <w:i/>
                <w:iCs/>
                <w:color w:val="0070C0"/>
                <w:szCs w:val="24"/>
              </w:rPr>
              <w:t>(Hiiumaa puhul teiste naaberomavalitsustega)</w:t>
            </w:r>
            <w:r w:rsidRPr="00534770">
              <w:rPr>
                <w:i/>
                <w:iCs/>
                <w:color w:val="0070C0"/>
                <w:szCs w:val="24"/>
              </w:rPr>
              <w:t>?</w:t>
            </w:r>
          </w:p>
          <w:p w14:paraId="34E02BE6" w14:textId="38ED7558" w:rsidR="00202A3F" w:rsidRDefault="00202A3F" w:rsidP="00392312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Narva linn on teinud koostööd maakonna teiste </w:t>
            </w:r>
            <w:proofErr w:type="spellStart"/>
            <w:r>
              <w:rPr>
                <w:szCs w:val="24"/>
              </w:rPr>
              <w:t>KOV-idega</w:t>
            </w:r>
            <w:proofErr w:type="spellEnd"/>
            <w:r>
              <w:rPr>
                <w:szCs w:val="24"/>
              </w:rPr>
              <w:t xml:space="preserve"> peamiselt läbi Ida-Virumaa Omavalitsuste Liid</w:t>
            </w:r>
            <w:r w:rsidR="006D6258">
              <w:rPr>
                <w:szCs w:val="24"/>
              </w:rPr>
              <w:t xml:space="preserve">u, Päästeameti ja Ida-Eesti regionaalse kriisikomisjoni (koosolekud, </w:t>
            </w:r>
            <w:r w:rsidR="00FC3E2B">
              <w:rPr>
                <w:szCs w:val="24"/>
              </w:rPr>
              <w:t xml:space="preserve">ümarlauad, </w:t>
            </w:r>
            <w:r w:rsidR="006D6258">
              <w:rPr>
                <w:szCs w:val="24"/>
              </w:rPr>
              <w:t>seminarid jms).</w:t>
            </w:r>
          </w:p>
          <w:p w14:paraId="25D3E79E" w14:textId="152D9F00" w:rsidR="00B46CFB" w:rsidRPr="00534770" w:rsidRDefault="00792C54" w:rsidP="00392312">
            <w:pPr>
              <w:rPr>
                <w:szCs w:val="24"/>
              </w:rPr>
            </w:pPr>
            <w:r>
              <w:rPr>
                <w:szCs w:val="24"/>
              </w:rPr>
              <w:t xml:space="preserve">Turvalisuse arenguprogrammis osalemine </w:t>
            </w:r>
            <w:r w:rsidR="006B09F3">
              <w:rPr>
                <w:szCs w:val="24"/>
              </w:rPr>
              <w:t xml:space="preserve">toetab Narva linna maakonna teiste </w:t>
            </w:r>
            <w:proofErr w:type="spellStart"/>
            <w:r w:rsidR="006B09F3">
              <w:rPr>
                <w:szCs w:val="24"/>
              </w:rPr>
              <w:t>KOV-idega</w:t>
            </w:r>
            <w:proofErr w:type="spellEnd"/>
            <w:r w:rsidR="006B09F3">
              <w:rPr>
                <w:szCs w:val="24"/>
              </w:rPr>
              <w:t xml:space="preserve"> koostöö</w:t>
            </w:r>
            <w:r w:rsidR="00D1121B">
              <w:rPr>
                <w:szCs w:val="24"/>
              </w:rPr>
              <w:t xml:space="preserve"> arendamist</w:t>
            </w:r>
            <w:r w:rsidR="006B09F3">
              <w:rPr>
                <w:szCs w:val="24"/>
              </w:rPr>
              <w:t xml:space="preserve"> turvalisuse küsimustes (programmi raames omandatud teadmiste ja kogemuste, heade praktikate jagamine).</w:t>
            </w:r>
          </w:p>
        </w:tc>
      </w:tr>
    </w:tbl>
    <w:p w14:paraId="14F325C7" w14:textId="77777777" w:rsidR="002133D5" w:rsidRPr="00534770" w:rsidRDefault="002133D5" w:rsidP="002133D5">
      <w:pPr>
        <w:pStyle w:val="af2"/>
        <w:ind w:left="720"/>
        <w:rPr>
          <w:b/>
          <w:szCs w:val="24"/>
        </w:rPr>
      </w:pPr>
    </w:p>
    <w:p w14:paraId="422B39D4" w14:textId="7627B14A" w:rsidR="00772441" w:rsidRPr="002133D5" w:rsidRDefault="00593AEF" w:rsidP="002133D5">
      <w:pPr>
        <w:pStyle w:val="af2"/>
        <w:numPr>
          <w:ilvl w:val="0"/>
          <w:numId w:val="37"/>
        </w:numPr>
        <w:rPr>
          <w:b/>
          <w:szCs w:val="24"/>
        </w:rPr>
      </w:pPr>
      <w:proofErr w:type="spellStart"/>
      <w:r w:rsidRPr="002133D5">
        <w:rPr>
          <w:b/>
          <w:szCs w:val="24"/>
        </w:rPr>
        <w:t>KOV-is</w:t>
      </w:r>
      <w:proofErr w:type="spellEnd"/>
      <w:r w:rsidRPr="002133D5">
        <w:rPr>
          <w:b/>
          <w:szCs w:val="24"/>
        </w:rPr>
        <w:t xml:space="preserve"> arenguprogrammi </w:t>
      </w:r>
      <w:r w:rsidR="00772441" w:rsidRPr="002133D5">
        <w:rPr>
          <w:b/>
          <w:szCs w:val="24"/>
        </w:rPr>
        <w:t>koordineerimise ja juhtimise kirjeldus</w:t>
      </w:r>
      <w:r w:rsidR="00F32991">
        <w:rPr>
          <w:b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72441" w:rsidRPr="00912679" w14:paraId="15957816" w14:textId="77777777" w:rsidTr="00392312">
        <w:tc>
          <w:tcPr>
            <w:tcW w:w="9494" w:type="dxa"/>
            <w:shd w:val="clear" w:color="auto" w:fill="auto"/>
          </w:tcPr>
          <w:p w14:paraId="0F564C24" w14:textId="3B9AF915" w:rsidR="00772441" w:rsidRDefault="00EC17B4" w:rsidP="00392312">
            <w:pPr>
              <w:rPr>
                <w:i/>
                <w:iCs/>
                <w:color w:val="0070C0"/>
                <w:szCs w:val="24"/>
              </w:rPr>
            </w:pPr>
            <w:r w:rsidRPr="00EC17B4">
              <w:rPr>
                <w:i/>
                <w:iCs/>
                <w:color w:val="0070C0"/>
                <w:szCs w:val="24"/>
              </w:rPr>
              <w:t>Kuidas projekti meeskonna koosseis</w:t>
            </w:r>
            <w:r w:rsidR="00914D51">
              <w:rPr>
                <w:i/>
                <w:iCs/>
                <w:color w:val="0070C0"/>
                <w:szCs w:val="24"/>
              </w:rPr>
              <w:t>, kaasatud partnerite esindajad</w:t>
            </w:r>
            <w:r w:rsidRPr="00EC17B4">
              <w:rPr>
                <w:i/>
                <w:iCs/>
                <w:color w:val="0070C0"/>
                <w:szCs w:val="24"/>
              </w:rPr>
              <w:t>, liikmete varasem kogemus toetab projekti edukat elluviimist ning arenguprogrammi eesmärkide edukat saavutamist? Kuidas on plaanitud arenguprogrammi elluviimise koordineerimise ja juhtimine?</w:t>
            </w:r>
          </w:p>
          <w:p w14:paraId="239F7496" w14:textId="51295EBB" w:rsidR="00BB78A9" w:rsidRPr="00DE13D5" w:rsidRDefault="00D57AB9" w:rsidP="00392312">
            <w:pPr>
              <w:rPr>
                <w:color w:val="000000" w:themeColor="text1"/>
                <w:szCs w:val="24"/>
              </w:rPr>
            </w:pPr>
            <w:r w:rsidRPr="00D57AB9">
              <w:rPr>
                <w:color w:val="000000" w:themeColor="text1"/>
                <w:szCs w:val="24"/>
              </w:rPr>
              <w:t xml:space="preserve">Projekti </w:t>
            </w:r>
            <w:r>
              <w:rPr>
                <w:color w:val="000000" w:themeColor="text1"/>
                <w:szCs w:val="24"/>
              </w:rPr>
              <w:t xml:space="preserve">meeskonnas on peamiselt Narva linna kriisikomisjoni liikmed, kes on juba varasem teostanud tihedat koostööd turvalisuse valdkonnas. Iga meeskonna </w:t>
            </w:r>
            <w:r w:rsidR="0003048F">
              <w:rPr>
                <w:color w:val="000000" w:themeColor="text1"/>
                <w:szCs w:val="24"/>
              </w:rPr>
              <w:t xml:space="preserve">liige on oma </w:t>
            </w:r>
            <w:r w:rsidR="008452A0">
              <w:rPr>
                <w:color w:val="000000" w:themeColor="text1"/>
                <w:szCs w:val="24"/>
              </w:rPr>
              <w:t>tegevus</w:t>
            </w:r>
            <w:r w:rsidR="0003048F">
              <w:rPr>
                <w:color w:val="000000" w:themeColor="text1"/>
                <w:szCs w:val="24"/>
              </w:rPr>
              <w:t xml:space="preserve">ala </w:t>
            </w:r>
            <w:r w:rsidR="008452A0">
              <w:rPr>
                <w:color w:val="000000" w:themeColor="text1"/>
                <w:szCs w:val="24"/>
              </w:rPr>
              <w:t>eks</w:t>
            </w:r>
            <w:r w:rsidR="00F55DCC">
              <w:rPr>
                <w:color w:val="000000" w:themeColor="text1"/>
                <w:szCs w:val="24"/>
              </w:rPr>
              <w:t>p</w:t>
            </w:r>
            <w:r w:rsidR="008452A0">
              <w:rPr>
                <w:color w:val="000000" w:themeColor="text1"/>
                <w:szCs w:val="24"/>
              </w:rPr>
              <w:t>ert ja võtmeisik</w:t>
            </w:r>
            <w:r w:rsidR="00DE13D5">
              <w:rPr>
                <w:color w:val="000000" w:themeColor="text1"/>
                <w:szCs w:val="24"/>
              </w:rPr>
              <w:t>. K</w:t>
            </w:r>
            <w:r w:rsidR="0003048F">
              <w:rPr>
                <w:color w:val="000000" w:themeColor="text1"/>
                <w:szCs w:val="24"/>
              </w:rPr>
              <w:t xml:space="preserve">õik </w:t>
            </w:r>
            <w:r w:rsidR="00C06249" w:rsidRPr="00DE13D5">
              <w:rPr>
                <w:color w:val="000000" w:themeColor="text1"/>
                <w:szCs w:val="24"/>
              </w:rPr>
              <w:t xml:space="preserve">meeskonna esindajad </w:t>
            </w:r>
            <w:r w:rsidR="00DE13D5">
              <w:rPr>
                <w:color w:val="000000" w:themeColor="text1"/>
                <w:szCs w:val="24"/>
              </w:rPr>
              <w:t>osalevad koolitustel</w:t>
            </w:r>
            <w:r w:rsidR="00165822">
              <w:rPr>
                <w:color w:val="000000" w:themeColor="text1"/>
                <w:szCs w:val="24"/>
              </w:rPr>
              <w:t>, õppusel</w:t>
            </w:r>
            <w:r w:rsidR="00DE13D5">
              <w:rPr>
                <w:color w:val="000000" w:themeColor="text1"/>
                <w:szCs w:val="24"/>
              </w:rPr>
              <w:t xml:space="preserve"> </w:t>
            </w:r>
            <w:r w:rsidR="00F55DCC">
              <w:rPr>
                <w:color w:val="000000" w:themeColor="text1"/>
                <w:szCs w:val="24"/>
              </w:rPr>
              <w:t xml:space="preserve">ja </w:t>
            </w:r>
            <w:r w:rsidR="00C06249" w:rsidRPr="00DE13D5">
              <w:rPr>
                <w:color w:val="000000" w:themeColor="text1"/>
                <w:szCs w:val="24"/>
              </w:rPr>
              <w:t xml:space="preserve">panustavad arenguprogrammi osalemise raames Narva linna turvalisuse valdkonna tegevuskava ning muude vajalike plaanide </w:t>
            </w:r>
            <w:r w:rsidR="00DE13D5" w:rsidRPr="00DE13D5">
              <w:rPr>
                <w:color w:val="000000" w:themeColor="text1"/>
                <w:szCs w:val="24"/>
              </w:rPr>
              <w:t>v</w:t>
            </w:r>
            <w:r w:rsidR="00DE13D5">
              <w:rPr>
                <w:color w:val="000000" w:themeColor="text1"/>
                <w:szCs w:val="24"/>
              </w:rPr>
              <w:t>äljatöötamisse</w:t>
            </w:r>
            <w:r w:rsidR="00C06249" w:rsidRPr="00DE13D5">
              <w:rPr>
                <w:color w:val="000000" w:themeColor="text1"/>
                <w:szCs w:val="24"/>
              </w:rPr>
              <w:t>.</w:t>
            </w:r>
          </w:p>
          <w:p w14:paraId="7CB3B78C" w14:textId="7F7BD829" w:rsidR="00772441" w:rsidRPr="00912679" w:rsidRDefault="00DE13D5" w:rsidP="00392312">
            <w:pPr>
              <w:rPr>
                <w:szCs w:val="24"/>
              </w:rPr>
            </w:pPr>
            <w:r>
              <w:rPr>
                <w:szCs w:val="24"/>
              </w:rPr>
              <w:t xml:space="preserve">Arenguprogrammi elluviimiseks võetakse tööle </w:t>
            </w:r>
            <w:r w:rsidR="008B66A4">
              <w:rPr>
                <w:szCs w:val="24"/>
              </w:rPr>
              <w:t>projektijuhina kriisieksper</w:t>
            </w:r>
            <w:r w:rsidR="00CA6625">
              <w:rPr>
                <w:szCs w:val="24"/>
              </w:rPr>
              <w:t>t</w:t>
            </w:r>
            <w:r>
              <w:rPr>
                <w:szCs w:val="24"/>
              </w:rPr>
              <w:t>, kes koordineerib ja juhib arenguprogrammis osalemise</w:t>
            </w:r>
            <w:r w:rsidR="00413B2A">
              <w:rPr>
                <w:szCs w:val="24"/>
              </w:rPr>
              <w:t>ga seotu</w:t>
            </w:r>
            <w:r w:rsidR="00CF22B7">
              <w:rPr>
                <w:szCs w:val="24"/>
              </w:rPr>
              <w:t>i</w:t>
            </w:r>
            <w:r w:rsidR="00413B2A">
              <w:rPr>
                <w:szCs w:val="24"/>
              </w:rPr>
              <w:t xml:space="preserve">d </w:t>
            </w:r>
            <w:r w:rsidR="00D90066">
              <w:rPr>
                <w:szCs w:val="24"/>
              </w:rPr>
              <w:t>tegevusi.</w:t>
            </w:r>
            <w:r w:rsidR="00CF22B7">
              <w:rPr>
                <w:szCs w:val="24"/>
              </w:rPr>
              <w:t xml:space="preserve"> Sealhulgas </w:t>
            </w:r>
            <w:r w:rsidR="00CF22B7" w:rsidRPr="00CF22B7">
              <w:rPr>
                <w:szCs w:val="24"/>
              </w:rPr>
              <w:t xml:space="preserve">võrgustikutöö korraldamine, programmi tegevuskavas toodud kriisireguleerimise plaanide </w:t>
            </w:r>
            <w:r w:rsidR="005F776A">
              <w:rPr>
                <w:szCs w:val="24"/>
              </w:rPr>
              <w:t xml:space="preserve">ja turvalisuse valdkonna tegevuskava </w:t>
            </w:r>
            <w:r w:rsidR="00CF22B7" w:rsidRPr="00CF22B7">
              <w:rPr>
                <w:szCs w:val="24"/>
              </w:rPr>
              <w:t>väljatöötamise eest vastutamine, programmi tegevustest informeerimine, aruandluse teostamine.</w:t>
            </w:r>
          </w:p>
        </w:tc>
      </w:tr>
    </w:tbl>
    <w:p w14:paraId="222CB225" w14:textId="77777777" w:rsidR="00772441" w:rsidRPr="00912679" w:rsidRDefault="00772441" w:rsidP="00772441">
      <w:pPr>
        <w:contextualSpacing/>
        <w:jc w:val="left"/>
        <w:rPr>
          <w:b/>
          <w:szCs w:val="24"/>
        </w:rPr>
      </w:pPr>
    </w:p>
    <w:p w14:paraId="27BAFA3A" w14:textId="3E6971EC" w:rsidR="00772441" w:rsidRPr="00912679" w:rsidRDefault="008A2DFB" w:rsidP="00A90DB6">
      <w:pPr>
        <w:pStyle w:val="af2"/>
        <w:numPr>
          <w:ilvl w:val="0"/>
          <w:numId w:val="37"/>
        </w:numPr>
        <w:contextualSpacing/>
        <w:jc w:val="left"/>
        <w:rPr>
          <w:b/>
          <w:szCs w:val="24"/>
        </w:rPr>
      </w:pPr>
      <w:r>
        <w:rPr>
          <w:b/>
          <w:szCs w:val="24"/>
        </w:rPr>
        <w:t xml:space="preserve">Kirjeldada kuidas </w:t>
      </w:r>
      <w:r w:rsidR="00114497">
        <w:rPr>
          <w:b/>
          <w:szCs w:val="24"/>
        </w:rPr>
        <w:t xml:space="preserve">kavandatakse </w:t>
      </w:r>
      <w:r>
        <w:rPr>
          <w:b/>
          <w:szCs w:val="24"/>
        </w:rPr>
        <w:t>arenguprogrammis saadud teadmised ja oskused kasutusele võtta igapäevases töös ja tegevuste planeer</w:t>
      </w:r>
      <w:r w:rsidR="00422779">
        <w:rPr>
          <w:b/>
          <w:szCs w:val="24"/>
        </w:rPr>
        <w:t>imises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72441" w:rsidRPr="00912679" w14:paraId="1A58BF08" w14:textId="77777777" w:rsidTr="00392312">
        <w:tc>
          <w:tcPr>
            <w:tcW w:w="9494" w:type="dxa"/>
            <w:shd w:val="clear" w:color="auto" w:fill="auto"/>
          </w:tcPr>
          <w:p w14:paraId="4B1E532B" w14:textId="20E25A79" w:rsidR="00772441" w:rsidRPr="00914D51" w:rsidRDefault="00914D51" w:rsidP="00392312">
            <w:pPr>
              <w:rPr>
                <w:i/>
                <w:iCs/>
                <w:color w:val="0070C0"/>
                <w:szCs w:val="24"/>
              </w:rPr>
            </w:pPr>
            <w:r w:rsidRPr="00914D51">
              <w:rPr>
                <w:i/>
                <w:iCs/>
                <w:color w:val="0070C0"/>
                <w:szCs w:val="24"/>
              </w:rPr>
              <w:t>Palun kirjeldada.</w:t>
            </w:r>
          </w:p>
          <w:p w14:paraId="65697920" w14:textId="10F8AEF4" w:rsidR="00772441" w:rsidRPr="000C69F9" w:rsidRDefault="00EC2777" w:rsidP="00357605">
            <w:pPr>
              <w:rPr>
                <w:szCs w:val="24"/>
              </w:rPr>
            </w:pPr>
            <w:r>
              <w:rPr>
                <w:szCs w:val="24"/>
              </w:rPr>
              <w:t xml:space="preserve">Arenguprogrammi osalemise raames saavutatud töö tulemusi kasutatakse linna </w:t>
            </w:r>
            <w:r w:rsidR="00E071DA" w:rsidRPr="00357605">
              <w:rPr>
                <w:szCs w:val="24"/>
              </w:rPr>
              <w:t>strateegiliste dokumentide</w:t>
            </w:r>
            <w:r w:rsidR="00E071DA">
              <w:rPr>
                <w:szCs w:val="24"/>
              </w:rPr>
              <w:t xml:space="preserve"> </w:t>
            </w:r>
            <w:r w:rsidR="00E071DA" w:rsidRPr="00357605">
              <w:rPr>
                <w:szCs w:val="24"/>
              </w:rPr>
              <w:t>uuendamisel</w:t>
            </w:r>
            <w:r w:rsidR="00DF63D0">
              <w:rPr>
                <w:szCs w:val="24"/>
              </w:rPr>
              <w:t xml:space="preserve"> (vähemalt Narva linna arengukava uuendamisel)</w:t>
            </w:r>
            <w:r w:rsidR="00E071DA">
              <w:rPr>
                <w:szCs w:val="24"/>
              </w:rPr>
              <w:t xml:space="preserve">. Arengudokumendid on linna ametiasutuste </w:t>
            </w:r>
            <w:r w:rsidR="00B80416">
              <w:rPr>
                <w:szCs w:val="24"/>
              </w:rPr>
              <w:t xml:space="preserve">igapäevase töö ja tegevuste planeerimise suunajateks. Seega saavad </w:t>
            </w:r>
            <w:r w:rsidR="00357605" w:rsidRPr="00357605">
              <w:rPr>
                <w:szCs w:val="24"/>
              </w:rPr>
              <w:t>arenguprogrammi</w:t>
            </w:r>
            <w:r w:rsidR="00D20A53">
              <w:rPr>
                <w:szCs w:val="24"/>
              </w:rPr>
              <w:t>s</w:t>
            </w:r>
            <w:r w:rsidR="00357605" w:rsidRPr="00357605">
              <w:rPr>
                <w:szCs w:val="24"/>
              </w:rPr>
              <w:t xml:space="preserve"> </w:t>
            </w:r>
            <w:r w:rsidR="00D20A53">
              <w:rPr>
                <w:szCs w:val="24"/>
              </w:rPr>
              <w:t>saadu</w:t>
            </w:r>
            <w:r w:rsidR="00357605" w:rsidRPr="00357605">
              <w:rPr>
                <w:szCs w:val="24"/>
              </w:rPr>
              <w:t>d</w:t>
            </w:r>
            <w:r w:rsidR="00D20A53">
              <w:rPr>
                <w:szCs w:val="24"/>
              </w:rPr>
              <w:t xml:space="preserve"> teadmised</w:t>
            </w:r>
            <w:r w:rsidR="00357605" w:rsidRPr="00357605">
              <w:rPr>
                <w:szCs w:val="24"/>
              </w:rPr>
              <w:t xml:space="preserve"> </w:t>
            </w:r>
            <w:r w:rsidR="00D20A53">
              <w:rPr>
                <w:szCs w:val="24"/>
              </w:rPr>
              <w:t xml:space="preserve">ja oskused </w:t>
            </w:r>
            <w:proofErr w:type="spellStart"/>
            <w:r w:rsidR="00357605" w:rsidRPr="00357605">
              <w:rPr>
                <w:szCs w:val="24"/>
              </w:rPr>
              <w:t>KOV-i</w:t>
            </w:r>
            <w:proofErr w:type="spellEnd"/>
            <w:r w:rsidR="00357605" w:rsidRPr="00357605">
              <w:rPr>
                <w:szCs w:val="24"/>
              </w:rPr>
              <w:t xml:space="preserve"> ametnike</w:t>
            </w:r>
            <w:r w:rsidR="00D20A53">
              <w:rPr>
                <w:szCs w:val="24"/>
              </w:rPr>
              <w:t>/töötajate</w:t>
            </w:r>
            <w:r w:rsidR="00357605" w:rsidRPr="00357605">
              <w:rPr>
                <w:szCs w:val="24"/>
              </w:rPr>
              <w:t xml:space="preserve"> </w:t>
            </w:r>
            <w:r w:rsidR="000C69F9">
              <w:rPr>
                <w:szCs w:val="24"/>
              </w:rPr>
              <w:t xml:space="preserve">ja kriisikomisjoni liikmete </w:t>
            </w:r>
            <w:r w:rsidR="00357605" w:rsidRPr="00357605">
              <w:rPr>
                <w:szCs w:val="24"/>
              </w:rPr>
              <w:t>igapäevase tegevuse lahutamatuks</w:t>
            </w:r>
            <w:r w:rsidR="00E60FCA">
              <w:rPr>
                <w:szCs w:val="24"/>
              </w:rPr>
              <w:t xml:space="preserve"> </w:t>
            </w:r>
            <w:r w:rsidR="00357605" w:rsidRPr="00357605">
              <w:rPr>
                <w:szCs w:val="24"/>
              </w:rPr>
              <w:t>osaks.</w:t>
            </w:r>
            <w:r w:rsidR="000C69F9">
              <w:rPr>
                <w:szCs w:val="24"/>
              </w:rPr>
              <w:t xml:space="preserve"> </w:t>
            </w:r>
          </w:p>
        </w:tc>
      </w:tr>
    </w:tbl>
    <w:p w14:paraId="59A559CA" w14:textId="77777777" w:rsidR="00772441" w:rsidRPr="00912679" w:rsidRDefault="00772441" w:rsidP="00772441">
      <w:pPr>
        <w:ind w:left="360"/>
        <w:contextualSpacing/>
        <w:jc w:val="left"/>
        <w:rPr>
          <w:b/>
          <w:szCs w:val="24"/>
        </w:rPr>
      </w:pPr>
    </w:p>
    <w:p w14:paraId="377289F4" w14:textId="14321A9C" w:rsidR="00772441" w:rsidRPr="00912679" w:rsidRDefault="00593AEF" w:rsidP="00A90DB6">
      <w:pPr>
        <w:pStyle w:val="af2"/>
        <w:numPr>
          <w:ilvl w:val="0"/>
          <w:numId w:val="37"/>
        </w:numPr>
        <w:contextualSpacing/>
        <w:jc w:val="left"/>
        <w:rPr>
          <w:b/>
          <w:szCs w:val="24"/>
        </w:rPr>
      </w:pPr>
      <w:proofErr w:type="spellStart"/>
      <w:r>
        <w:rPr>
          <w:b/>
          <w:szCs w:val="24"/>
        </w:rPr>
        <w:t>KOV-i</w:t>
      </w:r>
      <w:proofErr w:type="spellEnd"/>
      <w:r>
        <w:rPr>
          <w:b/>
          <w:szCs w:val="24"/>
        </w:rPr>
        <w:t xml:space="preserve"> arengup</w:t>
      </w:r>
      <w:r w:rsidR="00772441" w:rsidRPr="00912679">
        <w:rPr>
          <w:b/>
          <w:szCs w:val="24"/>
        </w:rPr>
        <w:t>rogrammi eesmärkide kirjeldus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72441" w:rsidRPr="00912679" w14:paraId="09A3E385" w14:textId="77777777" w:rsidTr="00392312">
        <w:tc>
          <w:tcPr>
            <w:tcW w:w="9494" w:type="dxa"/>
            <w:shd w:val="clear" w:color="auto" w:fill="auto"/>
          </w:tcPr>
          <w:p w14:paraId="40231AE0" w14:textId="16EFEF7C" w:rsidR="00772441" w:rsidRPr="00EC17B4" w:rsidRDefault="00EC17B4" w:rsidP="00392312">
            <w:pPr>
              <w:rPr>
                <w:i/>
                <w:iCs/>
                <w:color w:val="0070C0"/>
                <w:szCs w:val="24"/>
              </w:rPr>
            </w:pPr>
            <w:r w:rsidRPr="00EC17B4">
              <w:rPr>
                <w:i/>
                <w:iCs/>
                <w:color w:val="0070C0"/>
                <w:szCs w:val="24"/>
              </w:rPr>
              <w:t xml:space="preserve">Millised on </w:t>
            </w:r>
            <w:proofErr w:type="spellStart"/>
            <w:r w:rsidRPr="00EC17B4">
              <w:rPr>
                <w:i/>
                <w:iCs/>
                <w:color w:val="0070C0"/>
                <w:szCs w:val="24"/>
              </w:rPr>
              <w:t>KOV-i</w:t>
            </w:r>
            <w:proofErr w:type="spellEnd"/>
            <w:r w:rsidRPr="00EC17B4">
              <w:rPr>
                <w:i/>
                <w:iCs/>
                <w:color w:val="0070C0"/>
                <w:szCs w:val="24"/>
              </w:rPr>
              <w:t xml:space="preserve"> arenguprogrammi ja selles osalemise eesmärgid; selgitage kuidas väljapakutud tegevuskava vastab KOV turvalisuse valdkonna väljakutsetele ja arenguvajadustele.</w:t>
            </w:r>
          </w:p>
          <w:p w14:paraId="005EFE9A" w14:textId="77777777" w:rsidR="008878B5" w:rsidRDefault="008878B5" w:rsidP="00392312">
            <w:pPr>
              <w:rPr>
                <w:szCs w:val="24"/>
              </w:rPr>
            </w:pPr>
            <w:r>
              <w:rPr>
                <w:szCs w:val="24"/>
              </w:rPr>
              <w:t>Turvalisuse arenguprogrammis osalemine toetab järgmiste eesmärkide täitmist:</w:t>
            </w:r>
          </w:p>
          <w:p w14:paraId="4458A2D7" w14:textId="3B7E11DA" w:rsidR="00EC628A" w:rsidRDefault="00EC628A" w:rsidP="00EC628A">
            <w:pPr>
              <w:pStyle w:val="af2"/>
              <w:numPr>
                <w:ilvl w:val="0"/>
                <w:numId w:val="49"/>
              </w:num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Narva linna turvalisuse </w:t>
            </w:r>
            <w:r w:rsidRPr="00EC628A">
              <w:rPr>
                <w:bCs/>
                <w:szCs w:val="24"/>
              </w:rPr>
              <w:t>koostöövõrgustik</w:t>
            </w:r>
            <w:r>
              <w:rPr>
                <w:bCs/>
                <w:szCs w:val="24"/>
              </w:rPr>
              <w:t xml:space="preserve"> on edendatud</w:t>
            </w:r>
            <w:r w:rsidR="009B6D83">
              <w:rPr>
                <w:bCs/>
                <w:szCs w:val="24"/>
              </w:rPr>
              <w:t xml:space="preserve"> </w:t>
            </w:r>
            <w:r w:rsidR="00114727">
              <w:rPr>
                <w:bCs/>
                <w:szCs w:val="24"/>
              </w:rPr>
              <w:t>(sh maakonna tasemel)</w:t>
            </w:r>
            <w:r w:rsidR="00415BAF">
              <w:rPr>
                <w:bCs/>
                <w:szCs w:val="24"/>
              </w:rPr>
              <w:t>;</w:t>
            </w:r>
          </w:p>
          <w:p w14:paraId="745CD8C6" w14:textId="3450CFC5" w:rsidR="00415BAF" w:rsidRDefault="00415BAF" w:rsidP="00EC628A">
            <w:pPr>
              <w:pStyle w:val="af2"/>
              <w:numPr>
                <w:ilvl w:val="0"/>
                <w:numId w:val="49"/>
              </w:numPr>
              <w:rPr>
                <w:bCs/>
                <w:szCs w:val="24"/>
              </w:rPr>
            </w:pPr>
            <w:r>
              <w:rPr>
                <w:bCs/>
                <w:szCs w:val="24"/>
              </w:rPr>
              <w:t>Narva linna turvalisuse valdkonna olemus on defineeritud, valdkonna hetkeolukord on analüüsitud, turvalisuse valdkonna võtmeisikute rollid on määratletud;</w:t>
            </w:r>
          </w:p>
          <w:p w14:paraId="6F2005A0" w14:textId="5E62F6B1" w:rsidR="00415BAF" w:rsidRPr="00415BAF" w:rsidRDefault="00415BAF" w:rsidP="00415BAF">
            <w:pPr>
              <w:pStyle w:val="af2"/>
              <w:numPr>
                <w:ilvl w:val="0"/>
                <w:numId w:val="49"/>
              </w:num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Narva linna </w:t>
            </w:r>
            <w:r w:rsidRPr="00415BAF">
              <w:rPr>
                <w:bCs/>
                <w:szCs w:val="24"/>
              </w:rPr>
              <w:t>sihipärased tegevused turvalisuse tegevuskava rakendamiseks</w:t>
            </w:r>
            <w:r>
              <w:rPr>
                <w:bCs/>
                <w:szCs w:val="24"/>
              </w:rPr>
              <w:t xml:space="preserve"> on kokku lepitud </w:t>
            </w:r>
            <w:r w:rsidRPr="00415BAF">
              <w:rPr>
                <w:bCs/>
                <w:szCs w:val="24"/>
              </w:rPr>
              <w:t>ja toimub nende seiramine;</w:t>
            </w:r>
          </w:p>
          <w:p w14:paraId="19561965" w14:textId="09CE5E1B" w:rsidR="00415BAF" w:rsidRPr="00415BAF" w:rsidRDefault="00415BAF" w:rsidP="00415BAF">
            <w:pPr>
              <w:pStyle w:val="af2"/>
              <w:numPr>
                <w:ilvl w:val="0"/>
                <w:numId w:val="49"/>
              </w:numPr>
              <w:rPr>
                <w:bCs/>
                <w:szCs w:val="24"/>
              </w:rPr>
            </w:pPr>
            <w:r w:rsidRPr="00415BAF">
              <w:rPr>
                <w:bCs/>
                <w:szCs w:val="24"/>
              </w:rPr>
              <w:t>valdkonnaülese ennetuse põhimõtete rakendami</w:t>
            </w:r>
            <w:r>
              <w:rPr>
                <w:bCs/>
                <w:szCs w:val="24"/>
              </w:rPr>
              <w:t>ne</w:t>
            </w:r>
            <w:r w:rsidRPr="00415BAF">
              <w:rPr>
                <w:bCs/>
                <w:szCs w:val="24"/>
              </w:rPr>
              <w:t xml:space="preserve"> ning mõjusate sekkumiste</w:t>
            </w:r>
          </w:p>
          <w:p w14:paraId="1E8AD04B" w14:textId="7DF97437" w:rsidR="00415BAF" w:rsidRDefault="00415BAF" w:rsidP="00415BAF">
            <w:pPr>
              <w:pStyle w:val="af2"/>
              <w:ind w:left="720"/>
              <w:rPr>
                <w:bCs/>
                <w:szCs w:val="24"/>
              </w:rPr>
            </w:pPr>
            <w:r>
              <w:rPr>
                <w:bCs/>
                <w:szCs w:val="24"/>
              </w:rPr>
              <w:t>k</w:t>
            </w:r>
            <w:r w:rsidRPr="00415BAF">
              <w:rPr>
                <w:bCs/>
                <w:szCs w:val="24"/>
              </w:rPr>
              <w:t>asutuselevõtmi</w:t>
            </w:r>
            <w:r>
              <w:rPr>
                <w:bCs/>
                <w:szCs w:val="24"/>
              </w:rPr>
              <w:t>ne</w:t>
            </w:r>
            <w:r w:rsidRPr="00415BAF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 xml:space="preserve">on </w:t>
            </w:r>
            <w:r w:rsidRPr="00415BAF">
              <w:rPr>
                <w:bCs/>
                <w:szCs w:val="24"/>
              </w:rPr>
              <w:t>edenda</w:t>
            </w:r>
            <w:r>
              <w:rPr>
                <w:bCs/>
                <w:szCs w:val="24"/>
              </w:rPr>
              <w:t>tud;</w:t>
            </w:r>
          </w:p>
          <w:p w14:paraId="347277DA" w14:textId="77777777" w:rsidR="00D75FDA" w:rsidRDefault="00415BAF" w:rsidP="00D75FDA">
            <w:pPr>
              <w:pStyle w:val="af2"/>
              <w:numPr>
                <w:ilvl w:val="0"/>
                <w:numId w:val="49"/>
              </w:numPr>
              <w:rPr>
                <w:bCs/>
                <w:szCs w:val="24"/>
              </w:rPr>
            </w:pPr>
            <w:proofErr w:type="spellStart"/>
            <w:r w:rsidRPr="00EC628A">
              <w:rPr>
                <w:bCs/>
                <w:szCs w:val="24"/>
              </w:rPr>
              <w:t>kriisijuhtimisstruktuuri</w:t>
            </w:r>
            <w:proofErr w:type="spellEnd"/>
            <w:r w:rsidRPr="00EC628A">
              <w:rPr>
                <w:bCs/>
                <w:szCs w:val="24"/>
              </w:rPr>
              <w:t xml:space="preserve"> kuuluvate inimeste </w:t>
            </w:r>
            <w:proofErr w:type="spellStart"/>
            <w:r w:rsidRPr="00EC628A">
              <w:rPr>
                <w:bCs/>
                <w:szCs w:val="24"/>
              </w:rPr>
              <w:t>kriisireguleerimisalas</w:t>
            </w:r>
            <w:r>
              <w:rPr>
                <w:bCs/>
                <w:szCs w:val="24"/>
              </w:rPr>
              <w:t>ed</w:t>
            </w:r>
            <w:proofErr w:type="spellEnd"/>
            <w:r w:rsidRPr="00EC628A">
              <w:rPr>
                <w:bCs/>
                <w:szCs w:val="24"/>
              </w:rPr>
              <w:t xml:space="preserve"> teadmis</w:t>
            </w:r>
            <w:r>
              <w:rPr>
                <w:bCs/>
                <w:szCs w:val="24"/>
              </w:rPr>
              <w:t>ed</w:t>
            </w:r>
            <w:r w:rsidRPr="00EC628A">
              <w:rPr>
                <w:bCs/>
                <w:szCs w:val="24"/>
              </w:rPr>
              <w:t xml:space="preserve"> ja oskus</w:t>
            </w:r>
            <w:r>
              <w:rPr>
                <w:bCs/>
                <w:szCs w:val="24"/>
              </w:rPr>
              <w:t>ed</w:t>
            </w:r>
            <w:r w:rsidRPr="00EC628A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 xml:space="preserve">on täiendatud. </w:t>
            </w:r>
          </w:p>
          <w:p w14:paraId="1DCAD6EC" w14:textId="1A561D97" w:rsidR="005350B3" w:rsidRPr="007C48B1" w:rsidRDefault="005350B3" w:rsidP="005350B3">
            <w:pPr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</w:rPr>
              <w:t xml:space="preserve">Narva linna arenguprogrammi tegevuskava </w:t>
            </w:r>
            <w:r w:rsidR="001A268F">
              <w:rPr>
                <w:bCs/>
                <w:szCs w:val="24"/>
              </w:rPr>
              <w:t>on koostatud lähtuvalt linna turvalisuse valdkonna väljakutsetest ja arenguvajadustest.</w:t>
            </w:r>
          </w:p>
        </w:tc>
      </w:tr>
    </w:tbl>
    <w:p w14:paraId="71A3E9D1" w14:textId="22D78B3E" w:rsidR="005D4B82" w:rsidRDefault="005D4B82" w:rsidP="005D4B82">
      <w:pPr>
        <w:contextualSpacing/>
        <w:jc w:val="left"/>
        <w:rPr>
          <w:b/>
          <w:szCs w:val="24"/>
        </w:rPr>
      </w:pPr>
    </w:p>
    <w:p w14:paraId="4205A157" w14:textId="006CF44B" w:rsidR="00BD5DBD" w:rsidRDefault="00BD5DBD" w:rsidP="00BD5DBD">
      <w:pPr>
        <w:pStyle w:val="af2"/>
        <w:numPr>
          <w:ilvl w:val="0"/>
          <w:numId w:val="37"/>
        </w:numPr>
        <w:contextualSpacing/>
        <w:jc w:val="left"/>
        <w:rPr>
          <w:b/>
          <w:szCs w:val="24"/>
        </w:rPr>
      </w:pPr>
      <w:r>
        <w:rPr>
          <w:b/>
          <w:szCs w:val="24"/>
        </w:rPr>
        <w:lastRenderedPageBreak/>
        <w:t xml:space="preserve">Kirjeldada milliseid lastele ja noortele suunatud </w:t>
      </w:r>
      <w:r w:rsidRPr="00356C93">
        <w:rPr>
          <w:b/>
          <w:szCs w:val="24"/>
        </w:rPr>
        <w:t>ennetussekkumisi</w:t>
      </w:r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KOV-i</w:t>
      </w:r>
      <w:proofErr w:type="spellEnd"/>
      <w:r>
        <w:rPr>
          <w:b/>
          <w:szCs w:val="24"/>
        </w:rPr>
        <w:t xml:space="preserve"> poolt rakendatakse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5DBD" w14:paraId="4EE2D151" w14:textId="77777777" w:rsidTr="00BD5DBD">
        <w:tc>
          <w:tcPr>
            <w:tcW w:w="9062" w:type="dxa"/>
          </w:tcPr>
          <w:p w14:paraId="14C3CA29" w14:textId="1EFB9B70" w:rsidR="00BD5DBD" w:rsidRPr="00914D51" w:rsidRDefault="00914D51" w:rsidP="00BD5DBD">
            <w:pPr>
              <w:jc w:val="left"/>
              <w:rPr>
                <w:i/>
                <w:iCs/>
                <w:color w:val="0070C0"/>
                <w:szCs w:val="24"/>
              </w:rPr>
            </w:pPr>
            <w:r w:rsidRPr="00914D51">
              <w:rPr>
                <w:i/>
                <w:iCs/>
                <w:color w:val="0070C0"/>
                <w:szCs w:val="24"/>
              </w:rPr>
              <w:t>Palun loetleda.</w:t>
            </w:r>
          </w:p>
          <w:p w14:paraId="7E1715D7" w14:textId="03C89F15" w:rsidR="00A82B28" w:rsidRDefault="00A82B28" w:rsidP="00BD5DBD">
            <w:pPr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Lastekaitsetöös: </w:t>
            </w:r>
            <w:proofErr w:type="spellStart"/>
            <w:r>
              <w:rPr>
                <w:szCs w:val="24"/>
              </w:rPr>
              <w:t>vanemlusprogramm</w:t>
            </w:r>
            <w:proofErr w:type="spellEnd"/>
            <w:r>
              <w:rPr>
                <w:szCs w:val="24"/>
              </w:rPr>
              <w:t xml:space="preserve"> „Imelised aastad“, SPIN programm, SOS </w:t>
            </w:r>
            <w:proofErr w:type="spellStart"/>
            <w:r>
              <w:rPr>
                <w:szCs w:val="24"/>
              </w:rPr>
              <w:t>lasteküla</w:t>
            </w:r>
            <w:proofErr w:type="spellEnd"/>
            <w:r>
              <w:rPr>
                <w:szCs w:val="24"/>
              </w:rPr>
              <w:t xml:space="preserve"> peretugevdusprogramm, </w:t>
            </w:r>
            <w:proofErr w:type="spellStart"/>
            <w:r>
              <w:rPr>
                <w:szCs w:val="24"/>
              </w:rPr>
              <w:t>Noortegarantii</w:t>
            </w:r>
            <w:proofErr w:type="spellEnd"/>
            <w:r>
              <w:rPr>
                <w:szCs w:val="24"/>
              </w:rPr>
              <w:t xml:space="preserve"> tugisüsteem, laste sotsiaalse rehabilitatsiooni teenus, </w:t>
            </w:r>
            <w:proofErr w:type="spellStart"/>
            <w:r>
              <w:rPr>
                <w:szCs w:val="24"/>
              </w:rPr>
              <w:t>Mitmedimensiooniline</w:t>
            </w:r>
            <w:proofErr w:type="spellEnd"/>
            <w:r>
              <w:rPr>
                <w:szCs w:val="24"/>
              </w:rPr>
              <w:t xml:space="preserve"> pereteraapia ehk MDFT.</w:t>
            </w:r>
          </w:p>
          <w:p w14:paraId="272844C4" w14:textId="29343D10" w:rsidR="00EC17B4" w:rsidRDefault="00A82B28" w:rsidP="00BD5DBD">
            <w:pPr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Koolides: </w:t>
            </w:r>
            <w:proofErr w:type="spellStart"/>
            <w:r w:rsidRPr="00A82B28">
              <w:rPr>
                <w:szCs w:val="24"/>
              </w:rPr>
              <w:t>KIVa</w:t>
            </w:r>
            <w:proofErr w:type="spellEnd"/>
            <w:r w:rsidRPr="00A82B28">
              <w:rPr>
                <w:szCs w:val="24"/>
              </w:rPr>
              <w:t xml:space="preserve"> programm</w:t>
            </w:r>
            <w:r>
              <w:rPr>
                <w:szCs w:val="24"/>
              </w:rPr>
              <w:t>, p</w:t>
            </w:r>
            <w:r w:rsidRPr="00A82B28">
              <w:rPr>
                <w:szCs w:val="24"/>
              </w:rPr>
              <w:t>rogramm „Kiusamisest vabaks!“</w:t>
            </w:r>
            <w:r>
              <w:rPr>
                <w:szCs w:val="24"/>
              </w:rPr>
              <w:t xml:space="preserve">, </w:t>
            </w:r>
            <w:r>
              <w:rPr>
                <w:lang w:val="en-US"/>
              </w:rPr>
              <w:t xml:space="preserve">TORE </w:t>
            </w:r>
            <w:proofErr w:type="spellStart"/>
            <w:r>
              <w:rPr>
                <w:lang w:val="en-US"/>
              </w:rPr>
              <w:t>programm</w:t>
            </w:r>
            <w:proofErr w:type="spellEnd"/>
            <w:r>
              <w:rPr>
                <w:lang w:val="en-US"/>
              </w:rPr>
              <w:t xml:space="preserve">, VEPA </w:t>
            </w:r>
            <w:proofErr w:type="spellStart"/>
            <w:r>
              <w:rPr>
                <w:lang w:val="en-US"/>
              </w:rPr>
              <w:t>program</w:t>
            </w:r>
            <w:r w:rsidR="00621137">
              <w:rPr>
                <w:lang w:val="en-US"/>
              </w:rPr>
              <w:t>m</w:t>
            </w:r>
            <w:proofErr w:type="spellEnd"/>
            <w:r w:rsidR="00621137">
              <w:rPr>
                <w:lang w:val="en-US"/>
              </w:rPr>
              <w:t xml:space="preserve">, </w:t>
            </w:r>
            <w:proofErr w:type="spellStart"/>
            <w:r w:rsidR="00621137">
              <w:rPr>
                <w:lang w:val="en-US"/>
              </w:rPr>
              <w:t>liiklusohutus</w:t>
            </w:r>
            <w:r w:rsidR="00AF26E8">
              <w:rPr>
                <w:lang w:val="en-US"/>
              </w:rPr>
              <w:t>t</w:t>
            </w:r>
            <w:proofErr w:type="spellEnd"/>
            <w:r w:rsidR="00AF26E8">
              <w:rPr>
                <w:lang w:val="en-US"/>
              </w:rPr>
              <w:t xml:space="preserve"> </w:t>
            </w:r>
            <w:proofErr w:type="spellStart"/>
            <w:r w:rsidR="00AF26E8">
              <w:rPr>
                <w:lang w:val="en-US"/>
              </w:rPr>
              <w:t>edendavad</w:t>
            </w:r>
            <w:proofErr w:type="spellEnd"/>
            <w:r w:rsidR="00AF26E8">
              <w:rPr>
                <w:lang w:val="en-US"/>
              </w:rPr>
              <w:t xml:space="preserve"> </w:t>
            </w:r>
            <w:proofErr w:type="spellStart"/>
            <w:r w:rsidR="00AF26E8">
              <w:rPr>
                <w:lang w:val="en-US"/>
              </w:rPr>
              <w:t>programmid</w:t>
            </w:r>
            <w:proofErr w:type="spellEnd"/>
            <w:r w:rsidR="00AF26E8">
              <w:rPr>
                <w:lang w:val="en-US"/>
              </w:rPr>
              <w:t>.</w:t>
            </w:r>
          </w:p>
        </w:tc>
      </w:tr>
    </w:tbl>
    <w:p w14:paraId="5A4568DD" w14:textId="77777777" w:rsidR="00BD5DBD" w:rsidRPr="00912679" w:rsidRDefault="00BD5DBD" w:rsidP="00BD5DBD">
      <w:pPr>
        <w:jc w:val="left"/>
        <w:rPr>
          <w:szCs w:val="24"/>
        </w:rPr>
      </w:pPr>
    </w:p>
    <w:p w14:paraId="6EE4A01C" w14:textId="77777777" w:rsidR="00BD5DBD" w:rsidRPr="00BD5DBD" w:rsidRDefault="00BD5DBD" w:rsidP="00BD5DBD">
      <w:pPr>
        <w:contextualSpacing/>
        <w:jc w:val="left"/>
        <w:rPr>
          <w:b/>
          <w:szCs w:val="24"/>
        </w:rPr>
      </w:pPr>
    </w:p>
    <w:p w14:paraId="796C1BB9" w14:textId="6851F395" w:rsidR="00772441" w:rsidRDefault="00772441" w:rsidP="00772441">
      <w:pPr>
        <w:pStyle w:val="1"/>
        <w:numPr>
          <w:ilvl w:val="0"/>
          <w:numId w:val="0"/>
        </w:numPr>
        <w:spacing w:before="0"/>
        <w:ind w:left="432" w:hanging="432"/>
        <w:rPr>
          <w:rFonts w:ascii="Times New Roman" w:hAnsi="Times New Roman" w:cs="Times New Roman"/>
          <w:szCs w:val="24"/>
        </w:rPr>
      </w:pPr>
      <w:r w:rsidRPr="00912679">
        <w:rPr>
          <w:rFonts w:ascii="Times New Roman" w:hAnsi="Times New Roman" w:cs="Times New Roman"/>
          <w:szCs w:val="24"/>
        </w:rPr>
        <w:t xml:space="preserve">C - INFORMATSIOON </w:t>
      </w:r>
      <w:r w:rsidR="00114497">
        <w:rPr>
          <w:rFonts w:ascii="Times New Roman" w:hAnsi="Times New Roman" w:cs="Times New Roman"/>
          <w:szCs w:val="24"/>
        </w:rPr>
        <w:t xml:space="preserve">ARENGUPROGRAMMI </w:t>
      </w:r>
      <w:r w:rsidRPr="00912679">
        <w:rPr>
          <w:rFonts w:ascii="Times New Roman" w:hAnsi="Times New Roman" w:cs="Times New Roman"/>
          <w:szCs w:val="24"/>
        </w:rPr>
        <w:t>KOHTA</w:t>
      </w:r>
    </w:p>
    <w:p w14:paraId="43707FB8" w14:textId="77777777" w:rsidR="00772441" w:rsidRPr="00912679" w:rsidRDefault="00772441" w:rsidP="00772441">
      <w:pPr>
        <w:contextualSpacing/>
        <w:jc w:val="left"/>
        <w:rPr>
          <w:b/>
          <w:szCs w:val="24"/>
        </w:rPr>
      </w:pPr>
    </w:p>
    <w:p w14:paraId="0E77E1AA" w14:textId="017B6012" w:rsidR="00A90DB6" w:rsidRPr="00912679" w:rsidRDefault="00932BB2" w:rsidP="00932BB2">
      <w:pPr>
        <w:pStyle w:val="af2"/>
        <w:numPr>
          <w:ilvl w:val="0"/>
          <w:numId w:val="48"/>
        </w:numPr>
        <w:contextualSpacing/>
        <w:jc w:val="left"/>
        <w:rPr>
          <w:b/>
          <w:szCs w:val="24"/>
        </w:rPr>
      </w:pPr>
      <w:r>
        <w:rPr>
          <w:b/>
          <w:szCs w:val="24"/>
        </w:rPr>
        <w:t xml:space="preserve">Arenguprogrammi </w:t>
      </w:r>
      <w:r w:rsidR="00A90DB6" w:rsidRPr="00912679">
        <w:rPr>
          <w:b/>
          <w:szCs w:val="24"/>
        </w:rPr>
        <w:t>oodatavad tulemused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"/>
        <w:gridCol w:w="4770"/>
        <w:gridCol w:w="4111"/>
      </w:tblGrid>
      <w:tr w:rsidR="00114497" w:rsidRPr="00912679" w14:paraId="0F004CB7" w14:textId="77777777" w:rsidTr="00114497">
        <w:tc>
          <w:tcPr>
            <w:tcW w:w="470" w:type="dxa"/>
            <w:shd w:val="clear" w:color="auto" w:fill="DBE5F1" w:themeFill="accent1" w:themeFillTint="33"/>
          </w:tcPr>
          <w:p w14:paraId="2818F4CD" w14:textId="77777777" w:rsidR="00114497" w:rsidRPr="00912679" w:rsidRDefault="00114497" w:rsidP="00B940EB">
            <w:pPr>
              <w:jc w:val="center"/>
              <w:rPr>
                <w:szCs w:val="24"/>
              </w:rPr>
            </w:pPr>
            <w:r w:rsidRPr="00912679">
              <w:rPr>
                <w:szCs w:val="24"/>
              </w:rPr>
              <w:t>Nr</w:t>
            </w:r>
          </w:p>
        </w:tc>
        <w:tc>
          <w:tcPr>
            <w:tcW w:w="4770" w:type="dxa"/>
            <w:shd w:val="clear" w:color="auto" w:fill="DBE5F1" w:themeFill="accent1" w:themeFillTint="33"/>
          </w:tcPr>
          <w:p w14:paraId="60741F3B" w14:textId="33254898" w:rsidR="00114497" w:rsidRPr="00912679" w:rsidRDefault="00114497" w:rsidP="00B940EB">
            <w:pPr>
              <w:jc w:val="center"/>
              <w:rPr>
                <w:szCs w:val="24"/>
              </w:rPr>
            </w:pPr>
            <w:r w:rsidRPr="00912679">
              <w:rPr>
                <w:szCs w:val="24"/>
              </w:rPr>
              <w:t xml:space="preserve">Oodatav </w:t>
            </w:r>
            <w:r w:rsidR="001B02E7">
              <w:rPr>
                <w:szCs w:val="24"/>
              </w:rPr>
              <w:t>väljund</w:t>
            </w:r>
          </w:p>
        </w:tc>
        <w:tc>
          <w:tcPr>
            <w:tcW w:w="4111" w:type="dxa"/>
            <w:shd w:val="clear" w:color="auto" w:fill="DBE5F1" w:themeFill="accent1" w:themeFillTint="33"/>
          </w:tcPr>
          <w:p w14:paraId="61DF1491" w14:textId="77777777" w:rsidR="00114497" w:rsidRPr="00912679" w:rsidRDefault="00114497" w:rsidP="00B940EB">
            <w:pPr>
              <w:jc w:val="center"/>
              <w:rPr>
                <w:szCs w:val="24"/>
              </w:rPr>
            </w:pPr>
            <w:r w:rsidRPr="00912679">
              <w:rPr>
                <w:szCs w:val="24"/>
              </w:rPr>
              <w:t>Tulemusindikaator</w:t>
            </w:r>
            <w:r>
              <w:rPr>
                <w:szCs w:val="24"/>
              </w:rPr>
              <w:t xml:space="preserve"> ja ühik</w:t>
            </w:r>
            <w:r w:rsidRPr="00912679">
              <w:rPr>
                <w:szCs w:val="24"/>
              </w:rPr>
              <w:t xml:space="preserve"> (soovitav on kasutada numbrilisi näitajaid)</w:t>
            </w:r>
          </w:p>
        </w:tc>
      </w:tr>
      <w:tr w:rsidR="00114497" w:rsidRPr="00912679" w14:paraId="66FFF301" w14:textId="77777777" w:rsidTr="00114497">
        <w:tc>
          <w:tcPr>
            <w:tcW w:w="470" w:type="dxa"/>
            <w:shd w:val="clear" w:color="auto" w:fill="auto"/>
          </w:tcPr>
          <w:p w14:paraId="198BB85D" w14:textId="1242E58B" w:rsidR="00114497" w:rsidRPr="00912679" w:rsidRDefault="00114497" w:rsidP="00B940EB">
            <w:pPr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770" w:type="dxa"/>
            <w:shd w:val="clear" w:color="auto" w:fill="auto"/>
          </w:tcPr>
          <w:p w14:paraId="202C7DE3" w14:textId="5BDADB66" w:rsidR="00114497" w:rsidRPr="00912679" w:rsidRDefault="00114497" w:rsidP="00B940EB">
            <w:pPr>
              <w:rPr>
                <w:szCs w:val="24"/>
              </w:rPr>
            </w:pPr>
            <w:r>
              <w:rPr>
                <w:szCs w:val="24"/>
              </w:rPr>
              <w:t>Turvalisuse valdkonna tegevuskava ja KOV arengukava turvalisuse valdkonna olemuse /sõnastuse kokkuleppimine</w:t>
            </w:r>
          </w:p>
        </w:tc>
        <w:tc>
          <w:tcPr>
            <w:tcW w:w="4111" w:type="dxa"/>
            <w:shd w:val="clear" w:color="auto" w:fill="auto"/>
          </w:tcPr>
          <w:p w14:paraId="65E6267C" w14:textId="141E11AE" w:rsidR="00114497" w:rsidRPr="00912679" w:rsidRDefault="00E20B4B" w:rsidP="006510D0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B549C4">
              <w:rPr>
                <w:szCs w:val="24"/>
              </w:rPr>
              <w:t xml:space="preserve"> </w:t>
            </w:r>
            <w:r w:rsidR="00C07A73">
              <w:rPr>
                <w:szCs w:val="24"/>
              </w:rPr>
              <w:t>(sh r</w:t>
            </w:r>
            <w:r w:rsidR="00C07A73" w:rsidRPr="00C07A73">
              <w:rPr>
                <w:szCs w:val="24"/>
              </w:rPr>
              <w:t>iskikommunikatsiooni plaani ko</w:t>
            </w:r>
            <w:r w:rsidR="00C07A73">
              <w:rPr>
                <w:szCs w:val="24"/>
              </w:rPr>
              <w:t>kkuleppimine)</w:t>
            </w:r>
          </w:p>
        </w:tc>
      </w:tr>
      <w:tr w:rsidR="00114497" w:rsidRPr="00912679" w14:paraId="67CC7349" w14:textId="77777777" w:rsidTr="00114497">
        <w:tc>
          <w:tcPr>
            <w:tcW w:w="470" w:type="dxa"/>
            <w:shd w:val="clear" w:color="auto" w:fill="auto"/>
          </w:tcPr>
          <w:p w14:paraId="0C508D11" w14:textId="33CDF4B4" w:rsidR="00114497" w:rsidRDefault="00114497" w:rsidP="00B940EB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770" w:type="dxa"/>
            <w:shd w:val="clear" w:color="auto" w:fill="auto"/>
          </w:tcPr>
          <w:p w14:paraId="09406E77" w14:textId="667EF2AF" w:rsidR="00114497" w:rsidRDefault="00114497" w:rsidP="00B940EB">
            <w:pPr>
              <w:rPr>
                <w:szCs w:val="24"/>
              </w:rPr>
            </w:pPr>
            <w:r>
              <w:rPr>
                <w:szCs w:val="24"/>
              </w:rPr>
              <w:t>Koolitusi läbinud isikute arv</w:t>
            </w:r>
          </w:p>
        </w:tc>
        <w:tc>
          <w:tcPr>
            <w:tcW w:w="4111" w:type="dxa"/>
            <w:shd w:val="clear" w:color="auto" w:fill="auto"/>
          </w:tcPr>
          <w:p w14:paraId="07DA81EF" w14:textId="20C2DA53" w:rsidR="00114497" w:rsidRPr="008C53F5" w:rsidRDefault="005F10CD" w:rsidP="00B940EB">
            <w:pPr>
              <w:rPr>
                <w:szCs w:val="24"/>
                <w:lang w:val="en-US"/>
              </w:rPr>
            </w:pPr>
            <w:proofErr w:type="spellStart"/>
            <w:r>
              <w:rPr>
                <w:szCs w:val="24"/>
                <w:lang w:val="en-US"/>
              </w:rPr>
              <w:t>vähemalt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r w:rsidR="00734ADD">
              <w:rPr>
                <w:szCs w:val="24"/>
                <w:lang w:val="en-US"/>
              </w:rPr>
              <w:t>40</w:t>
            </w:r>
          </w:p>
        </w:tc>
      </w:tr>
      <w:tr w:rsidR="00114497" w:rsidRPr="00912679" w14:paraId="7E0347F2" w14:textId="77777777" w:rsidTr="00114497">
        <w:tc>
          <w:tcPr>
            <w:tcW w:w="470" w:type="dxa"/>
            <w:shd w:val="clear" w:color="auto" w:fill="auto"/>
          </w:tcPr>
          <w:p w14:paraId="041A5751" w14:textId="28ACB6EA" w:rsidR="00114497" w:rsidRPr="00912679" w:rsidRDefault="00114497" w:rsidP="00B940EB">
            <w:pPr>
              <w:rPr>
                <w:szCs w:val="24"/>
              </w:rPr>
            </w:pPr>
            <w:r>
              <w:rPr>
                <w:szCs w:val="24"/>
              </w:rPr>
              <w:t xml:space="preserve">3. </w:t>
            </w:r>
          </w:p>
        </w:tc>
        <w:tc>
          <w:tcPr>
            <w:tcW w:w="4770" w:type="dxa"/>
            <w:shd w:val="clear" w:color="auto" w:fill="auto"/>
          </w:tcPr>
          <w:p w14:paraId="01946BC3" w14:textId="0A16E7E7" w:rsidR="00114497" w:rsidRPr="00912679" w:rsidRDefault="00114497" w:rsidP="00B940EB">
            <w:pPr>
              <w:rPr>
                <w:szCs w:val="24"/>
              </w:rPr>
            </w:pPr>
            <w:r>
              <w:rPr>
                <w:szCs w:val="24"/>
              </w:rPr>
              <w:t>Kaasatud KOV ametnikke ja töötajaid arenguprogrammi</w:t>
            </w:r>
          </w:p>
        </w:tc>
        <w:tc>
          <w:tcPr>
            <w:tcW w:w="4111" w:type="dxa"/>
            <w:shd w:val="clear" w:color="auto" w:fill="auto"/>
          </w:tcPr>
          <w:p w14:paraId="35F6C732" w14:textId="6CF6DEA7" w:rsidR="00114497" w:rsidRPr="00912679" w:rsidRDefault="005F10CD" w:rsidP="00B940EB">
            <w:pPr>
              <w:rPr>
                <w:szCs w:val="24"/>
              </w:rPr>
            </w:pPr>
            <w:proofErr w:type="spellStart"/>
            <w:r>
              <w:rPr>
                <w:szCs w:val="24"/>
                <w:lang w:val="en-US"/>
              </w:rPr>
              <w:t>vähemalt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r w:rsidR="00734ADD">
              <w:rPr>
                <w:szCs w:val="24"/>
              </w:rPr>
              <w:t>35</w:t>
            </w:r>
          </w:p>
        </w:tc>
      </w:tr>
      <w:tr w:rsidR="00114497" w:rsidRPr="00912679" w14:paraId="3BD75EA2" w14:textId="77777777" w:rsidTr="00114497">
        <w:tc>
          <w:tcPr>
            <w:tcW w:w="470" w:type="dxa"/>
            <w:shd w:val="clear" w:color="auto" w:fill="auto"/>
          </w:tcPr>
          <w:p w14:paraId="221E19B1" w14:textId="6CD51186" w:rsidR="00114497" w:rsidRDefault="00114497" w:rsidP="00B940EB">
            <w:pPr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770" w:type="dxa"/>
            <w:shd w:val="clear" w:color="auto" w:fill="auto"/>
          </w:tcPr>
          <w:p w14:paraId="77CC72BD" w14:textId="4529940D" w:rsidR="00114497" w:rsidRDefault="00114497" w:rsidP="00B940EB">
            <w:pPr>
              <w:rPr>
                <w:szCs w:val="24"/>
              </w:rPr>
            </w:pPr>
            <w:r>
              <w:rPr>
                <w:szCs w:val="24"/>
              </w:rPr>
              <w:t xml:space="preserve">Kaasatud </w:t>
            </w:r>
            <w:proofErr w:type="spellStart"/>
            <w:r>
              <w:rPr>
                <w:szCs w:val="24"/>
              </w:rPr>
              <w:t>KOV-ide</w:t>
            </w:r>
            <w:proofErr w:type="spellEnd"/>
            <w:r>
              <w:rPr>
                <w:szCs w:val="24"/>
              </w:rPr>
              <w:t xml:space="preserve"> arv maakonnast</w:t>
            </w:r>
          </w:p>
        </w:tc>
        <w:tc>
          <w:tcPr>
            <w:tcW w:w="4111" w:type="dxa"/>
            <w:shd w:val="clear" w:color="auto" w:fill="auto"/>
          </w:tcPr>
          <w:p w14:paraId="795ABBE3" w14:textId="3CF15EF0" w:rsidR="00114497" w:rsidRPr="0056685C" w:rsidRDefault="003B3FEA" w:rsidP="00B940E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7</w:t>
            </w:r>
          </w:p>
        </w:tc>
      </w:tr>
      <w:tr w:rsidR="001B02E7" w:rsidRPr="00912679" w14:paraId="420A553B" w14:textId="77777777" w:rsidTr="00114497">
        <w:tc>
          <w:tcPr>
            <w:tcW w:w="470" w:type="dxa"/>
            <w:shd w:val="clear" w:color="auto" w:fill="auto"/>
          </w:tcPr>
          <w:p w14:paraId="3BB27C1A" w14:textId="0D02FCCD" w:rsidR="001B02E7" w:rsidRDefault="001B02E7" w:rsidP="00B940EB">
            <w:pPr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770" w:type="dxa"/>
            <w:shd w:val="clear" w:color="auto" w:fill="auto"/>
          </w:tcPr>
          <w:p w14:paraId="494FBA20" w14:textId="6B244596" w:rsidR="001B02E7" w:rsidRDefault="001B02E7" w:rsidP="00B940EB">
            <w:pPr>
              <w:rPr>
                <w:szCs w:val="24"/>
              </w:rPr>
            </w:pPr>
            <w:r>
              <w:rPr>
                <w:szCs w:val="24"/>
              </w:rPr>
              <w:t>Ringist Välja ja STAD-i rakendamine</w:t>
            </w:r>
          </w:p>
        </w:tc>
        <w:tc>
          <w:tcPr>
            <w:tcW w:w="4111" w:type="dxa"/>
            <w:shd w:val="clear" w:color="auto" w:fill="auto"/>
          </w:tcPr>
          <w:p w14:paraId="12A43ECF" w14:textId="49EF70AF" w:rsidR="001B02E7" w:rsidRPr="00912679" w:rsidRDefault="006510D0" w:rsidP="006510D0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3 (sh ennetuskorralduse mudeli rakendamine)</w:t>
            </w:r>
          </w:p>
        </w:tc>
      </w:tr>
    </w:tbl>
    <w:p w14:paraId="468A0812" w14:textId="77777777" w:rsidR="00E32127" w:rsidRPr="00912679" w:rsidRDefault="00E32127" w:rsidP="00A90DB6">
      <w:pPr>
        <w:pStyle w:val="2"/>
        <w:numPr>
          <w:ilvl w:val="0"/>
          <w:numId w:val="0"/>
        </w:numPr>
        <w:rPr>
          <w:rFonts w:ascii="Times New Roman" w:hAnsi="Times New Roman" w:cs="Times New Roman"/>
          <w:b/>
          <w:szCs w:val="24"/>
        </w:rPr>
      </w:pPr>
    </w:p>
    <w:p w14:paraId="38646B9D" w14:textId="77777777" w:rsidR="00A90DB6" w:rsidRPr="00912679" w:rsidRDefault="005C76C7" w:rsidP="00A90DB6">
      <w:pPr>
        <w:pStyle w:val="2"/>
        <w:numPr>
          <w:ilvl w:val="0"/>
          <w:numId w:val="0"/>
        </w:numPr>
        <w:rPr>
          <w:rFonts w:ascii="Times New Roman" w:hAnsi="Times New Roman" w:cs="Times New Roman"/>
          <w:b/>
          <w:szCs w:val="24"/>
        </w:rPr>
      </w:pPr>
      <w:r w:rsidRPr="00912679">
        <w:rPr>
          <w:rFonts w:ascii="Times New Roman" w:hAnsi="Times New Roman" w:cs="Times New Roman"/>
          <w:b/>
          <w:szCs w:val="24"/>
        </w:rPr>
        <w:t xml:space="preserve">D - </w:t>
      </w:r>
      <w:r w:rsidR="00A90DB6" w:rsidRPr="00912679">
        <w:rPr>
          <w:rFonts w:ascii="Times New Roman" w:hAnsi="Times New Roman" w:cs="Times New Roman"/>
          <w:b/>
          <w:szCs w:val="24"/>
        </w:rPr>
        <w:t>LISAD</w:t>
      </w:r>
    </w:p>
    <w:p w14:paraId="7F812E0A" w14:textId="77777777" w:rsidR="00A90DB6" w:rsidRPr="00912679" w:rsidRDefault="00A90DB6" w:rsidP="00A90DB6">
      <w:pPr>
        <w:rPr>
          <w:szCs w:val="24"/>
        </w:rPr>
      </w:pPr>
    </w:p>
    <w:p w14:paraId="19D024D4" w14:textId="114BE5BC" w:rsidR="00A90DB6" w:rsidRPr="00912679" w:rsidRDefault="00F32991" w:rsidP="00A90DB6">
      <w:pPr>
        <w:pStyle w:val="af2"/>
        <w:numPr>
          <w:ilvl w:val="0"/>
          <w:numId w:val="36"/>
        </w:numPr>
        <w:contextualSpacing/>
        <w:jc w:val="left"/>
        <w:rPr>
          <w:szCs w:val="24"/>
        </w:rPr>
      </w:pPr>
      <w:r>
        <w:rPr>
          <w:szCs w:val="24"/>
        </w:rPr>
        <w:t>arenguprogrammi</w:t>
      </w:r>
      <w:r w:rsidR="00A90DB6" w:rsidRPr="00912679">
        <w:rPr>
          <w:szCs w:val="24"/>
        </w:rPr>
        <w:t xml:space="preserve"> eelarve</w:t>
      </w:r>
      <w:r w:rsidR="00403DDB" w:rsidRPr="00912679">
        <w:rPr>
          <w:szCs w:val="24"/>
        </w:rPr>
        <w:t xml:space="preserve"> (vorm 2)</w:t>
      </w:r>
      <w:r w:rsidR="00A90DB6" w:rsidRPr="00912679">
        <w:rPr>
          <w:szCs w:val="24"/>
        </w:rPr>
        <w:t>;</w:t>
      </w:r>
    </w:p>
    <w:p w14:paraId="6121A1C5" w14:textId="422AE8F1" w:rsidR="00A90DB6" w:rsidRPr="00912679" w:rsidRDefault="00F32991" w:rsidP="00A90DB6">
      <w:pPr>
        <w:pStyle w:val="af2"/>
        <w:numPr>
          <w:ilvl w:val="0"/>
          <w:numId w:val="36"/>
        </w:numPr>
        <w:contextualSpacing/>
        <w:jc w:val="left"/>
        <w:rPr>
          <w:szCs w:val="24"/>
        </w:rPr>
      </w:pPr>
      <w:r>
        <w:rPr>
          <w:bCs/>
          <w:szCs w:val="24"/>
        </w:rPr>
        <w:t>arenguprogrammi</w:t>
      </w:r>
      <w:r w:rsidR="00DF4EDD">
        <w:rPr>
          <w:bCs/>
          <w:szCs w:val="24"/>
        </w:rPr>
        <w:t xml:space="preserve"> tegevus- ja ajakava</w:t>
      </w:r>
      <w:r w:rsidR="00403DDB" w:rsidRPr="00912679">
        <w:rPr>
          <w:bCs/>
          <w:szCs w:val="24"/>
        </w:rPr>
        <w:t xml:space="preserve"> (vorm 3);</w:t>
      </w:r>
    </w:p>
    <w:p w14:paraId="7C045AC0" w14:textId="667882C9" w:rsidR="00A90DB6" w:rsidRPr="00291686" w:rsidRDefault="00291686" w:rsidP="00291686">
      <w:pPr>
        <w:pStyle w:val="af2"/>
        <w:numPr>
          <w:ilvl w:val="0"/>
          <w:numId w:val="36"/>
        </w:numPr>
        <w:contextualSpacing/>
        <w:jc w:val="left"/>
        <w:rPr>
          <w:szCs w:val="24"/>
        </w:rPr>
      </w:pPr>
      <w:proofErr w:type="spellStart"/>
      <w:r w:rsidRPr="00291686">
        <w:rPr>
          <w:szCs w:val="24"/>
        </w:rPr>
        <w:t>KOV-i</w:t>
      </w:r>
      <w:proofErr w:type="spellEnd"/>
      <w:r w:rsidRPr="00291686">
        <w:rPr>
          <w:szCs w:val="24"/>
        </w:rPr>
        <w:t xml:space="preserve"> otsus arenguprogrammi kandideerimiseks ja konkursile taotluse esitamiseks</w:t>
      </w:r>
      <w:r>
        <w:rPr>
          <w:szCs w:val="24"/>
        </w:rPr>
        <w:t>;</w:t>
      </w:r>
    </w:p>
    <w:p w14:paraId="656DA05C" w14:textId="2FBF6FD6" w:rsidR="00A90DB6" w:rsidRDefault="008E37C0" w:rsidP="008823B4">
      <w:pPr>
        <w:pStyle w:val="af2"/>
        <w:numPr>
          <w:ilvl w:val="0"/>
          <w:numId w:val="36"/>
        </w:numPr>
        <w:contextualSpacing/>
        <w:jc w:val="left"/>
        <w:rPr>
          <w:szCs w:val="24"/>
        </w:rPr>
      </w:pPr>
      <w:r>
        <w:rPr>
          <w:szCs w:val="24"/>
        </w:rPr>
        <w:t>taotluse</w:t>
      </w:r>
      <w:r w:rsidR="00417FAC" w:rsidRPr="00BD5DBD">
        <w:rPr>
          <w:szCs w:val="24"/>
        </w:rPr>
        <w:t xml:space="preserve"> lisadokumendid taotleja valikul</w:t>
      </w:r>
      <w:r w:rsidR="00291686">
        <w:rPr>
          <w:szCs w:val="24"/>
        </w:rPr>
        <w:t xml:space="preserve"> (näiteks </w:t>
      </w:r>
      <w:r w:rsidR="00291686" w:rsidRPr="00912679">
        <w:rPr>
          <w:szCs w:val="24"/>
        </w:rPr>
        <w:t>allkirjastatud partnerluse kinnitused</w:t>
      </w:r>
      <w:r w:rsidR="00291686">
        <w:rPr>
          <w:szCs w:val="24"/>
        </w:rPr>
        <w:t xml:space="preserve"> vms).</w:t>
      </w:r>
    </w:p>
    <w:p w14:paraId="2F094EDE" w14:textId="77777777" w:rsidR="00BD5DBD" w:rsidRPr="00BD5DBD" w:rsidRDefault="00BD5DBD" w:rsidP="00BD5DBD">
      <w:pPr>
        <w:pStyle w:val="af2"/>
        <w:ind w:left="720"/>
        <w:contextualSpacing/>
        <w:jc w:val="left"/>
        <w:rPr>
          <w:szCs w:val="24"/>
        </w:rPr>
      </w:pPr>
    </w:p>
    <w:p w14:paraId="738B5E3F" w14:textId="77777777" w:rsidR="00590020" w:rsidRPr="00912679" w:rsidRDefault="005C76C7" w:rsidP="00590020">
      <w:pPr>
        <w:rPr>
          <w:b/>
          <w:szCs w:val="24"/>
        </w:rPr>
      </w:pPr>
      <w:r w:rsidRPr="00912679">
        <w:rPr>
          <w:b/>
          <w:szCs w:val="24"/>
        </w:rPr>
        <w:t xml:space="preserve">E - </w:t>
      </w:r>
      <w:r w:rsidR="00590020" w:rsidRPr="00912679">
        <w:rPr>
          <w:b/>
          <w:szCs w:val="24"/>
        </w:rPr>
        <w:t>TAOTLEJA KINNITUS</w:t>
      </w:r>
    </w:p>
    <w:p w14:paraId="44AB9537" w14:textId="77777777" w:rsidR="00590020" w:rsidRPr="00912679" w:rsidRDefault="00590020" w:rsidP="00590020">
      <w:pPr>
        <w:rPr>
          <w:szCs w:val="24"/>
        </w:rPr>
      </w:pPr>
    </w:p>
    <w:p w14:paraId="0588426A" w14:textId="77777777" w:rsidR="00590020" w:rsidRPr="00912679" w:rsidRDefault="00590020" w:rsidP="00590020">
      <w:pPr>
        <w:rPr>
          <w:szCs w:val="24"/>
        </w:rPr>
      </w:pPr>
      <w:r w:rsidRPr="00912679">
        <w:rPr>
          <w:szCs w:val="24"/>
        </w:rPr>
        <w:t>Käesolevaga tõendan, et:</w:t>
      </w:r>
    </w:p>
    <w:p w14:paraId="57689168" w14:textId="66F8EF62" w:rsidR="00590020" w:rsidRPr="00312A7D" w:rsidRDefault="00590020" w:rsidP="00312A7D">
      <w:pPr>
        <w:pStyle w:val="af2"/>
        <w:numPr>
          <w:ilvl w:val="0"/>
          <w:numId w:val="47"/>
        </w:numPr>
        <w:rPr>
          <w:szCs w:val="24"/>
        </w:rPr>
      </w:pPr>
      <w:r w:rsidRPr="00312A7D">
        <w:rPr>
          <w:szCs w:val="24"/>
        </w:rPr>
        <w:t>taotluses ning selle lisades esitatud andmed on õiged;</w:t>
      </w:r>
    </w:p>
    <w:p w14:paraId="619F25C3" w14:textId="773F8136" w:rsidR="00590020" w:rsidRPr="00312A7D" w:rsidRDefault="00590020" w:rsidP="00312A7D">
      <w:pPr>
        <w:pStyle w:val="af2"/>
        <w:numPr>
          <w:ilvl w:val="0"/>
          <w:numId w:val="47"/>
        </w:numPr>
        <w:rPr>
          <w:szCs w:val="24"/>
        </w:rPr>
      </w:pPr>
      <w:r w:rsidRPr="00312A7D">
        <w:rPr>
          <w:szCs w:val="24"/>
        </w:rPr>
        <w:t xml:space="preserve">taotlev organisatsioon on nõuetele vastav ning kooskõlas konkursi juhendi </w:t>
      </w:r>
      <w:proofErr w:type="spellStart"/>
      <w:r w:rsidRPr="00312A7D">
        <w:rPr>
          <w:szCs w:val="24"/>
        </w:rPr>
        <w:t>ptk-ga</w:t>
      </w:r>
      <w:proofErr w:type="spellEnd"/>
      <w:r w:rsidRPr="00312A7D">
        <w:rPr>
          <w:szCs w:val="24"/>
        </w:rPr>
        <w:t xml:space="preserve"> I;</w:t>
      </w:r>
    </w:p>
    <w:p w14:paraId="7712DF5F" w14:textId="77777777" w:rsidR="00590020" w:rsidRPr="00912679" w:rsidRDefault="00590020" w:rsidP="00590020">
      <w:pPr>
        <w:rPr>
          <w:szCs w:val="24"/>
        </w:rPr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7"/>
        <w:gridCol w:w="7018"/>
      </w:tblGrid>
      <w:tr w:rsidR="00590020" w:rsidRPr="00912679" w14:paraId="6A81DA87" w14:textId="77777777" w:rsidTr="0059002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A103B72" w14:textId="77777777" w:rsidR="00590020" w:rsidRPr="00912679" w:rsidRDefault="00590020">
            <w:pPr>
              <w:spacing w:line="360" w:lineRule="auto"/>
              <w:rPr>
                <w:szCs w:val="24"/>
              </w:rPr>
            </w:pPr>
            <w:r w:rsidRPr="00912679">
              <w:rPr>
                <w:szCs w:val="24"/>
              </w:rPr>
              <w:t>Asutuse juhi nimi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48AC" w14:textId="6120CC1B" w:rsidR="00590020" w:rsidRPr="00912679" w:rsidRDefault="002C03FF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Katri Raik</w:t>
            </w:r>
          </w:p>
        </w:tc>
      </w:tr>
      <w:tr w:rsidR="00590020" w:rsidRPr="00912679" w14:paraId="71101E7E" w14:textId="77777777" w:rsidTr="0059002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2A96A67" w14:textId="77777777" w:rsidR="00590020" w:rsidRPr="00912679" w:rsidRDefault="00590020">
            <w:pPr>
              <w:spacing w:line="360" w:lineRule="auto"/>
              <w:rPr>
                <w:szCs w:val="24"/>
              </w:rPr>
            </w:pPr>
            <w:r w:rsidRPr="00912679">
              <w:rPr>
                <w:szCs w:val="24"/>
              </w:rPr>
              <w:t>Allkiri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A07A" w14:textId="04B42CB4" w:rsidR="00590020" w:rsidRPr="0083372B" w:rsidRDefault="0083372B">
            <w:pPr>
              <w:spacing w:line="360" w:lineRule="auto"/>
              <w:rPr>
                <w:i/>
                <w:iCs/>
                <w:szCs w:val="24"/>
              </w:rPr>
            </w:pPr>
            <w:r w:rsidRPr="0083372B">
              <w:rPr>
                <w:i/>
                <w:iCs/>
                <w:szCs w:val="24"/>
              </w:rPr>
              <w:t>allkirjastatud digitaalselt</w:t>
            </w:r>
          </w:p>
        </w:tc>
      </w:tr>
      <w:tr w:rsidR="00590020" w:rsidRPr="00912679" w14:paraId="111A2DA1" w14:textId="77777777" w:rsidTr="0059002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26EAE21" w14:textId="77777777" w:rsidR="00590020" w:rsidRPr="00912679" w:rsidRDefault="00590020">
            <w:pPr>
              <w:spacing w:line="360" w:lineRule="auto"/>
              <w:rPr>
                <w:szCs w:val="24"/>
              </w:rPr>
            </w:pPr>
            <w:r w:rsidRPr="00912679">
              <w:rPr>
                <w:szCs w:val="24"/>
              </w:rPr>
              <w:t>Kuupäev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E043" w14:textId="3A1BBB52" w:rsidR="00590020" w:rsidRPr="00912679" w:rsidRDefault="00B20D40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174C3E">
              <w:rPr>
                <w:szCs w:val="24"/>
              </w:rPr>
              <w:t>.05.2023</w:t>
            </w:r>
          </w:p>
        </w:tc>
      </w:tr>
    </w:tbl>
    <w:p w14:paraId="34553150" w14:textId="77777777" w:rsidR="008D1BB9" w:rsidRPr="00912679" w:rsidRDefault="008D1BB9" w:rsidP="00590020">
      <w:pPr>
        <w:rPr>
          <w:szCs w:val="24"/>
        </w:rPr>
      </w:pPr>
    </w:p>
    <w:sectPr w:rsidR="008D1BB9" w:rsidRPr="00912679" w:rsidSect="00774BC7">
      <w:headerReference w:type="default" r:id="rId20"/>
      <w:type w:val="continuous"/>
      <w:pgSz w:w="11906" w:h="16838" w:code="9"/>
      <w:pgMar w:top="1417" w:right="1417" w:bottom="1417" w:left="1417" w:header="454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2EB55" w14:textId="77777777" w:rsidR="005E65BE" w:rsidRDefault="005E65BE">
      <w:r>
        <w:separator/>
      </w:r>
    </w:p>
  </w:endnote>
  <w:endnote w:type="continuationSeparator" w:id="0">
    <w:p w14:paraId="1C8DE216" w14:textId="77777777" w:rsidR="005E65BE" w:rsidRDefault="005E6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6C91C" w14:textId="77777777" w:rsidR="00255819" w:rsidRDefault="00255819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E8E1522" w14:textId="77777777" w:rsidR="00255819" w:rsidRDefault="0025581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3C428" w14:textId="77777777" w:rsidR="005E65BE" w:rsidRDefault="005E65BE">
      <w:r>
        <w:separator/>
      </w:r>
    </w:p>
  </w:footnote>
  <w:footnote w:type="continuationSeparator" w:id="0">
    <w:p w14:paraId="4A559AFB" w14:textId="77777777" w:rsidR="005E65BE" w:rsidRDefault="005E65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C053F" w14:textId="77777777" w:rsidR="00255819" w:rsidRDefault="0025581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3A22459" w14:textId="77777777" w:rsidR="00255819" w:rsidRDefault="0025581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1F515" w14:textId="77777777" w:rsidR="00255819" w:rsidRDefault="0025581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90DB6">
      <w:rPr>
        <w:rStyle w:val="a7"/>
        <w:noProof/>
      </w:rPr>
      <w:t>2</w:t>
    </w:r>
    <w:r>
      <w:rPr>
        <w:rStyle w:val="a7"/>
      </w:rPr>
      <w:fldChar w:fldCharType="end"/>
    </w:r>
    <w:r>
      <w:rPr>
        <w:rStyle w:val="a7"/>
      </w:rPr>
      <w:t>(</w:t>
    </w:r>
    <w:r>
      <w:rPr>
        <w:rStyle w:val="a7"/>
      </w:rPr>
      <w:fldChar w:fldCharType="begin"/>
    </w:r>
    <w:r>
      <w:rPr>
        <w:rStyle w:val="a7"/>
      </w:rPr>
      <w:instrText xml:space="preserve"> NUMPAGES </w:instrText>
    </w:r>
    <w:r>
      <w:rPr>
        <w:rStyle w:val="a7"/>
      </w:rPr>
      <w:fldChar w:fldCharType="separate"/>
    </w:r>
    <w:r w:rsidR="00A90DB6">
      <w:rPr>
        <w:rStyle w:val="a7"/>
        <w:noProof/>
      </w:rPr>
      <w:t>6</w:t>
    </w:r>
    <w:r>
      <w:rPr>
        <w:rStyle w:val="a7"/>
      </w:rPr>
      <w:fldChar w:fldCharType="end"/>
    </w:r>
    <w:r>
      <w:rPr>
        <w:rStyle w:val="a7"/>
      </w:rPr>
      <w:t>)</w:t>
    </w:r>
  </w:p>
  <w:p w14:paraId="7823F17B" w14:textId="77777777" w:rsidR="00255819" w:rsidRDefault="00255819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CDF37" w14:textId="40FE40EB" w:rsidR="00255819" w:rsidRPr="00B02E0E" w:rsidRDefault="00B02E0E" w:rsidP="00BB7A84">
    <w:pPr>
      <w:pStyle w:val="a3"/>
      <w:jc w:val="right"/>
    </w:pPr>
    <w:r w:rsidRPr="00B02E0E">
      <w:t xml:space="preserve">VORM 1 – </w:t>
    </w:r>
    <w:r w:rsidR="00E93633">
      <w:t>KANDIDEERIMISE</w:t>
    </w:r>
    <w:r w:rsidRPr="00B02E0E">
      <w:t xml:space="preserve"> TAOTLUSVORM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27A5A" w14:textId="1DE982AC" w:rsidR="00255819" w:rsidRDefault="00255819">
    <w:pPr>
      <w:pStyle w:val="a3"/>
      <w:framePr w:wrap="notBeside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27AED">
      <w:rPr>
        <w:rStyle w:val="a7"/>
        <w:noProof/>
      </w:rPr>
      <w:t>2</w:t>
    </w:r>
    <w:r>
      <w:rPr>
        <w:rStyle w:val="a7"/>
      </w:rPr>
      <w:fldChar w:fldCharType="end"/>
    </w:r>
    <w:r>
      <w:rPr>
        <w:rStyle w:val="a7"/>
      </w:rPr>
      <w:t>(</w:t>
    </w:r>
    <w:r>
      <w:rPr>
        <w:rStyle w:val="a7"/>
      </w:rPr>
      <w:fldChar w:fldCharType="begin"/>
    </w:r>
    <w:r>
      <w:rPr>
        <w:rStyle w:val="a7"/>
      </w:rPr>
      <w:instrText xml:space="preserve"> NUMPAGES </w:instrText>
    </w:r>
    <w:r>
      <w:rPr>
        <w:rStyle w:val="a7"/>
      </w:rPr>
      <w:fldChar w:fldCharType="separate"/>
    </w:r>
    <w:r w:rsidR="00427AED">
      <w:rPr>
        <w:rStyle w:val="a7"/>
        <w:noProof/>
      </w:rPr>
      <w:t>6</w:t>
    </w:r>
    <w:r>
      <w:rPr>
        <w:rStyle w:val="a7"/>
      </w:rPr>
      <w:fldChar w:fldCharType="end"/>
    </w:r>
    <w:r>
      <w:rPr>
        <w:rStyle w:val="a7"/>
      </w:rPr>
      <w:t>)</w:t>
    </w:r>
  </w:p>
  <w:p w14:paraId="2D5CBE57" w14:textId="77777777" w:rsidR="00255819" w:rsidRDefault="00255819">
    <w:pPr>
      <w:pStyle w:val="a3"/>
      <w:jc w:val="center"/>
    </w:pPr>
  </w:p>
  <w:p w14:paraId="59FEDBCE" w14:textId="77777777" w:rsidR="00255819" w:rsidRDefault="00255819"/>
  <w:p w14:paraId="214363A0" w14:textId="77777777" w:rsidR="00255819" w:rsidRDefault="002558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F9E0C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35CC4"/>
    <w:multiLevelType w:val="hybridMultilevel"/>
    <w:tmpl w:val="EBEE9096"/>
    <w:lvl w:ilvl="0" w:tplc="04250017">
      <w:start w:val="1"/>
      <w:numFmt w:val="lowerLetter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F623D"/>
    <w:multiLevelType w:val="hybridMultilevel"/>
    <w:tmpl w:val="DCD80A92"/>
    <w:lvl w:ilvl="0" w:tplc="F6F231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E63B5"/>
    <w:multiLevelType w:val="hybridMultilevel"/>
    <w:tmpl w:val="BD863D9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3125EF"/>
    <w:multiLevelType w:val="hybridMultilevel"/>
    <w:tmpl w:val="BD68F4C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E4B2A"/>
    <w:multiLevelType w:val="hybridMultilevel"/>
    <w:tmpl w:val="DB7EF37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156D31"/>
    <w:multiLevelType w:val="multilevel"/>
    <w:tmpl w:val="7CF6475C"/>
    <w:numStyleLink w:val="Style1"/>
  </w:abstractNum>
  <w:abstractNum w:abstractNumId="7" w15:restartNumberingAfterBreak="0">
    <w:nsid w:val="13514BC2"/>
    <w:multiLevelType w:val="hybridMultilevel"/>
    <w:tmpl w:val="BA2A7EC6"/>
    <w:lvl w:ilvl="0" w:tplc="042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6D8AD8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015C56"/>
    <w:multiLevelType w:val="multilevel"/>
    <w:tmpl w:val="042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18F933A3"/>
    <w:multiLevelType w:val="hybridMultilevel"/>
    <w:tmpl w:val="E398FC2E"/>
    <w:lvl w:ilvl="0" w:tplc="FD9E649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724" w:hanging="360"/>
      </w:pPr>
    </w:lvl>
    <w:lvl w:ilvl="2" w:tplc="0425001B" w:tentative="1">
      <w:start w:val="1"/>
      <w:numFmt w:val="lowerRoman"/>
      <w:lvlText w:val="%3."/>
      <w:lvlJc w:val="right"/>
      <w:pPr>
        <w:ind w:left="2444" w:hanging="180"/>
      </w:pPr>
    </w:lvl>
    <w:lvl w:ilvl="3" w:tplc="0425000F" w:tentative="1">
      <w:start w:val="1"/>
      <w:numFmt w:val="decimal"/>
      <w:lvlText w:val="%4."/>
      <w:lvlJc w:val="left"/>
      <w:pPr>
        <w:ind w:left="3164" w:hanging="360"/>
      </w:pPr>
    </w:lvl>
    <w:lvl w:ilvl="4" w:tplc="04250019" w:tentative="1">
      <w:start w:val="1"/>
      <w:numFmt w:val="lowerLetter"/>
      <w:lvlText w:val="%5."/>
      <w:lvlJc w:val="left"/>
      <w:pPr>
        <w:ind w:left="3884" w:hanging="360"/>
      </w:pPr>
    </w:lvl>
    <w:lvl w:ilvl="5" w:tplc="0425001B" w:tentative="1">
      <w:start w:val="1"/>
      <w:numFmt w:val="lowerRoman"/>
      <w:lvlText w:val="%6."/>
      <w:lvlJc w:val="right"/>
      <w:pPr>
        <w:ind w:left="4604" w:hanging="180"/>
      </w:pPr>
    </w:lvl>
    <w:lvl w:ilvl="6" w:tplc="0425000F" w:tentative="1">
      <w:start w:val="1"/>
      <w:numFmt w:val="decimal"/>
      <w:lvlText w:val="%7."/>
      <w:lvlJc w:val="left"/>
      <w:pPr>
        <w:ind w:left="5324" w:hanging="360"/>
      </w:pPr>
    </w:lvl>
    <w:lvl w:ilvl="7" w:tplc="04250019" w:tentative="1">
      <w:start w:val="1"/>
      <w:numFmt w:val="lowerLetter"/>
      <w:lvlText w:val="%8."/>
      <w:lvlJc w:val="left"/>
      <w:pPr>
        <w:ind w:left="6044" w:hanging="360"/>
      </w:pPr>
    </w:lvl>
    <w:lvl w:ilvl="8" w:tplc="042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980752E"/>
    <w:multiLevelType w:val="hybridMultilevel"/>
    <w:tmpl w:val="6CBE4BC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4C71A9"/>
    <w:multiLevelType w:val="hybridMultilevel"/>
    <w:tmpl w:val="65364A26"/>
    <w:lvl w:ilvl="0" w:tplc="042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0C34F8"/>
    <w:multiLevelType w:val="hybridMultilevel"/>
    <w:tmpl w:val="D4F41E8E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E918C4"/>
    <w:multiLevelType w:val="hybridMultilevel"/>
    <w:tmpl w:val="A52C2BC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5021EB"/>
    <w:multiLevelType w:val="multilevel"/>
    <w:tmpl w:val="38766D9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217B1C81"/>
    <w:multiLevelType w:val="multilevel"/>
    <w:tmpl w:val="A650D39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58A69C2"/>
    <w:multiLevelType w:val="hybridMultilevel"/>
    <w:tmpl w:val="F0661F0A"/>
    <w:lvl w:ilvl="0" w:tplc="16D8AD8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7D2627E"/>
    <w:multiLevelType w:val="multilevel"/>
    <w:tmpl w:val="83E8FD52"/>
    <w:lvl w:ilvl="0">
      <w:start w:val="1"/>
      <w:numFmt w:val="decimal"/>
      <w:pStyle w:val="Loetelu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2E482F65"/>
    <w:multiLevelType w:val="multilevel"/>
    <w:tmpl w:val="7CF6475C"/>
    <w:styleLink w:val="Style1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310C4982"/>
    <w:multiLevelType w:val="hybridMultilevel"/>
    <w:tmpl w:val="7E48F802"/>
    <w:lvl w:ilvl="0" w:tplc="04250017">
      <w:start w:val="1"/>
      <w:numFmt w:val="lowerLetter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305C29"/>
    <w:multiLevelType w:val="hybridMultilevel"/>
    <w:tmpl w:val="B3D6BB88"/>
    <w:lvl w:ilvl="0" w:tplc="16D8AD8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A470213"/>
    <w:multiLevelType w:val="hybridMultilevel"/>
    <w:tmpl w:val="648E241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5E134E"/>
    <w:multiLevelType w:val="multilevel"/>
    <w:tmpl w:val="5E123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3F2E1324"/>
    <w:multiLevelType w:val="hybridMultilevel"/>
    <w:tmpl w:val="10A4E9A6"/>
    <w:lvl w:ilvl="0" w:tplc="62B2C4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163E6C"/>
    <w:multiLevelType w:val="hybridMultilevel"/>
    <w:tmpl w:val="FA2C3118"/>
    <w:lvl w:ilvl="0" w:tplc="04250017">
      <w:start w:val="1"/>
      <w:numFmt w:val="lowerLetter"/>
      <w:lvlText w:val="%1)"/>
      <w:lvlJc w:val="left"/>
      <w:pPr>
        <w:ind w:left="1440" w:hanging="360"/>
      </w:p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246393D"/>
    <w:multiLevelType w:val="hybridMultilevel"/>
    <w:tmpl w:val="80E2011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FC78CA"/>
    <w:multiLevelType w:val="multilevel"/>
    <w:tmpl w:val="15524DBE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435274B8"/>
    <w:multiLevelType w:val="multilevel"/>
    <w:tmpl w:val="3178439E"/>
    <w:lvl w:ilvl="0">
      <w:start w:val="1"/>
      <w:numFmt w:val="decimal"/>
      <w:suff w:val="space"/>
      <w:lvlText w:val="%1."/>
      <w:lvlJc w:val="left"/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46F6186D"/>
    <w:multiLevelType w:val="hybridMultilevel"/>
    <w:tmpl w:val="8F22AD3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A550F6"/>
    <w:multiLevelType w:val="hybridMultilevel"/>
    <w:tmpl w:val="7C9E27F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1A5FD4"/>
    <w:multiLevelType w:val="hybridMultilevel"/>
    <w:tmpl w:val="1846A898"/>
    <w:lvl w:ilvl="0" w:tplc="62B2C4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1E75ED8"/>
    <w:multiLevelType w:val="hybridMultilevel"/>
    <w:tmpl w:val="DAD826B4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7">
      <w:start w:val="1"/>
      <w:numFmt w:val="lowerLetter"/>
      <w:lvlText w:val="%2)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1E61E3"/>
    <w:multiLevelType w:val="hybridMultilevel"/>
    <w:tmpl w:val="05029B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8554C0"/>
    <w:multiLevelType w:val="hybridMultilevel"/>
    <w:tmpl w:val="96083B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7">
      <w:start w:val="1"/>
      <w:numFmt w:val="lowerLetter"/>
      <w:lvlText w:val="%2)"/>
      <w:lvlJc w:val="left"/>
      <w:pPr>
        <w:ind w:left="1353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521582"/>
    <w:multiLevelType w:val="hybridMultilevel"/>
    <w:tmpl w:val="92BE2158"/>
    <w:lvl w:ilvl="0" w:tplc="042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EB7A84"/>
    <w:multiLevelType w:val="hybridMultilevel"/>
    <w:tmpl w:val="DAF6AF58"/>
    <w:lvl w:ilvl="0" w:tplc="04250011">
      <w:start w:val="1"/>
      <w:numFmt w:val="decimal"/>
      <w:lvlText w:val="%1)"/>
      <w:lvlJc w:val="left"/>
      <w:pPr>
        <w:ind w:left="1440" w:hanging="360"/>
      </w:p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ACE2AAC"/>
    <w:multiLevelType w:val="hybridMultilevel"/>
    <w:tmpl w:val="7960C666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E086613"/>
    <w:multiLevelType w:val="hybridMultilevel"/>
    <w:tmpl w:val="48F2042E"/>
    <w:lvl w:ilvl="0" w:tplc="16D8AD8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02F788A"/>
    <w:multiLevelType w:val="hybridMultilevel"/>
    <w:tmpl w:val="50B24F14"/>
    <w:lvl w:ilvl="0" w:tplc="DC12405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5028EE"/>
    <w:multiLevelType w:val="hybridMultilevel"/>
    <w:tmpl w:val="EF18F8A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BF6BE1"/>
    <w:multiLevelType w:val="hybridMultilevel"/>
    <w:tmpl w:val="7C02BF40"/>
    <w:lvl w:ilvl="0" w:tplc="042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001177"/>
    <w:multiLevelType w:val="multilevel"/>
    <w:tmpl w:val="64E4EAF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2" w15:restartNumberingAfterBreak="0">
    <w:nsid w:val="747F092A"/>
    <w:multiLevelType w:val="hybridMultilevel"/>
    <w:tmpl w:val="93C6C006"/>
    <w:lvl w:ilvl="0" w:tplc="04250011">
      <w:start w:val="1"/>
      <w:numFmt w:val="decimal"/>
      <w:lvlText w:val="%1)"/>
      <w:lvlJc w:val="left"/>
      <w:pPr>
        <w:ind w:left="786" w:hanging="360"/>
      </w:pPr>
    </w:lvl>
    <w:lvl w:ilvl="1" w:tplc="04250019" w:tentative="1">
      <w:start w:val="1"/>
      <w:numFmt w:val="lowerLetter"/>
      <w:lvlText w:val="%2."/>
      <w:lvlJc w:val="left"/>
      <w:pPr>
        <w:ind w:left="1506" w:hanging="360"/>
      </w:pPr>
    </w:lvl>
    <w:lvl w:ilvl="2" w:tplc="0425001B" w:tentative="1">
      <w:start w:val="1"/>
      <w:numFmt w:val="lowerRoman"/>
      <w:lvlText w:val="%3."/>
      <w:lvlJc w:val="right"/>
      <w:pPr>
        <w:ind w:left="2226" w:hanging="180"/>
      </w:pPr>
    </w:lvl>
    <w:lvl w:ilvl="3" w:tplc="0425000F" w:tentative="1">
      <w:start w:val="1"/>
      <w:numFmt w:val="decimal"/>
      <w:lvlText w:val="%4."/>
      <w:lvlJc w:val="left"/>
      <w:pPr>
        <w:ind w:left="2946" w:hanging="360"/>
      </w:pPr>
    </w:lvl>
    <w:lvl w:ilvl="4" w:tplc="04250019" w:tentative="1">
      <w:start w:val="1"/>
      <w:numFmt w:val="lowerLetter"/>
      <w:lvlText w:val="%5."/>
      <w:lvlJc w:val="left"/>
      <w:pPr>
        <w:ind w:left="3666" w:hanging="360"/>
      </w:pPr>
    </w:lvl>
    <w:lvl w:ilvl="5" w:tplc="0425001B" w:tentative="1">
      <w:start w:val="1"/>
      <w:numFmt w:val="lowerRoman"/>
      <w:lvlText w:val="%6."/>
      <w:lvlJc w:val="right"/>
      <w:pPr>
        <w:ind w:left="4386" w:hanging="180"/>
      </w:pPr>
    </w:lvl>
    <w:lvl w:ilvl="6" w:tplc="0425000F" w:tentative="1">
      <w:start w:val="1"/>
      <w:numFmt w:val="decimal"/>
      <w:lvlText w:val="%7."/>
      <w:lvlJc w:val="left"/>
      <w:pPr>
        <w:ind w:left="5106" w:hanging="360"/>
      </w:pPr>
    </w:lvl>
    <w:lvl w:ilvl="7" w:tplc="04250019" w:tentative="1">
      <w:start w:val="1"/>
      <w:numFmt w:val="lowerLetter"/>
      <w:lvlText w:val="%8."/>
      <w:lvlJc w:val="left"/>
      <w:pPr>
        <w:ind w:left="5826" w:hanging="360"/>
      </w:pPr>
    </w:lvl>
    <w:lvl w:ilvl="8" w:tplc="042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6BD0B34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7037EAD"/>
    <w:multiLevelType w:val="hybridMultilevel"/>
    <w:tmpl w:val="56BE4B3A"/>
    <w:lvl w:ilvl="0" w:tplc="F1B426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6A7C5C"/>
    <w:multiLevelType w:val="multilevel"/>
    <w:tmpl w:val="422AAB9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6" w15:restartNumberingAfterBreak="0">
    <w:nsid w:val="77C168E1"/>
    <w:multiLevelType w:val="hybridMultilevel"/>
    <w:tmpl w:val="78A01992"/>
    <w:lvl w:ilvl="0" w:tplc="573AB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E00BC5"/>
    <w:multiLevelType w:val="hybridMultilevel"/>
    <w:tmpl w:val="3ACC070E"/>
    <w:lvl w:ilvl="0" w:tplc="62B2C4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4362DF"/>
    <w:multiLevelType w:val="hybridMultilevel"/>
    <w:tmpl w:val="BD12D45C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7762625">
    <w:abstractNumId w:val="41"/>
  </w:num>
  <w:num w:numId="2" w16cid:durableId="799348450">
    <w:abstractNumId w:val="45"/>
  </w:num>
  <w:num w:numId="3" w16cid:durableId="984119139">
    <w:abstractNumId w:val="14"/>
  </w:num>
  <w:num w:numId="4" w16cid:durableId="958606339">
    <w:abstractNumId w:val="17"/>
  </w:num>
  <w:num w:numId="5" w16cid:durableId="363025109">
    <w:abstractNumId w:val="33"/>
  </w:num>
  <w:num w:numId="6" w16cid:durableId="1733769989">
    <w:abstractNumId w:val="25"/>
  </w:num>
  <w:num w:numId="7" w16cid:durableId="1730306034">
    <w:abstractNumId w:val="4"/>
  </w:num>
  <w:num w:numId="8" w16cid:durableId="671685855">
    <w:abstractNumId w:val="20"/>
  </w:num>
  <w:num w:numId="9" w16cid:durableId="1651865077">
    <w:abstractNumId w:val="37"/>
  </w:num>
  <w:num w:numId="10" w16cid:durableId="1665473660">
    <w:abstractNumId w:val="16"/>
  </w:num>
  <w:num w:numId="11" w16cid:durableId="1145898299">
    <w:abstractNumId w:val="32"/>
  </w:num>
  <w:num w:numId="12" w16cid:durableId="564872878">
    <w:abstractNumId w:val="5"/>
  </w:num>
  <w:num w:numId="13" w16cid:durableId="1580826533">
    <w:abstractNumId w:val="29"/>
  </w:num>
  <w:num w:numId="14" w16cid:durableId="930553006">
    <w:abstractNumId w:val="7"/>
  </w:num>
  <w:num w:numId="15" w16cid:durableId="1369912782">
    <w:abstractNumId w:val="28"/>
  </w:num>
  <w:num w:numId="16" w16cid:durableId="1104108614">
    <w:abstractNumId w:val="34"/>
  </w:num>
  <w:num w:numId="17" w16cid:durableId="1874613042">
    <w:abstractNumId w:val="0"/>
  </w:num>
  <w:num w:numId="18" w16cid:durableId="537281278">
    <w:abstractNumId w:val="8"/>
  </w:num>
  <w:num w:numId="19" w16cid:durableId="807894639">
    <w:abstractNumId w:val="18"/>
  </w:num>
  <w:num w:numId="20" w16cid:durableId="2102414486">
    <w:abstractNumId w:val="6"/>
  </w:num>
  <w:num w:numId="21" w16cid:durableId="71313676">
    <w:abstractNumId w:val="40"/>
  </w:num>
  <w:num w:numId="22" w16cid:durableId="158348616">
    <w:abstractNumId w:val="31"/>
  </w:num>
  <w:num w:numId="23" w16cid:durableId="1198740369">
    <w:abstractNumId w:val="24"/>
  </w:num>
  <w:num w:numId="24" w16cid:durableId="1404450804">
    <w:abstractNumId w:val="35"/>
  </w:num>
  <w:num w:numId="25" w16cid:durableId="180052432">
    <w:abstractNumId w:val="30"/>
  </w:num>
  <w:num w:numId="26" w16cid:durableId="742332669">
    <w:abstractNumId w:val="23"/>
  </w:num>
  <w:num w:numId="27" w16cid:durableId="1006518082">
    <w:abstractNumId w:val="12"/>
  </w:num>
  <w:num w:numId="28" w16cid:durableId="1328749525">
    <w:abstractNumId w:val="47"/>
  </w:num>
  <w:num w:numId="29" w16cid:durableId="420807099">
    <w:abstractNumId w:val="11"/>
  </w:num>
  <w:num w:numId="30" w16cid:durableId="773087643">
    <w:abstractNumId w:val="13"/>
  </w:num>
  <w:num w:numId="31" w16cid:durableId="1869752975">
    <w:abstractNumId w:val="48"/>
  </w:num>
  <w:num w:numId="32" w16cid:durableId="1851333857">
    <w:abstractNumId w:val="19"/>
  </w:num>
  <w:num w:numId="33" w16cid:durableId="1764911453">
    <w:abstractNumId w:val="1"/>
  </w:num>
  <w:num w:numId="34" w16cid:durableId="1274286246">
    <w:abstractNumId w:val="21"/>
  </w:num>
  <w:num w:numId="35" w16cid:durableId="467089907">
    <w:abstractNumId w:val="43"/>
  </w:num>
  <w:num w:numId="36" w16cid:durableId="2038971267">
    <w:abstractNumId w:val="46"/>
  </w:num>
  <w:num w:numId="37" w16cid:durableId="728461846">
    <w:abstractNumId w:val="22"/>
  </w:num>
  <w:num w:numId="38" w16cid:durableId="1198615592">
    <w:abstractNumId w:val="42"/>
  </w:num>
  <w:num w:numId="39" w16cid:durableId="1974097832">
    <w:abstractNumId w:val="39"/>
  </w:num>
  <w:num w:numId="40" w16cid:durableId="158890830">
    <w:abstractNumId w:val="27"/>
  </w:num>
  <w:num w:numId="41" w16cid:durableId="1439838093">
    <w:abstractNumId w:val="26"/>
  </w:num>
  <w:num w:numId="42" w16cid:durableId="863444378">
    <w:abstractNumId w:val="15"/>
  </w:num>
  <w:num w:numId="43" w16cid:durableId="85422703">
    <w:abstractNumId w:val="2"/>
  </w:num>
  <w:num w:numId="44" w16cid:durableId="606735728">
    <w:abstractNumId w:val="36"/>
  </w:num>
  <w:num w:numId="45" w16cid:durableId="1836526531">
    <w:abstractNumId w:val="10"/>
  </w:num>
  <w:num w:numId="46" w16cid:durableId="1165165354">
    <w:abstractNumId w:val="44"/>
  </w:num>
  <w:num w:numId="47" w16cid:durableId="882985993">
    <w:abstractNumId w:val="3"/>
  </w:num>
  <w:num w:numId="48" w16cid:durableId="1435514434">
    <w:abstractNumId w:val="9"/>
  </w:num>
  <w:num w:numId="49" w16cid:durableId="81437267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8" w:dllVersion="513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3"/>
  <w:drawingGridVerticalSpacing w:val="113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 fillcolor="white">
      <v:fill color="white"/>
      <v:textbox inset=",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BE8"/>
    <w:rsid w:val="00000B0A"/>
    <w:rsid w:val="00001BA8"/>
    <w:rsid w:val="000028BE"/>
    <w:rsid w:val="00003A56"/>
    <w:rsid w:val="00003D5A"/>
    <w:rsid w:val="000069AC"/>
    <w:rsid w:val="0001026F"/>
    <w:rsid w:val="0001680B"/>
    <w:rsid w:val="0002259D"/>
    <w:rsid w:val="00023DB2"/>
    <w:rsid w:val="00025B23"/>
    <w:rsid w:val="0003048F"/>
    <w:rsid w:val="00032EFC"/>
    <w:rsid w:val="0003425D"/>
    <w:rsid w:val="00045BB8"/>
    <w:rsid w:val="0004718E"/>
    <w:rsid w:val="00061688"/>
    <w:rsid w:val="00067AEB"/>
    <w:rsid w:val="00072148"/>
    <w:rsid w:val="00073180"/>
    <w:rsid w:val="000752B9"/>
    <w:rsid w:val="000754CD"/>
    <w:rsid w:val="00076F9F"/>
    <w:rsid w:val="00081B30"/>
    <w:rsid w:val="00081C5A"/>
    <w:rsid w:val="00081F7D"/>
    <w:rsid w:val="000915DC"/>
    <w:rsid w:val="00092649"/>
    <w:rsid w:val="00092760"/>
    <w:rsid w:val="000A043B"/>
    <w:rsid w:val="000A246D"/>
    <w:rsid w:val="000B5E01"/>
    <w:rsid w:val="000C2239"/>
    <w:rsid w:val="000C69F9"/>
    <w:rsid w:val="000E13FE"/>
    <w:rsid w:val="000E4E91"/>
    <w:rsid w:val="000E658C"/>
    <w:rsid w:val="000F24FC"/>
    <w:rsid w:val="000F554B"/>
    <w:rsid w:val="001003A3"/>
    <w:rsid w:val="00102557"/>
    <w:rsid w:val="001079AC"/>
    <w:rsid w:val="00113B78"/>
    <w:rsid w:val="00114497"/>
    <w:rsid w:val="00114727"/>
    <w:rsid w:val="00115AEC"/>
    <w:rsid w:val="001228AA"/>
    <w:rsid w:val="00127FE3"/>
    <w:rsid w:val="00131210"/>
    <w:rsid w:val="001366CA"/>
    <w:rsid w:val="00141338"/>
    <w:rsid w:val="001428DD"/>
    <w:rsid w:val="00152FEF"/>
    <w:rsid w:val="00153512"/>
    <w:rsid w:val="00153B9E"/>
    <w:rsid w:val="00154623"/>
    <w:rsid w:val="0016143B"/>
    <w:rsid w:val="001645EF"/>
    <w:rsid w:val="00165822"/>
    <w:rsid w:val="00166060"/>
    <w:rsid w:val="00171969"/>
    <w:rsid w:val="00174C3E"/>
    <w:rsid w:val="00175B9F"/>
    <w:rsid w:val="0017720C"/>
    <w:rsid w:val="00177E85"/>
    <w:rsid w:val="00181263"/>
    <w:rsid w:val="00181C5D"/>
    <w:rsid w:val="001837CA"/>
    <w:rsid w:val="001839C0"/>
    <w:rsid w:val="00183BD5"/>
    <w:rsid w:val="00191B6B"/>
    <w:rsid w:val="00192CF6"/>
    <w:rsid w:val="00192FB3"/>
    <w:rsid w:val="001970D3"/>
    <w:rsid w:val="001A268F"/>
    <w:rsid w:val="001A41A6"/>
    <w:rsid w:val="001A61F8"/>
    <w:rsid w:val="001A7DA4"/>
    <w:rsid w:val="001B02E7"/>
    <w:rsid w:val="001B3195"/>
    <w:rsid w:val="001B3A06"/>
    <w:rsid w:val="001B54C0"/>
    <w:rsid w:val="001C217C"/>
    <w:rsid w:val="001D4473"/>
    <w:rsid w:val="001D5E46"/>
    <w:rsid w:val="001E4C53"/>
    <w:rsid w:val="001E5412"/>
    <w:rsid w:val="001E6764"/>
    <w:rsid w:val="001E71B0"/>
    <w:rsid w:val="001F2FB4"/>
    <w:rsid w:val="00202A3F"/>
    <w:rsid w:val="00206A80"/>
    <w:rsid w:val="002101CB"/>
    <w:rsid w:val="002133D5"/>
    <w:rsid w:val="00220F61"/>
    <w:rsid w:val="00222231"/>
    <w:rsid w:val="00222279"/>
    <w:rsid w:val="0022476C"/>
    <w:rsid w:val="00224C86"/>
    <w:rsid w:val="00230B84"/>
    <w:rsid w:val="00231A47"/>
    <w:rsid w:val="00232288"/>
    <w:rsid w:val="00232633"/>
    <w:rsid w:val="00234E82"/>
    <w:rsid w:val="002372ED"/>
    <w:rsid w:val="002402A4"/>
    <w:rsid w:val="00245680"/>
    <w:rsid w:val="002476F4"/>
    <w:rsid w:val="00251359"/>
    <w:rsid w:val="0025183A"/>
    <w:rsid w:val="0025285F"/>
    <w:rsid w:val="00255819"/>
    <w:rsid w:val="00261023"/>
    <w:rsid w:val="002615C9"/>
    <w:rsid w:val="0026169A"/>
    <w:rsid w:val="0026265C"/>
    <w:rsid w:val="00263709"/>
    <w:rsid w:val="00263E1D"/>
    <w:rsid w:val="00266D33"/>
    <w:rsid w:val="00267593"/>
    <w:rsid w:val="0027152F"/>
    <w:rsid w:val="002715B4"/>
    <w:rsid w:val="002763D8"/>
    <w:rsid w:val="0027693A"/>
    <w:rsid w:val="00284D8F"/>
    <w:rsid w:val="0028715E"/>
    <w:rsid w:val="00291686"/>
    <w:rsid w:val="002A2042"/>
    <w:rsid w:val="002A62AA"/>
    <w:rsid w:val="002B1A15"/>
    <w:rsid w:val="002B45B3"/>
    <w:rsid w:val="002B56AC"/>
    <w:rsid w:val="002C03FF"/>
    <w:rsid w:val="002D211A"/>
    <w:rsid w:val="002E2C79"/>
    <w:rsid w:val="002E4E30"/>
    <w:rsid w:val="002F148B"/>
    <w:rsid w:val="002F5180"/>
    <w:rsid w:val="002F6AB9"/>
    <w:rsid w:val="00303AB3"/>
    <w:rsid w:val="00307A59"/>
    <w:rsid w:val="00312A7D"/>
    <w:rsid w:val="00322056"/>
    <w:rsid w:val="003224F9"/>
    <w:rsid w:val="00325651"/>
    <w:rsid w:val="00330C44"/>
    <w:rsid w:val="00332432"/>
    <w:rsid w:val="003327C9"/>
    <w:rsid w:val="00337CA6"/>
    <w:rsid w:val="00340C72"/>
    <w:rsid w:val="003414AD"/>
    <w:rsid w:val="00343E36"/>
    <w:rsid w:val="00356C93"/>
    <w:rsid w:val="00357605"/>
    <w:rsid w:val="0036451E"/>
    <w:rsid w:val="00366329"/>
    <w:rsid w:val="00370ECB"/>
    <w:rsid w:val="00387221"/>
    <w:rsid w:val="003A7D25"/>
    <w:rsid w:val="003B3FEA"/>
    <w:rsid w:val="003B4276"/>
    <w:rsid w:val="003B75A1"/>
    <w:rsid w:val="003C0651"/>
    <w:rsid w:val="003C15AD"/>
    <w:rsid w:val="003D71E9"/>
    <w:rsid w:val="003E4624"/>
    <w:rsid w:val="003E6FA9"/>
    <w:rsid w:val="003E762C"/>
    <w:rsid w:val="003F24D3"/>
    <w:rsid w:val="004025FF"/>
    <w:rsid w:val="00402DC7"/>
    <w:rsid w:val="00403DDB"/>
    <w:rsid w:val="00403E12"/>
    <w:rsid w:val="00404DB7"/>
    <w:rsid w:val="0040526E"/>
    <w:rsid w:val="00407AA7"/>
    <w:rsid w:val="0041339C"/>
    <w:rsid w:val="00413B2A"/>
    <w:rsid w:val="00415BAF"/>
    <w:rsid w:val="00417FAC"/>
    <w:rsid w:val="004202A5"/>
    <w:rsid w:val="00421A0A"/>
    <w:rsid w:val="00422779"/>
    <w:rsid w:val="004232C2"/>
    <w:rsid w:val="00425848"/>
    <w:rsid w:val="00427AED"/>
    <w:rsid w:val="00432331"/>
    <w:rsid w:val="00432789"/>
    <w:rsid w:val="004335E1"/>
    <w:rsid w:val="004348B1"/>
    <w:rsid w:val="00442D2D"/>
    <w:rsid w:val="004461F1"/>
    <w:rsid w:val="0044697D"/>
    <w:rsid w:val="00447354"/>
    <w:rsid w:val="00447BFC"/>
    <w:rsid w:val="004515D3"/>
    <w:rsid w:val="0045245B"/>
    <w:rsid w:val="00454069"/>
    <w:rsid w:val="0045548B"/>
    <w:rsid w:val="00467048"/>
    <w:rsid w:val="004864AF"/>
    <w:rsid w:val="0049185F"/>
    <w:rsid w:val="00492CE8"/>
    <w:rsid w:val="004944AD"/>
    <w:rsid w:val="00496491"/>
    <w:rsid w:val="004A3761"/>
    <w:rsid w:val="004A7F58"/>
    <w:rsid w:val="004B5CBF"/>
    <w:rsid w:val="004C29CB"/>
    <w:rsid w:val="004C3138"/>
    <w:rsid w:val="004C647E"/>
    <w:rsid w:val="004C756D"/>
    <w:rsid w:val="004D02D4"/>
    <w:rsid w:val="004D2D24"/>
    <w:rsid w:val="004D5CFD"/>
    <w:rsid w:val="004E00C5"/>
    <w:rsid w:val="004E298C"/>
    <w:rsid w:val="004E2BB3"/>
    <w:rsid w:val="004E2F5D"/>
    <w:rsid w:val="004E3865"/>
    <w:rsid w:val="004F34A5"/>
    <w:rsid w:val="004F3AB6"/>
    <w:rsid w:val="004F4159"/>
    <w:rsid w:val="004F4444"/>
    <w:rsid w:val="004F7A13"/>
    <w:rsid w:val="00506BF4"/>
    <w:rsid w:val="00517D48"/>
    <w:rsid w:val="0052102F"/>
    <w:rsid w:val="005212ED"/>
    <w:rsid w:val="00534770"/>
    <w:rsid w:val="005350B3"/>
    <w:rsid w:val="00537808"/>
    <w:rsid w:val="0054079E"/>
    <w:rsid w:val="0054420A"/>
    <w:rsid w:val="00550C7D"/>
    <w:rsid w:val="00564717"/>
    <w:rsid w:val="0056685C"/>
    <w:rsid w:val="00567461"/>
    <w:rsid w:val="00567717"/>
    <w:rsid w:val="0057034B"/>
    <w:rsid w:val="00570AF9"/>
    <w:rsid w:val="005716A7"/>
    <w:rsid w:val="005730D7"/>
    <w:rsid w:val="00574977"/>
    <w:rsid w:val="00577D18"/>
    <w:rsid w:val="00586E34"/>
    <w:rsid w:val="00590020"/>
    <w:rsid w:val="00591C59"/>
    <w:rsid w:val="00593AEF"/>
    <w:rsid w:val="00593F1A"/>
    <w:rsid w:val="005A45A2"/>
    <w:rsid w:val="005A5C1C"/>
    <w:rsid w:val="005A5F4E"/>
    <w:rsid w:val="005A6916"/>
    <w:rsid w:val="005B16CA"/>
    <w:rsid w:val="005C1130"/>
    <w:rsid w:val="005C1315"/>
    <w:rsid w:val="005C3BD0"/>
    <w:rsid w:val="005C76C7"/>
    <w:rsid w:val="005D4B82"/>
    <w:rsid w:val="005E65BE"/>
    <w:rsid w:val="005F10CD"/>
    <w:rsid w:val="005F3E67"/>
    <w:rsid w:val="005F5A82"/>
    <w:rsid w:val="005F6FF0"/>
    <w:rsid w:val="005F776A"/>
    <w:rsid w:val="00601E1A"/>
    <w:rsid w:val="0061164C"/>
    <w:rsid w:val="006118E2"/>
    <w:rsid w:val="00616BB3"/>
    <w:rsid w:val="006171DC"/>
    <w:rsid w:val="00621137"/>
    <w:rsid w:val="006234C3"/>
    <w:rsid w:val="006256C0"/>
    <w:rsid w:val="00626A04"/>
    <w:rsid w:val="006305D6"/>
    <w:rsid w:val="00634B94"/>
    <w:rsid w:val="00640855"/>
    <w:rsid w:val="00643C23"/>
    <w:rsid w:val="00644F0B"/>
    <w:rsid w:val="006510D0"/>
    <w:rsid w:val="00663730"/>
    <w:rsid w:val="00665F99"/>
    <w:rsid w:val="00666EAB"/>
    <w:rsid w:val="00667BEC"/>
    <w:rsid w:val="00672103"/>
    <w:rsid w:val="00672147"/>
    <w:rsid w:val="00673779"/>
    <w:rsid w:val="006813E1"/>
    <w:rsid w:val="00687C78"/>
    <w:rsid w:val="0069325F"/>
    <w:rsid w:val="006942AF"/>
    <w:rsid w:val="006963F9"/>
    <w:rsid w:val="006A0931"/>
    <w:rsid w:val="006A1E4A"/>
    <w:rsid w:val="006A3CEE"/>
    <w:rsid w:val="006A7879"/>
    <w:rsid w:val="006B09F3"/>
    <w:rsid w:val="006B2B50"/>
    <w:rsid w:val="006B3391"/>
    <w:rsid w:val="006C03C7"/>
    <w:rsid w:val="006C2A13"/>
    <w:rsid w:val="006C4130"/>
    <w:rsid w:val="006D0A1C"/>
    <w:rsid w:val="006D0B5A"/>
    <w:rsid w:val="006D6258"/>
    <w:rsid w:val="006E62AC"/>
    <w:rsid w:val="006E6FDD"/>
    <w:rsid w:val="006F102C"/>
    <w:rsid w:val="006F3010"/>
    <w:rsid w:val="006F3C88"/>
    <w:rsid w:val="006F4296"/>
    <w:rsid w:val="006F5C91"/>
    <w:rsid w:val="00701693"/>
    <w:rsid w:val="00707322"/>
    <w:rsid w:val="00711401"/>
    <w:rsid w:val="00711865"/>
    <w:rsid w:val="00715F15"/>
    <w:rsid w:val="0072255D"/>
    <w:rsid w:val="007228CC"/>
    <w:rsid w:val="00722FAF"/>
    <w:rsid w:val="007315CA"/>
    <w:rsid w:val="00733663"/>
    <w:rsid w:val="0073443B"/>
    <w:rsid w:val="00734ADD"/>
    <w:rsid w:val="0073735D"/>
    <w:rsid w:val="00737985"/>
    <w:rsid w:val="00737FE8"/>
    <w:rsid w:val="007430B3"/>
    <w:rsid w:val="00745434"/>
    <w:rsid w:val="00747182"/>
    <w:rsid w:val="00754CF1"/>
    <w:rsid w:val="0075744E"/>
    <w:rsid w:val="00757866"/>
    <w:rsid w:val="00760143"/>
    <w:rsid w:val="00760D4A"/>
    <w:rsid w:val="007611D1"/>
    <w:rsid w:val="00763158"/>
    <w:rsid w:val="00772441"/>
    <w:rsid w:val="007736C5"/>
    <w:rsid w:val="00774BC7"/>
    <w:rsid w:val="00785ECC"/>
    <w:rsid w:val="00792C54"/>
    <w:rsid w:val="00792ECB"/>
    <w:rsid w:val="00794E3D"/>
    <w:rsid w:val="00795008"/>
    <w:rsid w:val="00796345"/>
    <w:rsid w:val="007A6321"/>
    <w:rsid w:val="007B329D"/>
    <w:rsid w:val="007B364D"/>
    <w:rsid w:val="007B38CF"/>
    <w:rsid w:val="007C327A"/>
    <w:rsid w:val="007C48B1"/>
    <w:rsid w:val="007C7E1D"/>
    <w:rsid w:val="007C7EFA"/>
    <w:rsid w:val="007D3522"/>
    <w:rsid w:val="007D7271"/>
    <w:rsid w:val="007E0CF1"/>
    <w:rsid w:val="007E23AF"/>
    <w:rsid w:val="007E2B40"/>
    <w:rsid w:val="007E4680"/>
    <w:rsid w:val="007E6859"/>
    <w:rsid w:val="007E7E2A"/>
    <w:rsid w:val="007F2745"/>
    <w:rsid w:val="007F5238"/>
    <w:rsid w:val="008011CF"/>
    <w:rsid w:val="00805333"/>
    <w:rsid w:val="00813247"/>
    <w:rsid w:val="00815B52"/>
    <w:rsid w:val="0082107B"/>
    <w:rsid w:val="008230BB"/>
    <w:rsid w:val="00823C7A"/>
    <w:rsid w:val="0082553A"/>
    <w:rsid w:val="0082596D"/>
    <w:rsid w:val="00831732"/>
    <w:rsid w:val="0083372B"/>
    <w:rsid w:val="008340E3"/>
    <w:rsid w:val="00841281"/>
    <w:rsid w:val="008452A0"/>
    <w:rsid w:val="00852445"/>
    <w:rsid w:val="00855981"/>
    <w:rsid w:val="00865017"/>
    <w:rsid w:val="00870AE9"/>
    <w:rsid w:val="00873483"/>
    <w:rsid w:val="00880537"/>
    <w:rsid w:val="00880542"/>
    <w:rsid w:val="00880A86"/>
    <w:rsid w:val="00884A2D"/>
    <w:rsid w:val="008878B5"/>
    <w:rsid w:val="00887DAF"/>
    <w:rsid w:val="008900BC"/>
    <w:rsid w:val="00893CA7"/>
    <w:rsid w:val="008A2DFB"/>
    <w:rsid w:val="008A4C3C"/>
    <w:rsid w:val="008A52AB"/>
    <w:rsid w:val="008A7C31"/>
    <w:rsid w:val="008B0D0C"/>
    <w:rsid w:val="008B448F"/>
    <w:rsid w:val="008B66A4"/>
    <w:rsid w:val="008C53F5"/>
    <w:rsid w:val="008D1BB9"/>
    <w:rsid w:val="008D6F1F"/>
    <w:rsid w:val="008D79E1"/>
    <w:rsid w:val="008E37C0"/>
    <w:rsid w:val="008F0DD4"/>
    <w:rsid w:val="00900540"/>
    <w:rsid w:val="009031F1"/>
    <w:rsid w:val="00907BAD"/>
    <w:rsid w:val="00910004"/>
    <w:rsid w:val="00912679"/>
    <w:rsid w:val="00913C9F"/>
    <w:rsid w:val="00914D51"/>
    <w:rsid w:val="009154B4"/>
    <w:rsid w:val="009215E1"/>
    <w:rsid w:val="00922853"/>
    <w:rsid w:val="00932BB2"/>
    <w:rsid w:val="0094443D"/>
    <w:rsid w:val="00944B3E"/>
    <w:rsid w:val="00944BE8"/>
    <w:rsid w:val="009450E1"/>
    <w:rsid w:val="00947AED"/>
    <w:rsid w:val="009510E4"/>
    <w:rsid w:val="00955C1B"/>
    <w:rsid w:val="00956597"/>
    <w:rsid w:val="00971C82"/>
    <w:rsid w:val="00972759"/>
    <w:rsid w:val="00972ACD"/>
    <w:rsid w:val="00975DD9"/>
    <w:rsid w:val="0097650A"/>
    <w:rsid w:val="00981763"/>
    <w:rsid w:val="00981BF7"/>
    <w:rsid w:val="0099575E"/>
    <w:rsid w:val="009A3DBC"/>
    <w:rsid w:val="009B1845"/>
    <w:rsid w:val="009B4D3D"/>
    <w:rsid w:val="009B6D13"/>
    <w:rsid w:val="009B6D83"/>
    <w:rsid w:val="009C0FAE"/>
    <w:rsid w:val="009C4345"/>
    <w:rsid w:val="009C6258"/>
    <w:rsid w:val="009D05F9"/>
    <w:rsid w:val="009D30A9"/>
    <w:rsid w:val="009D3D09"/>
    <w:rsid w:val="009D7FF2"/>
    <w:rsid w:val="009E4880"/>
    <w:rsid w:val="009E65F1"/>
    <w:rsid w:val="009F1010"/>
    <w:rsid w:val="009F7C1A"/>
    <w:rsid w:val="00A021FE"/>
    <w:rsid w:val="00A0292E"/>
    <w:rsid w:val="00A05A92"/>
    <w:rsid w:val="00A106A7"/>
    <w:rsid w:val="00A12012"/>
    <w:rsid w:val="00A1340D"/>
    <w:rsid w:val="00A204D8"/>
    <w:rsid w:val="00A226EB"/>
    <w:rsid w:val="00A33828"/>
    <w:rsid w:val="00A53273"/>
    <w:rsid w:val="00A5467A"/>
    <w:rsid w:val="00A54BA6"/>
    <w:rsid w:val="00A5655F"/>
    <w:rsid w:val="00A56D37"/>
    <w:rsid w:val="00A71329"/>
    <w:rsid w:val="00A716D8"/>
    <w:rsid w:val="00A82B28"/>
    <w:rsid w:val="00A85106"/>
    <w:rsid w:val="00A8718C"/>
    <w:rsid w:val="00A873D5"/>
    <w:rsid w:val="00A90DB6"/>
    <w:rsid w:val="00A910B7"/>
    <w:rsid w:val="00A94004"/>
    <w:rsid w:val="00A960BF"/>
    <w:rsid w:val="00AB6652"/>
    <w:rsid w:val="00AC1D65"/>
    <w:rsid w:val="00AC3487"/>
    <w:rsid w:val="00AD018D"/>
    <w:rsid w:val="00AD180A"/>
    <w:rsid w:val="00AD5A88"/>
    <w:rsid w:val="00AF26E8"/>
    <w:rsid w:val="00AF3024"/>
    <w:rsid w:val="00AF465F"/>
    <w:rsid w:val="00B02A12"/>
    <w:rsid w:val="00B02E0E"/>
    <w:rsid w:val="00B11086"/>
    <w:rsid w:val="00B11D2E"/>
    <w:rsid w:val="00B146E0"/>
    <w:rsid w:val="00B177C3"/>
    <w:rsid w:val="00B17C86"/>
    <w:rsid w:val="00B20D40"/>
    <w:rsid w:val="00B2177D"/>
    <w:rsid w:val="00B24CA2"/>
    <w:rsid w:val="00B31E6F"/>
    <w:rsid w:val="00B37100"/>
    <w:rsid w:val="00B43C25"/>
    <w:rsid w:val="00B45D34"/>
    <w:rsid w:val="00B46CFB"/>
    <w:rsid w:val="00B5287F"/>
    <w:rsid w:val="00B54723"/>
    <w:rsid w:val="00B549C4"/>
    <w:rsid w:val="00B5694B"/>
    <w:rsid w:val="00B61E62"/>
    <w:rsid w:val="00B6267A"/>
    <w:rsid w:val="00B62B79"/>
    <w:rsid w:val="00B62D3F"/>
    <w:rsid w:val="00B65C5E"/>
    <w:rsid w:val="00B67952"/>
    <w:rsid w:val="00B80416"/>
    <w:rsid w:val="00B8047E"/>
    <w:rsid w:val="00B819AE"/>
    <w:rsid w:val="00B85555"/>
    <w:rsid w:val="00B940EB"/>
    <w:rsid w:val="00B958B5"/>
    <w:rsid w:val="00BA2510"/>
    <w:rsid w:val="00BB43D2"/>
    <w:rsid w:val="00BB69B3"/>
    <w:rsid w:val="00BB78A9"/>
    <w:rsid w:val="00BB7A84"/>
    <w:rsid w:val="00BB7BFF"/>
    <w:rsid w:val="00BC3F5D"/>
    <w:rsid w:val="00BC3F60"/>
    <w:rsid w:val="00BC6898"/>
    <w:rsid w:val="00BD0E27"/>
    <w:rsid w:val="00BD5DBD"/>
    <w:rsid w:val="00BE41C0"/>
    <w:rsid w:val="00BF059E"/>
    <w:rsid w:val="00BF1E59"/>
    <w:rsid w:val="00BF4BAB"/>
    <w:rsid w:val="00BF54C1"/>
    <w:rsid w:val="00BF6D41"/>
    <w:rsid w:val="00C004B8"/>
    <w:rsid w:val="00C00DD7"/>
    <w:rsid w:val="00C06249"/>
    <w:rsid w:val="00C065BD"/>
    <w:rsid w:val="00C07A73"/>
    <w:rsid w:val="00C1234B"/>
    <w:rsid w:val="00C23E86"/>
    <w:rsid w:val="00C44A6F"/>
    <w:rsid w:val="00C45B81"/>
    <w:rsid w:val="00C538B6"/>
    <w:rsid w:val="00C571EC"/>
    <w:rsid w:val="00C61B40"/>
    <w:rsid w:val="00C65BAA"/>
    <w:rsid w:val="00C71770"/>
    <w:rsid w:val="00C7453C"/>
    <w:rsid w:val="00C80A6C"/>
    <w:rsid w:val="00C81A7F"/>
    <w:rsid w:val="00C83394"/>
    <w:rsid w:val="00C91A75"/>
    <w:rsid w:val="00C9547F"/>
    <w:rsid w:val="00C95AEE"/>
    <w:rsid w:val="00CA1B42"/>
    <w:rsid w:val="00CA52D8"/>
    <w:rsid w:val="00CA65F7"/>
    <w:rsid w:val="00CA6625"/>
    <w:rsid w:val="00CB71B1"/>
    <w:rsid w:val="00CB7D65"/>
    <w:rsid w:val="00CC145C"/>
    <w:rsid w:val="00CC5C2A"/>
    <w:rsid w:val="00CC6373"/>
    <w:rsid w:val="00CD0ABF"/>
    <w:rsid w:val="00CD31F0"/>
    <w:rsid w:val="00CD49CB"/>
    <w:rsid w:val="00CD74A5"/>
    <w:rsid w:val="00CF0F50"/>
    <w:rsid w:val="00CF22B7"/>
    <w:rsid w:val="00CF3636"/>
    <w:rsid w:val="00CF4AFB"/>
    <w:rsid w:val="00CF64B4"/>
    <w:rsid w:val="00D00B08"/>
    <w:rsid w:val="00D05ED1"/>
    <w:rsid w:val="00D0698E"/>
    <w:rsid w:val="00D0735B"/>
    <w:rsid w:val="00D111E0"/>
    <w:rsid w:val="00D1121B"/>
    <w:rsid w:val="00D16843"/>
    <w:rsid w:val="00D20A53"/>
    <w:rsid w:val="00D23D89"/>
    <w:rsid w:val="00D26E5F"/>
    <w:rsid w:val="00D315AA"/>
    <w:rsid w:val="00D31F40"/>
    <w:rsid w:val="00D57AB9"/>
    <w:rsid w:val="00D61D75"/>
    <w:rsid w:val="00D64E8D"/>
    <w:rsid w:val="00D706E7"/>
    <w:rsid w:val="00D741CD"/>
    <w:rsid w:val="00D75FDA"/>
    <w:rsid w:val="00D763BD"/>
    <w:rsid w:val="00D7787E"/>
    <w:rsid w:val="00D83F89"/>
    <w:rsid w:val="00D8571A"/>
    <w:rsid w:val="00D85C98"/>
    <w:rsid w:val="00D90066"/>
    <w:rsid w:val="00D9499E"/>
    <w:rsid w:val="00DA0379"/>
    <w:rsid w:val="00DA3223"/>
    <w:rsid w:val="00DA511B"/>
    <w:rsid w:val="00DB6012"/>
    <w:rsid w:val="00DC04CB"/>
    <w:rsid w:val="00DC1DAF"/>
    <w:rsid w:val="00DD0316"/>
    <w:rsid w:val="00DD2310"/>
    <w:rsid w:val="00DD48C1"/>
    <w:rsid w:val="00DD6315"/>
    <w:rsid w:val="00DD7008"/>
    <w:rsid w:val="00DE13D5"/>
    <w:rsid w:val="00DF4EDD"/>
    <w:rsid w:val="00DF63D0"/>
    <w:rsid w:val="00E002AA"/>
    <w:rsid w:val="00E071DA"/>
    <w:rsid w:val="00E123DA"/>
    <w:rsid w:val="00E13C5D"/>
    <w:rsid w:val="00E20B4B"/>
    <w:rsid w:val="00E21250"/>
    <w:rsid w:val="00E32127"/>
    <w:rsid w:val="00E41941"/>
    <w:rsid w:val="00E42810"/>
    <w:rsid w:val="00E43893"/>
    <w:rsid w:val="00E53776"/>
    <w:rsid w:val="00E55608"/>
    <w:rsid w:val="00E60FCA"/>
    <w:rsid w:val="00E75605"/>
    <w:rsid w:val="00E77936"/>
    <w:rsid w:val="00E93633"/>
    <w:rsid w:val="00E93F70"/>
    <w:rsid w:val="00E95D7B"/>
    <w:rsid w:val="00EA0038"/>
    <w:rsid w:val="00EA4BE6"/>
    <w:rsid w:val="00EA7514"/>
    <w:rsid w:val="00EB043F"/>
    <w:rsid w:val="00EC17B4"/>
    <w:rsid w:val="00EC2777"/>
    <w:rsid w:val="00EC33FD"/>
    <w:rsid w:val="00EC628A"/>
    <w:rsid w:val="00EC780F"/>
    <w:rsid w:val="00ED039B"/>
    <w:rsid w:val="00ED10A1"/>
    <w:rsid w:val="00ED1BEF"/>
    <w:rsid w:val="00ED21F7"/>
    <w:rsid w:val="00EE25FD"/>
    <w:rsid w:val="00EF01FF"/>
    <w:rsid w:val="00EF22DD"/>
    <w:rsid w:val="00EF779F"/>
    <w:rsid w:val="00F01013"/>
    <w:rsid w:val="00F04E37"/>
    <w:rsid w:val="00F064DE"/>
    <w:rsid w:val="00F143E7"/>
    <w:rsid w:val="00F16B47"/>
    <w:rsid w:val="00F22140"/>
    <w:rsid w:val="00F32991"/>
    <w:rsid w:val="00F47A52"/>
    <w:rsid w:val="00F50AAA"/>
    <w:rsid w:val="00F50EF4"/>
    <w:rsid w:val="00F5196E"/>
    <w:rsid w:val="00F53726"/>
    <w:rsid w:val="00F555FB"/>
    <w:rsid w:val="00F55DCC"/>
    <w:rsid w:val="00F624B0"/>
    <w:rsid w:val="00F635CD"/>
    <w:rsid w:val="00F6598E"/>
    <w:rsid w:val="00F9207F"/>
    <w:rsid w:val="00F96C7B"/>
    <w:rsid w:val="00FA1D86"/>
    <w:rsid w:val="00FA435A"/>
    <w:rsid w:val="00FA567E"/>
    <w:rsid w:val="00FA5B0E"/>
    <w:rsid w:val="00FB1216"/>
    <w:rsid w:val="00FB15D8"/>
    <w:rsid w:val="00FB1B01"/>
    <w:rsid w:val="00FB28BF"/>
    <w:rsid w:val="00FB3AE6"/>
    <w:rsid w:val="00FB4A62"/>
    <w:rsid w:val="00FB4F12"/>
    <w:rsid w:val="00FB6FE0"/>
    <w:rsid w:val="00FC1225"/>
    <w:rsid w:val="00FC391A"/>
    <w:rsid w:val="00FC3E2B"/>
    <w:rsid w:val="00FC7060"/>
    <w:rsid w:val="00FD0AA7"/>
    <w:rsid w:val="00FD5C95"/>
    <w:rsid w:val="00FD6C25"/>
    <w:rsid w:val="00FD73DB"/>
    <w:rsid w:val="00FE2018"/>
    <w:rsid w:val="00FE6D89"/>
    <w:rsid w:val="00FF55BC"/>
    <w:rsid w:val="00FF73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,,0"/>
    </o:shapedefaults>
    <o:shapelayout v:ext="edit">
      <o:idmap v:ext="edit" data="2"/>
    </o:shapelayout>
  </w:shapeDefaults>
  <w:decimalSymbol w:val="."/>
  <w:listSeparator w:val=","/>
  <w14:docId w14:val="03BE91C2"/>
  <w15:docId w15:val="{B4810127-066F-472A-AB0F-CCC71250D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C628A"/>
    <w:pPr>
      <w:jc w:val="both"/>
    </w:pPr>
    <w:rPr>
      <w:sz w:val="24"/>
      <w:lang w:eastAsia="en-US"/>
    </w:rPr>
  </w:style>
  <w:style w:type="paragraph" w:styleId="1">
    <w:name w:val="heading 1"/>
    <w:basedOn w:val="a"/>
    <w:next w:val="a"/>
    <w:qFormat/>
    <w:rsid w:val="007E7E2A"/>
    <w:pPr>
      <w:keepNext/>
      <w:numPr>
        <w:numId w:val="20"/>
      </w:numPr>
      <w:spacing w:before="240" w:after="60"/>
      <w:outlineLvl w:val="0"/>
    </w:pPr>
    <w:rPr>
      <w:rFonts w:ascii="Garamond" w:hAnsi="Garamond" w:cs="Arial"/>
      <w:b/>
      <w:bCs/>
      <w:caps/>
      <w:kern w:val="32"/>
      <w:szCs w:val="32"/>
    </w:rPr>
  </w:style>
  <w:style w:type="paragraph" w:styleId="2">
    <w:name w:val="heading 2"/>
    <w:basedOn w:val="1"/>
    <w:next w:val="a"/>
    <w:qFormat/>
    <w:rsid w:val="00687C78"/>
    <w:pPr>
      <w:numPr>
        <w:ilvl w:val="1"/>
      </w:numPr>
      <w:spacing w:before="0" w:after="0"/>
      <w:ind w:left="0" w:firstLine="0"/>
      <w:outlineLvl w:val="1"/>
    </w:pPr>
    <w:rPr>
      <w:b w:val="0"/>
      <w:caps w:val="0"/>
    </w:rPr>
  </w:style>
  <w:style w:type="paragraph" w:styleId="3">
    <w:name w:val="heading 3"/>
    <w:basedOn w:val="a"/>
    <w:next w:val="a"/>
    <w:link w:val="30"/>
    <w:semiHidden/>
    <w:unhideWhenUsed/>
    <w:qFormat/>
    <w:rsid w:val="00192CF6"/>
    <w:pPr>
      <w:keepNext/>
      <w:numPr>
        <w:ilvl w:val="2"/>
        <w:numId w:val="18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192CF6"/>
    <w:pPr>
      <w:keepNext/>
      <w:numPr>
        <w:ilvl w:val="3"/>
        <w:numId w:val="18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192CF6"/>
    <w:pPr>
      <w:numPr>
        <w:ilvl w:val="4"/>
        <w:numId w:val="18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192CF6"/>
    <w:pPr>
      <w:numPr>
        <w:ilvl w:val="5"/>
        <w:numId w:val="18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192CF6"/>
    <w:pPr>
      <w:numPr>
        <w:ilvl w:val="6"/>
        <w:numId w:val="18"/>
      </w:num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192CF6"/>
    <w:pPr>
      <w:numPr>
        <w:ilvl w:val="7"/>
        <w:numId w:val="18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192CF6"/>
    <w:pPr>
      <w:numPr>
        <w:ilvl w:val="8"/>
        <w:numId w:val="18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F0F50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CF0F50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CF0F50"/>
    <w:pPr>
      <w:spacing w:after="220" w:line="220" w:lineRule="atLeast"/>
    </w:pPr>
    <w:rPr>
      <w:spacing w:val="-5"/>
    </w:rPr>
  </w:style>
  <w:style w:type="character" w:styleId="a7">
    <w:name w:val="page number"/>
    <w:basedOn w:val="a0"/>
    <w:rsid w:val="00CF0F50"/>
  </w:style>
  <w:style w:type="paragraph" w:customStyle="1" w:styleId="Loetelu">
    <w:name w:val="Loetelu"/>
    <w:basedOn w:val="a6"/>
    <w:rsid w:val="00CF0F50"/>
    <w:pPr>
      <w:numPr>
        <w:numId w:val="4"/>
      </w:numPr>
      <w:spacing w:before="120" w:after="0" w:line="240" w:lineRule="auto"/>
    </w:pPr>
    <w:rPr>
      <w:spacing w:val="0"/>
    </w:rPr>
  </w:style>
  <w:style w:type="paragraph" w:customStyle="1" w:styleId="kastitekst">
    <w:name w:val="kastitekst"/>
    <w:basedOn w:val="a"/>
    <w:rsid w:val="0036451E"/>
    <w:pPr>
      <w:jc w:val="right"/>
    </w:pPr>
    <w:rPr>
      <w:sz w:val="22"/>
      <w:szCs w:val="22"/>
    </w:rPr>
  </w:style>
  <w:style w:type="character" w:styleId="a8">
    <w:name w:val="Hyperlink"/>
    <w:uiPriority w:val="99"/>
    <w:rsid w:val="00CF0F50"/>
    <w:rPr>
      <w:color w:val="0000FF"/>
      <w:u w:val="single"/>
    </w:rPr>
  </w:style>
  <w:style w:type="paragraph" w:customStyle="1" w:styleId="ColorfulList-Accent11">
    <w:name w:val="Colorful List - Accent 11"/>
    <w:basedOn w:val="a"/>
    <w:link w:val="ColorfulList-Accent1Char"/>
    <w:uiPriority w:val="34"/>
    <w:qFormat/>
    <w:rsid w:val="004A7F58"/>
    <w:pPr>
      <w:ind w:left="720"/>
      <w:contextualSpacing/>
      <w:jc w:val="left"/>
    </w:pPr>
    <w:rPr>
      <w:rFonts w:ascii="Cambria" w:eastAsia="MS Mincho" w:hAnsi="Cambria"/>
      <w:szCs w:val="24"/>
      <w:lang w:val="en-US"/>
    </w:rPr>
  </w:style>
  <w:style w:type="character" w:customStyle="1" w:styleId="ColorfulList-Accent1Char">
    <w:name w:val="Colorful List - Accent 1 Char"/>
    <w:link w:val="ColorfulList-Accent11"/>
    <w:uiPriority w:val="34"/>
    <w:locked/>
    <w:rsid w:val="004A7F58"/>
    <w:rPr>
      <w:rFonts w:ascii="Cambria" w:eastAsia="MS Mincho" w:hAnsi="Cambria"/>
      <w:sz w:val="24"/>
      <w:szCs w:val="24"/>
      <w:lang w:val="en-US" w:eastAsia="en-US"/>
    </w:rPr>
  </w:style>
  <w:style w:type="paragraph" w:customStyle="1" w:styleId="Loendilik1">
    <w:name w:val="Loendi lõik1"/>
    <w:rsid w:val="004A7F58"/>
    <w:pPr>
      <w:spacing w:after="200" w:line="276" w:lineRule="auto"/>
      <w:ind w:left="720"/>
    </w:pPr>
    <w:rPr>
      <w:rFonts w:ascii="Calibri" w:eastAsia="ヒラギノ角ゴ Pro W3" w:hAnsi="Calibri"/>
      <w:color w:val="000000"/>
      <w:sz w:val="22"/>
    </w:rPr>
  </w:style>
  <w:style w:type="character" w:styleId="a9">
    <w:name w:val="annotation reference"/>
    <w:rsid w:val="009031F1"/>
    <w:rPr>
      <w:sz w:val="16"/>
      <w:szCs w:val="16"/>
    </w:rPr>
  </w:style>
  <w:style w:type="paragraph" w:styleId="aa">
    <w:name w:val="annotation text"/>
    <w:basedOn w:val="a"/>
    <w:link w:val="ab"/>
    <w:rsid w:val="009031F1"/>
    <w:rPr>
      <w:sz w:val="20"/>
    </w:rPr>
  </w:style>
  <w:style w:type="character" w:customStyle="1" w:styleId="ab">
    <w:name w:val="Текст примечания Знак"/>
    <w:link w:val="aa"/>
    <w:rsid w:val="009031F1"/>
    <w:rPr>
      <w:lang w:eastAsia="en-US"/>
    </w:rPr>
  </w:style>
  <w:style w:type="paragraph" w:styleId="ac">
    <w:name w:val="annotation subject"/>
    <w:basedOn w:val="aa"/>
    <w:next w:val="aa"/>
    <w:link w:val="ad"/>
    <w:rsid w:val="009031F1"/>
    <w:rPr>
      <w:b/>
      <w:bCs/>
    </w:rPr>
  </w:style>
  <w:style w:type="character" w:customStyle="1" w:styleId="ad">
    <w:name w:val="Тема примечания Знак"/>
    <w:link w:val="ac"/>
    <w:rsid w:val="009031F1"/>
    <w:rPr>
      <w:b/>
      <w:bCs/>
      <w:lang w:eastAsia="en-US"/>
    </w:rPr>
  </w:style>
  <w:style w:type="paragraph" w:styleId="ae">
    <w:name w:val="Balloon Text"/>
    <w:basedOn w:val="a"/>
    <w:link w:val="af"/>
    <w:rsid w:val="009031F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9031F1"/>
    <w:rPr>
      <w:rFonts w:ascii="Tahoma" w:hAnsi="Tahoma" w:cs="Tahoma"/>
      <w:sz w:val="16"/>
      <w:szCs w:val="16"/>
      <w:lang w:eastAsia="en-US"/>
    </w:rPr>
  </w:style>
  <w:style w:type="character" w:customStyle="1" w:styleId="30">
    <w:name w:val="Заголовок 3 Знак"/>
    <w:link w:val="3"/>
    <w:semiHidden/>
    <w:rsid w:val="00192CF6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link w:val="4"/>
    <w:semiHidden/>
    <w:rsid w:val="00192CF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link w:val="5"/>
    <w:semiHidden/>
    <w:rsid w:val="00192CF6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link w:val="6"/>
    <w:semiHidden/>
    <w:rsid w:val="00192CF6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70">
    <w:name w:val="Заголовок 7 Знак"/>
    <w:link w:val="7"/>
    <w:semiHidden/>
    <w:rsid w:val="00192CF6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80">
    <w:name w:val="Заголовок 8 Знак"/>
    <w:link w:val="8"/>
    <w:semiHidden/>
    <w:rsid w:val="00192CF6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90">
    <w:name w:val="Заголовок 9 Знак"/>
    <w:link w:val="9"/>
    <w:semiHidden/>
    <w:rsid w:val="00192CF6"/>
    <w:rPr>
      <w:rFonts w:ascii="Cambria" w:eastAsia="Times New Roman" w:hAnsi="Cambria" w:cs="Times New Roman"/>
      <w:sz w:val="22"/>
      <w:szCs w:val="22"/>
      <w:lang w:eastAsia="en-US"/>
    </w:rPr>
  </w:style>
  <w:style w:type="numbering" w:customStyle="1" w:styleId="Style1">
    <w:name w:val="Style1"/>
    <w:uiPriority w:val="99"/>
    <w:rsid w:val="00192CF6"/>
    <w:pPr>
      <w:numPr>
        <w:numId w:val="19"/>
      </w:numPr>
    </w:pPr>
  </w:style>
  <w:style w:type="paragraph" w:styleId="af0">
    <w:name w:val="TOC Heading"/>
    <w:basedOn w:val="1"/>
    <w:next w:val="a"/>
    <w:uiPriority w:val="39"/>
    <w:semiHidden/>
    <w:unhideWhenUsed/>
    <w:qFormat/>
    <w:rsid w:val="00FC391A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="Cambria" w:eastAsia="MS Gothic" w:hAnsi="Cambria" w:cs="Times New Roman"/>
      <w:color w:val="365F91"/>
      <w:kern w:val="0"/>
      <w:sz w:val="28"/>
      <w:szCs w:val="28"/>
      <w:lang w:val="en-US" w:eastAsia="ja-JP"/>
    </w:rPr>
  </w:style>
  <w:style w:type="paragraph" w:styleId="10">
    <w:name w:val="toc 1"/>
    <w:basedOn w:val="a"/>
    <w:next w:val="a"/>
    <w:autoRedefine/>
    <w:uiPriority w:val="39"/>
    <w:rsid w:val="00FC391A"/>
  </w:style>
  <w:style w:type="table" w:styleId="af1">
    <w:name w:val="Table Grid"/>
    <w:basedOn w:val="a1"/>
    <w:uiPriority w:val="99"/>
    <w:rsid w:val="000E4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340C72"/>
    <w:pPr>
      <w:ind w:left="708"/>
    </w:pPr>
  </w:style>
  <w:style w:type="paragraph" w:styleId="20">
    <w:name w:val="toc 2"/>
    <w:basedOn w:val="a"/>
    <w:next w:val="a"/>
    <w:autoRedefine/>
    <w:uiPriority w:val="39"/>
    <w:rsid w:val="0001680B"/>
    <w:pPr>
      <w:ind w:left="240"/>
    </w:pPr>
  </w:style>
  <w:style w:type="character" w:styleId="af3">
    <w:name w:val="footnote reference"/>
    <w:uiPriority w:val="99"/>
    <w:rsid w:val="00A90DB6"/>
    <w:rPr>
      <w:rFonts w:ascii="Times New Roman" w:hAnsi="Times New Roman" w:cs="Times New Roman"/>
      <w:sz w:val="27"/>
      <w:szCs w:val="27"/>
      <w:vertAlign w:val="superscript"/>
      <w:lang w:val="en-US" w:eastAsia="x-none"/>
    </w:rPr>
  </w:style>
  <w:style w:type="character" w:customStyle="1" w:styleId="a5">
    <w:name w:val="Нижний колонтитул Знак"/>
    <w:link w:val="a4"/>
    <w:uiPriority w:val="99"/>
    <w:rsid w:val="00A90DB6"/>
    <w:rPr>
      <w:sz w:val="24"/>
      <w:lang w:eastAsia="en-US"/>
    </w:rPr>
  </w:style>
  <w:style w:type="paragraph" w:customStyle="1" w:styleId="Bodyt">
    <w:name w:val="Bodyt"/>
    <w:basedOn w:val="a"/>
    <w:rsid w:val="00267593"/>
  </w:style>
  <w:style w:type="paragraph" w:styleId="af4">
    <w:name w:val="Revision"/>
    <w:hidden/>
    <w:uiPriority w:val="99"/>
    <w:semiHidden/>
    <w:rsid w:val="008900BC"/>
    <w:rPr>
      <w:sz w:val="24"/>
      <w:lang w:eastAsia="en-US"/>
    </w:rPr>
  </w:style>
  <w:style w:type="character" w:styleId="af5">
    <w:name w:val="Unresolved Mention"/>
    <w:basedOn w:val="a0"/>
    <w:uiPriority w:val="99"/>
    <w:semiHidden/>
    <w:unhideWhenUsed/>
    <w:rsid w:val="001D44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yllar.kaljuste@narva.ee" TargetMode="External"/><Relationship Id="rId18" Type="http://schemas.openxmlformats.org/officeDocument/2006/relationships/hyperlink" Target="https://dokregister.narva.ee/index.php?page=mailedit&amp;mailid=229397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katri.raik@narva.ee" TargetMode="External"/><Relationship Id="rId17" Type="http://schemas.openxmlformats.org/officeDocument/2006/relationships/hyperlink" Target="https://www.riigiteataja.ee/akt/427032018020?leiaKehtiv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kregister.narva.ee/index.php?page=docshow&amp;docid=317244" TargetMode="Externa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mailto:eva-liisa.arro@sisekaitse.ee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www.riigiteataja.ee/aktilisa/4090/7202/2038/Narva%20linna%20arengukava%202035.pdf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jelena.golubeva@narva.e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73D97-2926-4A62-AE1A-8AB6183B7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5183</TotalTime>
  <Pages>12</Pages>
  <Words>3374</Words>
  <Characters>19232</Characters>
  <Application>Microsoft Office Word</Application>
  <DocSecurity>0</DocSecurity>
  <Lines>160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algatuskiri</vt:lpstr>
      <vt:lpstr>algatuskiri</vt:lpstr>
    </vt:vector>
  </TitlesOfParts>
  <Company>Siseministeerium</Company>
  <LinksUpToDate>false</LinksUpToDate>
  <CharactersWithSpaces>22561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algatuskiri</dc:title>
  <dc:creator>meelisa</dc:creator>
  <cp:lastModifiedBy>Anastassia Yakovleva</cp:lastModifiedBy>
  <cp:revision>220</cp:revision>
  <cp:lastPrinted>2023-05-08T15:11:00Z</cp:lastPrinted>
  <dcterms:created xsi:type="dcterms:W3CDTF">2023-05-03T14:33:00Z</dcterms:created>
  <dcterms:modified xsi:type="dcterms:W3CDTF">2023-05-09T13:41:00Z</dcterms:modified>
</cp:coreProperties>
</file>