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20" w:type="dxa"/>
        <w:tblInd w:w="-1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80"/>
        <w:gridCol w:w="5040"/>
      </w:tblGrid>
      <w:tr w:rsidR="00965D67" w:rsidRPr="00A66879" w14:paraId="7F3338E0" w14:textId="77777777" w:rsidTr="004108F3">
        <w:tc>
          <w:tcPr>
            <w:tcW w:w="10020" w:type="dxa"/>
            <w:gridSpan w:val="2"/>
          </w:tcPr>
          <w:p w14:paraId="19281841" w14:textId="03C07BD3" w:rsidR="004108F3" w:rsidRPr="00A66879" w:rsidRDefault="005E6DAD" w:rsidP="00965D67">
            <w:pPr>
              <w:spacing w:before="72" w:after="72"/>
              <w:ind w:left="72" w:right="72"/>
              <w:jc w:val="center"/>
              <w:rPr>
                <w:b/>
                <w:szCs w:val="20"/>
                <w:lang w:val="et-EE" w:eastAsia="en-US"/>
              </w:rPr>
            </w:pPr>
            <w:r w:rsidRPr="00A66879">
              <w:rPr>
                <w:sz w:val="22"/>
                <w:szCs w:val="22"/>
                <w:lang w:val="et-EE"/>
              </w:rPr>
              <w:t xml:space="preserve">                                                                                       </w:t>
            </w:r>
            <w:r w:rsidR="00744719" w:rsidRPr="00A66879">
              <w:rPr>
                <w:sz w:val="22"/>
                <w:szCs w:val="22"/>
                <w:lang w:val="et-EE"/>
              </w:rPr>
              <w:t xml:space="preserve">                              </w:t>
            </w:r>
            <w:r w:rsidR="00744719" w:rsidRPr="00A66879">
              <w:rPr>
                <w:sz w:val="22"/>
                <w:szCs w:val="22"/>
                <w:lang w:val="et-EE"/>
              </w:rPr>
              <w:tab/>
            </w:r>
          </w:p>
          <w:p w14:paraId="32373B73" w14:textId="77777777" w:rsidR="004108F3" w:rsidRPr="00A66879" w:rsidRDefault="004108F3" w:rsidP="00965D67">
            <w:pPr>
              <w:spacing w:before="72" w:after="72"/>
              <w:ind w:left="72" w:right="72"/>
              <w:jc w:val="center"/>
              <w:rPr>
                <w:b/>
                <w:szCs w:val="20"/>
                <w:lang w:val="et-EE" w:eastAsia="en-US"/>
              </w:rPr>
            </w:pPr>
          </w:p>
          <w:p w14:paraId="0BF06959" w14:textId="77777777" w:rsidR="004108F3" w:rsidRPr="00A66879" w:rsidRDefault="004108F3" w:rsidP="00965D67">
            <w:pPr>
              <w:spacing w:before="72" w:after="72"/>
              <w:ind w:left="72" w:right="72"/>
              <w:jc w:val="center"/>
              <w:rPr>
                <w:b/>
                <w:szCs w:val="20"/>
                <w:lang w:val="et-EE" w:eastAsia="en-US"/>
              </w:rPr>
            </w:pPr>
          </w:p>
          <w:p w14:paraId="21062226" w14:textId="77777777" w:rsidR="00965D67" w:rsidRPr="00A66879" w:rsidRDefault="00965D67" w:rsidP="00965D67">
            <w:pPr>
              <w:spacing w:before="72" w:after="72"/>
              <w:ind w:left="72" w:right="72"/>
              <w:jc w:val="center"/>
              <w:rPr>
                <w:b/>
                <w:szCs w:val="20"/>
                <w:lang w:val="et-EE" w:eastAsia="en-US"/>
              </w:rPr>
            </w:pPr>
            <w:r w:rsidRPr="00A66879">
              <w:rPr>
                <w:b/>
                <w:szCs w:val="20"/>
                <w:lang w:val="et-EE" w:eastAsia="en-US"/>
              </w:rPr>
              <w:t>NARVA LINNAVALITSUSE</w:t>
            </w:r>
          </w:p>
          <w:p w14:paraId="0358C2BB" w14:textId="77777777" w:rsidR="00965D67" w:rsidRPr="00A66879" w:rsidRDefault="00965D67" w:rsidP="00965D67">
            <w:pPr>
              <w:spacing w:before="72" w:after="72"/>
              <w:ind w:left="72" w:right="72"/>
              <w:jc w:val="center"/>
              <w:rPr>
                <w:b/>
                <w:szCs w:val="20"/>
                <w:lang w:val="et-EE" w:eastAsia="en-US"/>
              </w:rPr>
            </w:pPr>
            <w:r w:rsidRPr="00A66879">
              <w:rPr>
                <w:b/>
                <w:szCs w:val="20"/>
                <w:lang w:val="et-EE" w:eastAsia="en-US"/>
              </w:rPr>
              <w:t>PROTOKOLLILINE OTSUS</w:t>
            </w:r>
          </w:p>
        </w:tc>
      </w:tr>
      <w:tr w:rsidR="00965D67" w:rsidRPr="00A66879" w14:paraId="0EA80367" w14:textId="77777777" w:rsidTr="004108F3">
        <w:tc>
          <w:tcPr>
            <w:tcW w:w="4980" w:type="dxa"/>
          </w:tcPr>
          <w:p w14:paraId="3B359060" w14:textId="77777777" w:rsidR="00A66879" w:rsidRDefault="00A66879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  <w:p w14:paraId="6B19EB60" w14:textId="77380570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>Narva</w:t>
            </w:r>
          </w:p>
        </w:tc>
        <w:tc>
          <w:tcPr>
            <w:tcW w:w="5040" w:type="dxa"/>
          </w:tcPr>
          <w:p w14:paraId="5C67A168" w14:textId="183D9436" w:rsidR="00965D67" w:rsidRPr="00A66879" w:rsidRDefault="00965D67" w:rsidP="00965D67">
            <w:pPr>
              <w:spacing w:before="72" w:after="72"/>
              <w:ind w:left="72" w:right="-105"/>
              <w:jc w:val="right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 xml:space="preserve">              </w:t>
            </w:r>
            <w:r w:rsidR="004108F3" w:rsidRPr="00A66879">
              <w:rPr>
                <w:szCs w:val="20"/>
                <w:lang w:val="et-EE" w:eastAsia="en-US"/>
              </w:rPr>
              <w:t xml:space="preserve">                   ___.___. 20</w:t>
            </w:r>
            <w:r w:rsidR="00A66879">
              <w:rPr>
                <w:szCs w:val="20"/>
                <w:lang w:val="et-EE" w:eastAsia="en-US"/>
              </w:rPr>
              <w:t>23</w:t>
            </w:r>
            <w:r w:rsidRPr="00A66879">
              <w:rPr>
                <w:szCs w:val="20"/>
                <w:lang w:val="et-EE" w:eastAsia="en-US"/>
              </w:rPr>
              <w:t xml:space="preserve">  nr _______</w:t>
            </w:r>
          </w:p>
        </w:tc>
      </w:tr>
      <w:tr w:rsidR="00965D67" w:rsidRPr="00A66879" w14:paraId="35FD5059" w14:textId="77777777" w:rsidTr="004108F3">
        <w:tc>
          <w:tcPr>
            <w:tcW w:w="4980" w:type="dxa"/>
          </w:tcPr>
          <w:p w14:paraId="74EF9FC6" w14:textId="77777777" w:rsidR="00A66879" w:rsidRDefault="00A66879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  <w:p w14:paraId="251D85A7" w14:textId="77777777" w:rsidR="00A66879" w:rsidRDefault="00A66879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  <w:p w14:paraId="415BBB94" w14:textId="77777777" w:rsidR="00A66879" w:rsidRDefault="00A66879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  <w:p w14:paraId="5E973A1E" w14:textId="789D3088" w:rsidR="00965D67" w:rsidRPr="00A66879" w:rsidRDefault="00146513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>Määr</w:t>
            </w:r>
            <w:r w:rsidR="00965D67" w:rsidRPr="00A66879">
              <w:rPr>
                <w:szCs w:val="20"/>
                <w:lang w:val="et-EE" w:eastAsia="en-US"/>
              </w:rPr>
              <w:t>use eelnõu esitamine</w:t>
            </w:r>
          </w:p>
        </w:tc>
        <w:tc>
          <w:tcPr>
            <w:tcW w:w="5040" w:type="dxa"/>
          </w:tcPr>
          <w:p w14:paraId="6A9D7779" w14:textId="77777777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> </w:t>
            </w:r>
          </w:p>
        </w:tc>
      </w:tr>
      <w:tr w:rsidR="00965D67" w:rsidRPr="00A66879" w14:paraId="6D183BC2" w14:textId="77777777" w:rsidTr="004108F3">
        <w:tc>
          <w:tcPr>
            <w:tcW w:w="10020" w:type="dxa"/>
            <w:gridSpan w:val="2"/>
          </w:tcPr>
          <w:p w14:paraId="520035AE" w14:textId="77777777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</w:tc>
      </w:tr>
      <w:tr w:rsidR="00965D67" w:rsidRPr="00A66879" w14:paraId="48D90026" w14:textId="77777777" w:rsidTr="004108F3">
        <w:tc>
          <w:tcPr>
            <w:tcW w:w="10020" w:type="dxa"/>
            <w:gridSpan w:val="2"/>
          </w:tcPr>
          <w:p w14:paraId="55B982BA" w14:textId="77777777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>Narva Linnavalitsus</w:t>
            </w:r>
          </w:p>
        </w:tc>
      </w:tr>
      <w:tr w:rsidR="00965D67" w:rsidRPr="00A66879" w14:paraId="16F980BB" w14:textId="77777777" w:rsidTr="004108F3">
        <w:tc>
          <w:tcPr>
            <w:tcW w:w="10020" w:type="dxa"/>
            <w:gridSpan w:val="2"/>
          </w:tcPr>
          <w:p w14:paraId="47E77ED5" w14:textId="77777777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  <w:r w:rsidRPr="00A66879">
              <w:rPr>
                <w:szCs w:val="20"/>
                <w:lang w:val="et-EE" w:eastAsia="en-US"/>
              </w:rPr>
              <w:t>o t s u s t a b:</w:t>
            </w:r>
          </w:p>
        </w:tc>
      </w:tr>
      <w:tr w:rsidR="00965D67" w:rsidRPr="00A66879" w14:paraId="43D14B26" w14:textId="77777777" w:rsidTr="004108F3">
        <w:tc>
          <w:tcPr>
            <w:tcW w:w="10020" w:type="dxa"/>
            <w:gridSpan w:val="2"/>
          </w:tcPr>
          <w:p w14:paraId="7CCC471E" w14:textId="77777777" w:rsidR="00965D67" w:rsidRPr="00A66879" w:rsidRDefault="00965D67" w:rsidP="00965D67">
            <w:pPr>
              <w:spacing w:before="72" w:after="72"/>
              <w:ind w:left="72" w:right="72"/>
              <w:rPr>
                <w:szCs w:val="20"/>
                <w:lang w:val="et-EE" w:eastAsia="en-US"/>
              </w:rPr>
            </w:pPr>
          </w:p>
        </w:tc>
      </w:tr>
    </w:tbl>
    <w:p w14:paraId="4F3CD762" w14:textId="67C74948" w:rsidR="00965D67" w:rsidRPr="00A66879" w:rsidRDefault="00965D67" w:rsidP="00146513">
      <w:pPr>
        <w:numPr>
          <w:ilvl w:val="0"/>
          <w:numId w:val="19"/>
        </w:numPr>
        <w:jc w:val="both"/>
        <w:rPr>
          <w:rFonts w:eastAsia="Lucida Sans Unicode"/>
          <w:lang w:val="et-EE" w:eastAsia="en-US"/>
        </w:rPr>
      </w:pPr>
      <w:r w:rsidRPr="00A66879">
        <w:rPr>
          <w:lang w:val="et-EE" w:eastAsia="en-US"/>
        </w:rPr>
        <w:t>Esitada Narva Linnavolikogusse läbi</w:t>
      </w:r>
      <w:r w:rsidR="00271EBA" w:rsidRPr="00A66879">
        <w:rPr>
          <w:lang w:val="et-EE" w:eastAsia="en-US"/>
        </w:rPr>
        <w:t>vaatamiseks ja kinnitamiseks m</w:t>
      </w:r>
      <w:r w:rsidR="00146513" w:rsidRPr="00A66879">
        <w:rPr>
          <w:lang w:val="et-EE" w:eastAsia="en-US"/>
        </w:rPr>
        <w:t>äär</w:t>
      </w:r>
      <w:r w:rsidRPr="00A66879">
        <w:rPr>
          <w:lang w:val="et-EE" w:eastAsia="en-US"/>
        </w:rPr>
        <w:t>use „</w:t>
      </w:r>
      <w:r w:rsidR="000C1594" w:rsidRPr="00A66879">
        <w:rPr>
          <w:b/>
          <w:bCs/>
          <w:lang w:val="et-EE" w:eastAsia="en-US"/>
        </w:rPr>
        <w:t>Narva linna soojusmajanduse arengukava aastateks 2023-2032 kinnitamine</w:t>
      </w:r>
      <w:r w:rsidRPr="00A66879">
        <w:rPr>
          <w:lang w:val="et-EE" w:eastAsia="en-US"/>
        </w:rPr>
        <w:t>“ eelnõu.</w:t>
      </w:r>
    </w:p>
    <w:p w14:paraId="6C1F97A0" w14:textId="77777777" w:rsidR="00965D67" w:rsidRPr="00A66879" w:rsidRDefault="00965D67" w:rsidP="00965D67">
      <w:pPr>
        <w:jc w:val="both"/>
        <w:rPr>
          <w:lang w:val="et-EE" w:eastAsia="en-US"/>
        </w:rPr>
      </w:pPr>
    </w:p>
    <w:p w14:paraId="1308CAD7" w14:textId="19175C49" w:rsidR="00965D67" w:rsidRPr="00A66879" w:rsidRDefault="00146513" w:rsidP="00965D67">
      <w:pPr>
        <w:numPr>
          <w:ilvl w:val="0"/>
          <w:numId w:val="19"/>
        </w:numPr>
        <w:jc w:val="both"/>
        <w:rPr>
          <w:lang w:val="et-EE" w:eastAsia="en-US"/>
        </w:rPr>
      </w:pPr>
      <w:r w:rsidRPr="00A66879">
        <w:rPr>
          <w:lang w:val="et-EE" w:eastAsia="en-US"/>
        </w:rPr>
        <w:t xml:space="preserve">Volitada </w:t>
      </w:r>
      <w:r w:rsidR="0032694C">
        <w:rPr>
          <w:lang w:val="et-EE" w:eastAsia="en-US"/>
        </w:rPr>
        <w:t>..................</w:t>
      </w:r>
      <w:r w:rsidR="00965D67" w:rsidRPr="00A66879">
        <w:rPr>
          <w:lang w:val="et-EE" w:eastAsia="en-US"/>
        </w:rPr>
        <w:t xml:space="preserve"> antud küsimus ette kandma Narva Linnavolikogus.</w:t>
      </w:r>
    </w:p>
    <w:p w14:paraId="535A5B5E" w14:textId="77777777" w:rsidR="00965D67" w:rsidRPr="00A66879" w:rsidRDefault="00965D67" w:rsidP="00965D67">
      <w:pPr>
        <w:spacing w:before="72" w:after="72"/>
        <w:ind w:left="72" w:right="72"/>
        <w:rPr>
          <w:szCs w:val="20"/>
          <w:lang w:val="et-EE" w:eastAsia="en-US"/>
        </w:rPr>
      </w:pPr>
      <w:r w:rsidRPr="00A66879">
        <w:rPr>
          <w:szCs w:val="20"/>
          <w:lang w:val="et-EE" w:eastAsia="en-US"/>
        </w:rPr>
        <w:t> </w:t>
      </w:r>
    </w:p>
    <w:p w14:paraId="4C700701" w14:textId="77777777" w:rsidR="00965D67" w:rsidRPr="00A66879" w:rsidRDefault="00965D67" w:rsidP="00965D67">
      <w:pPr>
        <w:spacing w:before="72" w:after="72"/>
        <w:ind w:right="72"/>
        <w:rPr>
          <w:szCs w:val="20"/>
          <w:lang w:val="et-EE" w:eastAsia="en-US"/>
        </w:rPr>
      </w:pPr>
    </w:p>
    <w:p w14:paraId="00C993C0" w14:textId="77777777" w:rsidR="00965D67" w:rsidRPr="00A66879" w:rsidRDefault="00965D67" w:rsidP="00965D67">
      <w:pPr>
        <w:spacing w:before="72" w:after="72"/>
        <w:ind w:left="72" w:right="72"/>
        <w:rPr>
          <w:szCs w:val="20"/>
          <w:lang w:val="et-EE" w:eastAsia="en-US"/>
        </w:rPr>
      </w:pPr>
    </w:p>
    <w:p w14:paraId="5035CCD2" w14:textId="77777777" w:rsidR="00965D67" w:rsidRPr="00A66879" w:rsidRDefault="00965D67" w:rsidP="00965D67">
      <w:pPr>
        <w:spacing w:before="72" w:after="72"/>
        <w:ind w:right="72"/>
        <w:rPr>
          <w:szCs w:val="20"/>
          <w:lang w:val="et-EE" w:eastAsia="en-US"/>
        </w:rPr>
      </w:pPr>
    </w:p>
    <w:p w14:paraId="3AFF643D" w14:textId="0F437BCA" w:rsidR="00965D67" w:rsidRPr="00A66879" w:rsidRDefault="004108F3" w:rsidP="00965D67">
      <w:pPr>
        <w:spacing w:before="72" w:after="72"/>
        <w:ind w:left="72" w:right="72"/>
        <w:rPr>
          <w:szCs w:val="20"/>
          <w:lang w:val="et-EE" w:eastAsia="en-US"/>
        </w:rPr>
      </w:pPr>
      <w:r w:rsidRPr="00A66879">
        <w:rPr>
          <w:szCs w:val="20"/>
          <w:lang w:val="et-EE" w:eastAsia="en-US"/>
        </w:rPr>
        <w:t>Katri Raik</w:t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  <w:t xml:space="preserve">            </w:t>
      </w:r>
      <w:r w:rsidR="000C1594" w:rsidRPr="00A66879">
        <w:rPr>
          <w:szCs w:val="20"/>
          <w:lang w:val="et-EE" w:eastAsia="en-US"/>
        </w:rPr>
        <w:t>Üllar Kaljuste</w:t>
      </w:r>
    </w:p>
    <w:p w14:paraId="112318E7" w14:textId="5C1A1BA6" w:rsidR="004108F3" w:rsidRPr="00A66879" w:rsidRDefault="00965D67" w:rsidP="00A66879">
      <w:pPr>
        <w:spacing w:before="72" w:after="72"/>
        <w:ind w:left="72" w:right="72"/>
        <w:rPr>
          <w:szCs w:val="20"/>
          <w:lang w:val="et-EE" w:eastAsia="en-US"/>
        </w:rPr>
      </w:pPr>
      <w:r w:rsidRPr="00A66879">
        <w:rPr>
          <w:szCs w:val="20"/>
          <w:lang w:val="et-EE" w:eastAsia="en-US"/>
        </w:rPr>
        <w:t>Linna</w:t>
      </w:r>
      <w:r w:rsidR="004108F3" w:rsidRPr="00A66879">
        <w:rPr>
          <w:szCs w:val="20"/>
          <w:lang w:val="et-EE" w:eastAsia="en-US"/>
        </w:rPr>
        <w:t>pea</w:t>
      </w:r>
      <w:r w:rsidR="004108F3" w:rsidRPr="00A66879">
        <w:rPr>
          <w:szCs w:val="20"/>
          <w:lang w:val="et-EE" w:eastAsia="en-US"/>
        </w:rPr>
        <w:tab/>
      </w:r>
      <w:r w:rsidR="004108F3"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</w:r>
      <w:r w:rsidRPr="00A66879">
        <w:rPr>
          <w:szCs w:val="20"/>
          <w:lang w:val="et-EE" w:eastAsia="en-US"/>
        </w:rPr>
        <w:tab/>
        <w:t>Linnasekretär</w:t>
      </w:r>
    </w:p>
    <w:sectPr w:rsidR="004108F3" w:rsidRPr="00A66879" w:rsidSect="00F459B1">
      <w:pgSz w:w="11906" w:h="16838"/>
      <w:pgMar w:top="568" w:right="1133" w:bottom="180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36F35" w14:textId="77777777" w:rsidR="00266B32" w:rsidRDefault="00266B32" w:rsidP="00146513">
      <w:r>
        <w:separator/>
      </w:r>
    </w:p>
  </w:endnote>
  <w:endnote w:type="continuationSeparator" w:id="0">
    <w:p w14:paraId="521328F6" w14:textId="77777777" w:rsidR="00266B32" w:rsidRDefault="00266B32" w:rsidP="0014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1D297" w14:textId="77777777" w:rsidR="00266B32" w:rsidRDefault="00266B32" w:rsidP="00146513">
      <w:r>
        <w:separator/>
      </w:r>
    </w:p>
  </w:footnote>
  <w:footnote w:type="continuationSeparator" w:id="0">
    <w:p w14:paraId="19A4FF03" w14:textId="77777777" w:rsidR="00266B32" w:rsidRDefault="00266B32" w:rsidP="0014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4" w15:restartNumberingAfterBreak="0">
    <w:nsid w:val="663426E8"/>
    <w:multiLevelType w:val="hybridMultilevel"/>
    <w:tmpl w:val="72209D86"/>
    <w:lvl w:ilvl="0" w:tplc="075C9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8454">
    <w:abstractNumId w:val="1"/>
  </w:num>
  <w:num w:numId="2" w16cid:durableId="1105660633">
    <w:abstractNumId w:val="11"/>
  </w:num>
  <w:num w:numId="3" w16cid:durableId="1998609586">
    <w:abstractNumId w:val="3"/>
  </w:num>
  <w:num w:numId="4" w16cid:durableId="741224182">
    <w:abstractNumId w:val="4"/>
  </w:num>
  <w:num w:numId="5" w16cid:durableId="300769531">
    <w:abstractNumId w:val="2"/>
  </w:num>
  <w:num w:numId="6" w16cid:durableId="353926852">
    <w:abstractNumId w:val="16"/>
  </w:num>
  <w:num w:numId="7" w16cid:durableId="1887452289">
    <w:abstractNumId w:val="19"/>
  </w:num>
  <w:num w:numId="8" w16cid:durableId="1003169319">
    <w:abstractNumId w:val="5"/>
  </w:num>
  <w:num w:numId="9" w16cid:durableId="2057846543">
    <w:abstractNumId w:val="6"/>
  </w:num>
  <w:num w:numId="10" w16cid:durableId="1244684180">
    <w:abstractNumId w:val="10"/>
  </w:num>
  <w:num w:numId="11" w16cid:durableId="604535176">
    <w:abstractNumId w:val="12"/>
  </w:num>
  <w:num w:numId="12" w16cid:durableId="1341086811">
    <w:abstractNumId w:val="0"/>
  </w:num>
  <w:num w:numId="13" w16cid:durableId="973365354">
    <w:abstractNumId w:val="17"/>
  </w:num>
  <w:num w:numId="14" w16cid:durableId="2000883993">
    <w:abstractNumId w:val="9"/>
  </w:num>
  <w:num w:numId="15" w16cid:durableId="210267634">
    <w:abstractNumId w:val="7"/>
  </w:num>
  <w:num w:numId="16" w16cid:durableId="731268589">
    <w:abstractNumId w:val="8"/>
  </w:num>
  <w:num w:numId="17" w16cid:durableId="1058438510">
    <w:abstractNumId w:val="15"/>
  </w:num>
  <w:num w:numId="18" w16cid:durableId="1248923533">
    <w:abstractNumId w:val="18"/>
  </w:num>
  <w:num w:numId="19" w16cid:durableId="752355195">
    <w:abstractNumId w:val="13"/>
    <w:lvlOverride w:ilvl="0">
      <w:startOverride w:val="1"/>
    </w:lvlOverride>
  </w:num>
  <w:num w:numId="20" w16cid:durableId="16381019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C1594"/>
    <w:rsid w:val="000C76D2"/>
    <w:rsid w:val="000F2E4E"/>
    <w:rsid w:val="000F7A17"/>
    <w:rsid w:val="00120380"/>
    <w:rsid w:val="00146513"/>
    <w:rsid w:val="00156F9E"/>
    <w:rsid w:val="00161842"/>
    <w:rsid w:val="001C22E7"/>
    <w:rsid w:val="001F3B7C"/>
    <w:rsid w:val="00200423"/>
    <w:rsid w:val="0020332C"/>
    <w:rsid w:val="0024472F"/>
    <w:rsid w:val="00244E72"/>
    <w:rsid w:val="00257719"/>
    <w:rsid w:val="00264566"/>
    <w:rsid w:val="00266B32"/>
    <w:rsid w:val="00271EBA"/>
    <w:rsid w:val="002A1C68"/>
    <w:rsid w:val="002A386B"/>
    <w:rsid w:val="002B285B"/>
    <w:rsid w:val="002E25B7"/>
    <w:rsid w:val="002F1834"/>
    <w:rsid w:val="002F683F"/>
    <w:rsid w:val="00317CB9"/>
    <w:rsid w:val="00320D7B"/>
    <w:rsid w:val="0032694C"/>
    <w:rsid w:val="00334FD0"/>
    <w:rsid w:val="00337329"/>
    <w:rsid w:val="00342248"/>
    <w:rsid w:val="00354DD4"/>
    <w:rsid w:val="00355854"/>
    <w:rsid w:val="003602F5"/>
    <w:rsid w:val="00370A32"/>
    <w:rsid w:val="003A25C6"/>
    <w:rsid w:val="003B355B"/>
    <w:rsid w:val="003C32EB"/>
    <w:rsid w:val="003C3790"/>
    <w:rsid w:val="003D5A2B"/>
    <w:rsid w:val="003F03B7"/>
    <w:rsid w:val="004108F3"/>
    <w:rsid w:val="00417D93"/>
    <w:rsid w:val="0042292B"/>
    <w:rsid w:val="00424C48"/>
    <w:rsid w:val="00425BB3"/>
    <w:rsid w:val="00446CAA"/>
    <w:rsid w:val="00456C4C"/>
    <w:rsid w:val="00475EF5"/>
    <w:rsid w:val="00486008"/>
    <w:rsid w:val="004D2799"/>
    <w:rsid w:val="004D6142"/>
    <w:rsid w:val="004D766F"/>
    <w:rsid w:val="004E04EC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75581"/>
    <w:rsid w:val="00583F00"/>
    <w:rsid w:val="005858D8"/>
    <w:rsid w:val="005C4947"/>
    <w:rsid w:val="005E1AFB"/>
    <w:rsid w:val="005E6DAD"/>
    <w:rsid w:val="006557FC"/>
    <w:rsid w:val="00691BA4"/>
    <w:rsid w:val="006973DC"/>
    <w:rsid w:val="006B2000"/>
    <w:rsid w:val="006E6626"/>
    <w:rsid w:val="00702D1D"/>
    <w:rsid w:val="007225A2"/>
    <w:rsid w:val="00732732"/>
    <w:rsid w:val="00744719"/>
    <w:rsid w:val="007666A1"/>
    <w:rsid w:val="007707B9"/>
    <w:rsid w:val="00777442"/>
    <w:rsid w:val="007829D8"/>
    <w:rsid w:val="00783C74"/>
    <w:rsid w:val="00787840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618C"/>
    <w:rsid w:val="008A0BBC"/>
    <w:rsid w:val="008A47A0"/>
    <w:rsid w:val="008C4625"/>
    <w:rsid w:val="008F7D7F"/>
    <w:rsid w:val="009031A8"/>
    <w:rsid w:val="009231DE"/>
    <w:rsid w:val="0093008A"/>
    <w:rsid w:val="00965D67"/>
    <w:rsid w:val="009856DB"/>
    <w:rsid w:val="009957BC"/>
    <w:rsid w:val="009C2261"/>
    <w:rsid w:val="009E1E5E"/>
    <w:rsid w:val="009F052C"/>
    <w:rsid w:val="00A005B7"/>
    <w:rsid w:val="00A03392"/>
    <w:rsid w:val="00A05DA5"/>
    <w:rsid w:val="00A136DB"/>
    <w:rsid w:val="00A21D83"/>
    <w:rsid w:val="00A43C09"/>
    <w:rsid w:val="00A45E78"/>
    <w:rsid w:val="00A66879"/>
    <w:rsid w:val="00A87471"/>
    <w:rsid w:val="00AA6B3B"/>
    <w:rsid w:val="00AC0BE9"/>
    <w:rsid w:val="00B14011"/>
    <w:rsid w:val="00B14333"/>
    <w:rsid w:val="00B206E8"/>
    <w:rsid w:val="00B85079"/>
    <w:rsid w:val="00B87570"/>
    <w:rsid w:val="00BA12C6"/>
    <w:rsid w:val="00BB48E0"/>
    <w:rsid w:val="00BC1213"/>
    <w:rsid w:val="00BE394A"/>
    <w:rsid w:val="00BF1A06"/>
    <w:rsid w:val="00BF1D22"/>
    <w:rsid w:val="00C22AEA"/>
    <w:rsid w:val="00C35FF3"/>
    <w:rsid w:val="00C47EFF"/>
    <w:rsid w:val="00C52BC2"/>
    <w:rsid w:val="00C55E8B"/>
    <w:rsid w:val="00C728AA"/>
    <w:rsid w:val="00C749CA"/>
    <w:rsid w:val="00C94B22"/>
    <w:rsid w:val="00CD1235"/>
    <w:rsid w:val="00D00541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26BB2"/>
    <w:rsid w:val="00E3631D"/>
    <w:rsid w:val="00E86D50"/>
    <w:rsid w:val="00E93880"/>
    <w:rsid w:val="00EA2204"/>
    <w:rsid w:val="00EE69F4"/>
    <w:rsid w:val="00F0612F"/>
    <w:rsid w:val="00F11C14"/>
    <w:rsid w:val="00F27994"/>
    <w:rsid w:val="00F459B1"/>
    <w:rsid w:val="00F90FEA"/>
    <w:rsid w:val="00FA45CE"/>
    <w:rsid w:val="00FB0FCF"/>
    <w:rsid w:val="00FC4B89"/>
    <w:rsid w:val="00FD25AA"/>
    <w:rsid w:val="00FD7FD2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2C3E7"/>
  <w15:docId w15:val="{A9803529-5FFC-4363-8302-78150969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1465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46513"/>
    <w:rPr>
      <w:lang w:val="ru-RU" w:eastAsia="ru-RU"/>
    </w:rPr>
  </w:style>
  <w:style w:type="character" w:styleId="FootnoteReference">
    <w:name w:val="footnote reference"/>
    <w:rsid w:val="001465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8722-A83B-4DBF-9583-95281335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53</Words>
  <Characters>561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613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Jackline Holter</cp:lastModifiedBy>
  <cp:revision>4</cp:revision>
  <cp:lastPrinted>2015-01-20T07:27:00Z</cp:lastPrinted>
  <dcterms:created xsi:type="dcterms:W3CDTF">2023-05-16T09:07:00Z</dcterms:created>
  <dcterms:modified xsi:type="dcterms:W3CDTF">2023-05-22T13:02:00Z</dcterms:modified>
</cp:coreProperties>
</file>