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8FCF" w14:textId="77777777"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14:paraId="3F12DC61" w14:textId="77777777"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14:paraId="519D4975" w14:textId="77777777"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14:paraId="1A17EDA4" w14:textId="6A8C5964"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213E74">
        <w:t>.__</w:t>
      </w:r>
      <w:r w:rsidR="004E7050">
        <w:t>.</w:t>
      </w:r>
      <w:r w:rsidR="00913646">
        <w:t>202</w:t>
      </w:r>
      <w:r w:rsidR="00D60411">
        <w:t>3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14:paraId="230461C8" w14:textId="77777777"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14:paraId="7A27E7C8" w14:textId="77777777"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14:paraId="67F3D159" w14:textId="09811991"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Narva spordikoolide osutatavate teenuste hinnad</w:t>
      </w:r>
      <w:r w:rsidR="004D2662">
        <w:rPr>
          <w:lang w:eastAsia="en-US"/>
        </w:rPr>
        <w:t xml:space="preserve">. Hinnakirja muudetakse Narva </w:t>
      </w:r>
      <w:r w:rsidR="0073639F">
        <w:rPr>
          <w:lang w:eastAsia="en-US"/>
        </w:rPr>
        <w:t xml:space="preserve">Paemurru </w:t>
      </w:r>
      <w:r w:rsidR="004D2662">
        <w:rPr>
          <w:lang w:eastAsia="en-US"/>
        </w:rPr>
        <w:t xml:space="preserve">Spordikooli </w:t>
      </w:r>
      <w:r w:rsidR="0073639F">
        <w:rPr>
          <w:lang w:eastAsia="en-US"/>
        </w:rPr>
        <w:t>jäähokiväljaku ning riietusruumi üüritasu</w:t>
      </w:r>
      <w:r w:rsidR="004D2662">
        <w:rPr>
          <w:lang w:eastAsia="en-US"/>
        </w:rPr>
        <w:t xml:space="preserve"> osas</w:t>
      </w:r>
      <w:r w:rsidR="0073639F">
        <w:rPr>
          <w:lang w:eastAsia="en-US"/>
        </w:rPr>
        <w:t>. Spordikool palus kehtestada nimetatud teenuste soodsamat hinda hommikusel ja õhtusel ajal ning puhkepäeviti, et soodustada teenuste tarbimist</w:t>
      </w:r>
      <w:r w:rsidR="007A7F28">
        <w:rPr>
          <w:lang w:eastAsia="en-US"/>
        </w:rPr>
        <w:t xml:space="preserve"> madalama nõudlusega</w:t>
      </w:r>
      <w:r w:rsidR="007A7F28" w:rsidRPr="007A7F28">
        <w:rPr>
          <w:lang w:eastAsia="en-US"/>
        </w:rPr>
        <w:t xml:space="preserve"> </w:t>
      </w:r>
      <w:r w:rsidR="007A7F28">
        <w:rPr>
          <w:lang w:eastAsia="en-US"/>
        </w:rPr>
        <w:t>perioodil</w:t>
      </w:r>
      <w:r w:rsidR="007A7F28">
        <w:rPr>
          <w:lang w:eastAsia="en-US"/>
        </w:rPr>
        <w:t>.</w:t>
      </w:r>
      <w:r w:rsidR="004D2662">
        <w:rPr>
          <w:lang w:eastAsia="en-US"/>
        </w:rPr>
        <w:t xml:space="preserve"> Teiste teenuste hinnad ei muutu.</w:t>
      </w:r>
    </w:p>
    <w:p w14:paraId="0FB3408A" w14:textId="77777777" w:rsidR="007951DE" w:rsidRDefault="007951DE" w:rsidP="007A7F28">
      <w:pPr>
        <w:tabs>
          <w:tab w:val="right" w:pos="9000"/>
        </w:tabs>
        <w:rPr>
          <w:lang w:eastAsia="en-US"/>
        </w:rPr>
      </w:pPr>
    </w:p>
    <w:p w14:paraId="6ABFB59D" w14:textId="4A2B5820" w:rsidR="008F5534" w:rsidRPr="007A7F28" w:rsidRDefault="007A7F28" w:rsidP="007A7F28">
      <w:pPr>
        <w:tabs>
          <w:tab w:val="right" w:pos="9000"/>
        </w:tabs>
        <w:rPr>
          <w:b/>
        </w:rPr>
      </w:pPr>
      <w:r>
        <w:rPr>
          <w:b/>
        </w:rPr>
        <w:t>2</w:t>
      </w:r>
      <w:r w:rsidR="008F5534" w:rsidRPr="007A7F28">
        <w:rPr>
          <w:b/>
        </w:rPr>
        <w:t>. Õ</w:t>
      </w:r>
      <w:r w:rsidR="000834EA" w:rsidRPr="007A7F28">
        <w:rPr>
          <w:b/>
        </w:rPr>
        <w:t>iguslikud alused</w:t>
      </w:r>
    </w:p>
    <w:p w14:paraId="13149DAC" w14:textId="77777777" w:rsidR="007A7F28" w:rsidRDefault="00FD5C52" w:rsidP="007A7F28">
      <w:pPr>
        <w:pStyle w:val="Kehatekst"/>
        <w:numPr>
          <w:ilvl w:val="0"/>
          <w:numId w:val="6"/>
        </w:numPr>
        <w:ind w:left="426" w:hanging="426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14:paraId="4C14C103" w14:textId="5CC6E4A1" w:rsidR="007A7F28" w:rsidRDefault="007A7F28" w:rsidP="007A7F28">
      <w:pPr>
        <w:pStyle w:val="Kehatekst"/>
        <w:numPr>
          <w:ilvl w:val="0"/>
          <w:numId w:val="6"/>
        </w:numPr>
        <w:ind w:left="426" w:hanging="426"/>
      </w:pPr>
      <w:r w:rsidRPr="00757B21">
        <w:t>Haldusmenetluse seaduse § 68 lõige 2 sätestab, et haldusakti kehtetuks tunnistamise otsustab haldusorgan, kelle pädevuses oleks haldusakti andmine kehtetuks tunnistamise ajal.</w:t>
      </w:r>
    </w:p>
    <w:p w14:paraId="34B0C792" w14:textId="77777777" w:rsidR="007A7F28" w:rsidRDefault="007A7F28" w:rsidP="007A7F28">
      <w:pPr>
        <w:tabs>
          <w:tab w:val="right" w:pos="9072"/>
        </w:tabs>
        <w:rPr>
          <w:b/>
        </w:rPr>
      </w:pPr>
    </w:p>
    <w:p w14:paraId="436F0D2A" w14:textId="78F6F20D" w:rsidR="008F5534" w:rsidRDefault="008F5534" w:rsidP="007A7F28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14:paraId="1658E9CA" w14:textId="77777777"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14:paraId="6C0DA294" w14:textId="77777777"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p w14:paraId="6222EA72" w14:textId="77777777" w:rsidR="00844FDB" w:rsidRDefault="00844FDB" w:rsidP="0026663E">
      <w:pPr>
        <w:tabs>
          <w:tab w:val="right" w:pos="9000"/>
        </w:tabs>
        <w:jc w:val="both"/>
      </w:pPr>
    </w:p>
    <w:p w14:paraId="7088F9CB" w14:textId="77777777" w:rsidR="00110776" w:rsidRDefault="00110776" w:rsidP="0026663E">
      <w:pPr>
        <w:tabs>
          <w:tab w:val="right" w:pos="9000"/>
        </w:tabs>
        <w:jc w:val="both"/>
      </w:pPr>
      <w:r>
        <w:t>3.1.1 Ruumid aadressil Tallinna mnt 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14:paraId="6D7253D4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1E3CD8B" w14:textId="77777777"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B511D72" w14:textId="77777777"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61E370FC" w14:textId="77777777"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14:paraId="57B0AB41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606D583" w14:textId="77777777"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F39F933" w14:textId="77777777"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E1A07F9" w14:textId="77777777" w:rsidR="000C276C" w:rsidRPr="008156A0" w:rsidRDefault="00526D66" w:rsidP="00CF799D">
            <w:pPr>
              <w:jc w:val="right"/>
            </w:pPr>
            <w:r>
              <w:t>27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14:paraId="47D92A4D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FA6C79D" w14:textId="77777777"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C449433" w14:textId="77777777"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5DF62AEA" w14:textId="77777777"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14:paraId="27F3802F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713896E6" w14:textId="77777777"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301E7F9" w14:textId="77777777"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1B2CFD06" w14:textId="77777777" w:rsidR="000C276C" w:rsidRPr="008156A0" w:rsidRDefault="007951DE" w:rsidP="00CF799D">
            <w:pPr>
              <w:jc w:val="right"/>
            </w:pPr>
            <w:r>
              <w:t>53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110776" w:rsidRPr="008156A0" w14:paraId="45F7CEAD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43895CF9" w14:textId="77777777"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C08464" w14:textId="77777777"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FA3B230" w14:textId="77777777" w:rsidR="00110776" w:rsidRDefault="00110776" w:rsidP="00110776">
            <w:pPr>
              <w:jc w:val="right"/>
            </w:pPr>
            <w:r>
              <w:t>15,00</w:t>
            </w:r>
          </w:p>
        </w:tc>
      </w:tr>
    </w:tbl>
    <w:p w14:paraId="4EC0AAC6" w14:textId="77777777" w:rsidR="00D92879" w:rsidRDefault="00D92879" w:rsidP="008F5534">
      <w:pPr>
        <w:tabs>
          <w:tab w:val="right" w:pos="9000"/>
        </w:tabs>
        <w:rPr>
          <w:b/>
        </w:rPr>
      </w:pPr>
    </w:p>
    <w:p w14:paraId="5064454C" w14:textId="77777777" w:rsidR="00110776" w:rsidRDefault="00110776" w:rsidP="008F5534">
      <w:pPr>
        <w:tabs>
          <w:tab w:val="right" w:pos="9000"/>
        </w:tabs>
      </w:pPr>
      <w:r w:rsidRPr="00110776">
        <w:t xml:space="preserve">3.1.2 </w:t>
      </w:r>
      <w:r>
        <w:t>Ruumid aadressil Võidu tänav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0776" w:rsidRPr="008156A0" w14:paraId="1377665B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1C34682" w14:textId="77777777"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B74B129" w14:textId="77777777"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6BD33C2" w14:textId="77777777"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0776" w:rsidRPr="008156A0" w14:paraId="442D7FFE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69E7278" w14:textId="77777777"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(alaealise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79A5562" w14:textId="77777777" w:rsidR="00110776" w:rsidRPr="008156A0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6CA911B" w14:textId="77777777" w:rsidR="00110776" w:rsidRDefault="00110776" w:rsidP="00110776">
            <w:pPr>
              <w:jc w:val="right"/>
            </w:pPr>
            <w:r>
              <w:t>5,00</w:t>
            </w:r>
          </w:p>
        </w:tc>
      </w:tr>
      <w:tr w:rsidR="00110776" w:rsidRPr="008156A0" w14:paraId="64D85757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093FC2E" w14:textId="77777777"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83E406F" w14:textId="77777777"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73AC65B" w14:textId="77777777" w:rsidR="00110776" w:rsidRDefault="00110776" w:rsidP="00110776">
            <w:pPr>
              <w:jc w:val="right"/>
            </w:pPr>
            <w:r>
              <w:t>8,00</w:t>
            </w:r>
          </w:p>
        </w:tc>
      </w:tr>
      <w:tr w:rsidR="00110776" w:rsidRPr="008156A0" w14:paraId="25CA8B2A" w14:textId="77777777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5A9B8CFB" w14:textId="77777777"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6 kuu abonement alaealisele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C7C5400" w14:textId="77777777" w:rsidR="00110776" w:rsidRDefault="00110776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8AF3D2B" w14:textId="77777777" w:rsidR="00110776" w:rsidRDefault="00110776" w:rsidP="00110776">
            <w:pPr>
              <w:jc w:val="right"/>
            </w:pPr>
            <w:r>
              <w:t>23,00</w:t>
            </w:r>
          </w:p>
        </w:tc>
      </w:tr>
      <w:tr w:rsidR="00110776" w:rsidRPr="008156A0" w14:paraId="2197C5D7" w14:textId="77777777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66499D5A" w14:textId="77777777" w:rsidR="00110776" w:rsidRDefault="00110776" w:rsidP="00110776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</w:t>
            </w:r>
            <w:r>
              <w:rPr>
                <w:lang w:eastAsia="ru-RU"/>
              </w:rPr>
              <w:t xml:space="preserve"> 6 kuu</w:t>
            </w:r>
            <w:r w:rsidRPr="007E022F">
              <w:rPr>
                <w:lang w:eastAsia="ru-RU"/>
              </w:rPr>
              <w:t xml:space="preserve"> abonement</w:t>
            </w:r>
            <w:r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1267065" w14:textId="77777777" w:rsidR="00110776" w:rsidRDefault="00110776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AB29F58" w14:textId="77777777" w:rsidR="00110776" w:rsidRDefault="00110776" w:rsidP="00110776">
            <w:pPr>
              <w:jc w:val="right"/>
            </w:pPr>
            <w:r>
              <w:t>39,00</w:t>
            </w:r>
          </w:p>
        </w:tc>
      </w:tr>
      <w:tr w:rsidR="00110776" w:rsidRPr="008156A0" w14:paraId="219B8F61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68D9EE6" w14:textId="77777777"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215B693" w14:textId="77777777"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609D0C9" w14:textId="77777777" w:rsidR="00110776" w:rsidRDefault="00110776" w:rsidP="00110776">
            <w:pPr>
              <w:jc w:val="right"/>
            </w:pPr>
            <w:r>
              <w:t>38,00</w:t>
            </w:r>
          </w:p>
        </w:tc>
      </w:tr>
      <w:tr w:rsidR="00916B6A" w:rsidRPr="008156A0" w14:paraId="0E88BF7D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7D84657" w14:textId="77777777" w:rsidR="00916B6A" w:rsidRDefault="00916B6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F0F6A18" w14:textId="77777777" w:rsidR="00916B6A" w:rsidRDefault="00916B6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D66098A" w14:textId="77777777" w:rsidR="00916B6A" w:rsidRDefault="00916B6A" w:rsidP="00110776">
            <w:pPr>
              <w:jc w:val="right"/>
            </w:pPr>
            <w:r>
              <w:t>23,00</w:t>
            </w:r>
          </w:p>
        </w:tc>
      </w:tr>
      <w:tr w:rsidR="001716FA" w:rsidRPr="008156A0" w14:paraId="53046690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F26D569" w14:textId="77777777"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FD5DD0E" w14:textId="77777777" w:rsidR="001716FA" w:rsidRDefault="001716FA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A8E5FF7" w14:textId="77777777" w:rsidR="001716FA" w:rsidRDefault="001716FA" w:rsidP="00110776">
            <w:pPr>
              <w:jc w:val="right"/>
            </w:pPr>
            <w:r>
              <w:t>370,00</w:t>
            </w:r>
          </w:p>
        </w:tc>
      </w:tr>
      <w:tr w:rsidR="001716FA" w:rsidRPr="008156A0" w14:paraId="47481149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ADF885D" w14:textId="77777777"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C7F40C3" w14:textId="77777777" w:rsidR="001716FA" w:rsidRDefault="001716F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8E43EBF" w14:textId="77777777" w:rsidR="001716FA" w:rsidRDefault="001716FA" w:rsidP="00110776">
            <w:pPr>
              <w:jc w:val="right"/>
            </w:pPr>
            <w:r>
              <w:t>145,00</w:t>
            </w:r>
          </w:p>
        </w:tc>
      </w:tr>
      <w:tr w:rsidR="001716FA" w:rsidRPr="008156A0" w14:paraId="7B76C2F9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2CBE693" w14:textId="77777777"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3597310" w14:textId="77777777" w:rsidR="001716FA" w:rsidRDefault="001716F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9A0089A" w14:textId="77777777" w:rsidR="001716FA" w:rsidRDefault="001716FA" w:rsidP="00110776">
            <w:pPr>
              <w:jc w:val="right"/>
            </w:pPr>
            <w:r>
              <w:t>38,00</w:t>
            </w:r>
          </w:p>
        </w:tc>
      </w:tr>
    </w:tbl>
    <w:p w14:paraId="1622D228" w14:textId="77777777" w:rsidR="00110776" w:rsidRDefault="00110776" w:rsidP="008F5534">
      <w:pPr>
        <w:tabs>
          <w:tab w:val="right" w:pos="9000"/>
        </w:tabs>
      </w:pPr>
    </w:p>
    <w:p w14:paraId="50E4FA35" w14:textId="77777777" w:rsidR="00844FDB" w:rsidRDefault="00844FDB" w:rsidP="008F5534">
      <w:pPr>
        <w:tabs>
          <w:tab w:val="right" w:pos="9000"/>
        </w:tabs>
      </w:pPr>
      <w:r>
        <w:t>3.1.3 Ruumid aadressil Jõe tänav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844FDB" w:rsidRPr="008156A0" w14:paraId="5ED98958" w14:textId="77777777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B5FAD80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lastRenderedPageBreak/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08FF712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E0632D9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844FDB" w:rsidRPr="008156A0" w14:paraId="5D11A970" w14:textId="77777777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A76DEFE" w14:textId="77777777" w:rsidR="00844FDB" w:rsidRPr="008156A0" w:rsidRDefault="00B25E70" w:rsidP="00177B07">
            <w:r>
              <w:t xml:space="preserve">Sõudebaasi </w:t>
            </w:r>
            <w:r w:rsidR="00A556D9">
              <w:t xml:space="preserve">(kogu kompleksi) </w:t>
            </w:r>
            <w:r>
              <w:t>kasutamis</w:t>
            </w:r>
            <w:r w:rsidR="00844FDB">
              <w:t>e 1 kuu abonement spordiklubidele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D5590F0" w14:textId="77777777" w:rsidR="00844FDB" w:rsidRDefault="00844FDB" w:rsidP="00177B07">
            <w:pPr>
              <w:jc w:val="center"/>
            </w:pPr>
            <w:r w:rsidRPr="00230EBC">
              <w:t>1 tükk</w:t>
            </w:r>
            <w:r w:rsidR="00417AF7">
              <w:t xml:space="preserve"> / 1 inimene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6A618C8" w14:textId="77777777" w:rsidR="00844FDB" w:rsidRPr="008156A0" w:rsidRDefault="00844FDB" w:rsidP="00177B07">
            <w:pPr>
              <w:jc w:val="right"/>
            </w:pPr>
            <w:r>
              <w:t>35,0</w:t>
            </w:r>
            <w:r w:rsidRPr="008156A0">
              <w:t>0</w:t>
            </w:r>
          </w:p>
        </w:tc>
      </w:tr>
    </w:tbl>
    <w:p w14:paraId="099E2667" w14:textId="77777777" w:rsidR="00844FDB" w:rsidRDefault="00844FDB" w:rsidP="008F5534">
      <w:pPr>
        <w:tabs>
          <w:tab w:val="right" w:pos="9000"/>
        </w:tabs>
      </w:pPr>
    </w:p>
    <w:p w14:paraId="1333E270" w14:textId="77777777" w:rsidR="00844FDB" w:rsidRDefault="00844FDB" w:rsidP="008F5534">
      <w:pPr>
        <w:tabs>
          <w:tab w:val="right" w:pos="9000"/>
        </w:tabs>
      </w:pPr>
      <w:r>
        <w:t>3.1.4 Motokrossirada aadressil Jõesuu tänav 78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844FDB" w:rsidRPr="008156A0" w14:paraId="3B85BE70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48828BD3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33AECC7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169A60F1" w14:textId="77777777"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844FDB" w:rsidRPr="008156A0" w14:paraId="718A3D76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4E7B412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ühe mootorrattaga Solo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7F3C0CD" w14:textId="77777777" w:rsidR="00844FDB" w:rsidRPr="008156A0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D383D07" w14:textId="77777777" w:rsidR="00844FDB" w:rsidRDefault="00844FDB" w:rsidP="00177B07">
            <w:pPr>
              <w:jc w:val="right"/>
            </w:pPr>
            <w:r>
              <w:t>7,00</w:t>
            </w:r>
          </w:p>
        </w:tc>
      </w:tr>
      <w:tr w:rsidR="00844FDB" w:rsidRPr="008156A0" w14:paraId="0CBFB9F0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F64C4E3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ühe külgvankriga mootorrattaga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7E21D65" w14:textId="77777777"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88E78DD" w14:textId="77777777" w:rsidR="00844FDB" w:rsidRDefault="00844FDB" w:rsidP="00177B07">
            <w:pPr>
              <w:jc w:val="right"/>
            </w:pPr>
            <w:r>
              <w:t>12,00</w:t>
            </w:r>
          </w:p>
        </w:tc>
      </w:tr>
      <w:tr w:rsidR="00844FDB" w:rsidRPr="008156A0" w14:paraId="259798ED" w14:textId="77777777" w:rsidTr="00844FDB">
        <w:trPr>
          <w:trHeight w:val="349"/>
        </w:trPr>
        <w:tc>
          <w:tcPr>
            <w:tcW w:w="6171" w:type="dxa"/>
            <w:shd w:val="clear" w:color="auto" w:fill="auto"/>
            <w:vAlign w:val="center"/>
          </w:tcPr>
          <w:p w14:paraId="324CE536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ühe ATVga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B0204DC" w14:textId="77777777"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7814743" w14:textId="77777777" w:rsidR="00844FDB" w:rsidRDefault="00844FDB" w:rsidP="00177B07">
            <w:pPr>
              <w:jc w:val="right"/>
            </w:pPr>
            <w:r>
              <w:t>7,00</w:t>
            </w:r>
          </w:p>
        </w:tc>
      </w:tr>
      <w:tr w:rsidR="00844FDB" w:rsidRPr="008156A0" w14:paraId="74CBF8BC" w14:textId="77777777" w:rsidTr="00844FDB">
        <w:trPr>
          <w:trHeight w:val="283"/>
        </w:trPr>
        <w:tc>
          <w:tcPr>
            <w:tcW w:w="6171" w:type="dxa"/>
            <w:shd w:val="clear" w:color="auto" w:fill="auto"/>
            <w:vAlign w:val="center"/>
          </w:tcPr>
          <w:p w14:paraId="43D28FCB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laste 50CC ja 65CC ATVga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FE33476" w14:textId="77777777"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A608B47" w14:textId="77777777" w:rsidR="00844FDB" w:rsidRDefault="00844FDB" w:rsidP="00177B07">
            <w:pPr>
              <w:jc w:val="right"/>
            </w:pPr>
            <w:r>
              <w:t>tasuta</w:t>
            </w:r>
          </w:p>
        </w:tc>
      </w:tr>
      <w:tr w:rsidR="00844FDB" w:rsidRPr="008156A0" w14:paraId="26A3D18D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0122B3F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ühe mootorrattaga kasutamise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411FFE7" w14:textId="77777777" w:rsidR="00844FDB" w:rsidRDefault="00844FDB" w:rsidP="00177B07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1932FF7" w14:textId="77777777" w:rsidR="00844FDB" w:rsidRDefault="00844FDB" w:rsidP="00177B07">
            <w:pPr>
              <w:jc w:val="right"/>
            </w:pPr>
            <w:r>
              <w:t>100,00</w:t>
            </w:r>
          </w:p>
        </w:tc>
      </w:tr>
      <w:tr w:rsidR="00844FDB" w:rsidRPr="008156A0" w14:paraId="751D08FF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5AAD840" w14:textId="77777777"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avalike ürituste korraldamiseks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636FAC6" w14:textId="77777777"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63F4A94" w14:textId="77777777" w:rsidR="00844FDB" w:rsidRDefault="00916B6A" w:rsidP="00177B07">
            <w:pPr>
              <w:jc w:val="right"/>
            </w:pPr>
            <w:r>
              <w:t>250,00</w:t>
            </w:r>
          </w:p>
        </w:tc>
      </w:tr>
    </w:tbl>
    <w:p w14:paraId="75EF1AF1" w14:textId="77777777" w:rsidR="00844FDB" w:rsidRPr="00110776" w:rsidRDefault="00844FDB" w:rsidP="008F5534">
      <w:pPr>
        <w:tabs>
          <w:tab w:val="right" w:pos="9000"/>
        </w:tabs>
      </w:pPr>
    </w:p>
    <w:p w14:paraId="70E97693" w14:textId="77777777" w:rsidR="00110776" w:rsidRDefault="00110776" w:rsidP="008F5534">
      <w:pPr>
        <w:tabs>
          <w:tab w:val="right" w:pos="9000"/>
        </w:tabs>
        <w:rPr>
          <w:b/>
        </w:rPr>
      </w:pPr>
    </w:p>
    <w:p w14:paraId="4776DC50" w14:textId="77777777"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14:paraId="35EECD18" w14:textId="77777777" w:rsidR="00800DBC" w:rsidRDefault="00800DBC" w:rsidP="008F5534">
      <w:pPr>
        <w:tabs>
          <w:tab w:val="right" w:pos="9000"/>
        </w:tabs>
      </w:pPr>
      <w:r>
        <w:t>3.2.1 Ruu</w:t>
      </w:r>
      <w:r w:rsidR="00D93514">
        <w:t>mid aadressil Fama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14:paraId="367EC879" w14:textId="77777777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53ED801" w14:textId="77777777"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6F1605F" w14:textId="77777777"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50B1DB1" w14:textId="77777777"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14:paraId="7A4F5434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38DD9423" w14:textId="77777777"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788D5D0" w14:textId="77777777"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477F50E6" w14:textId="77777777" w:rsidR="00F220F5" w:rsidRPr="008156A0" w:rsidRDefault="00315D69" w:rsidP="00CF799D">
            <w:pPr>
              <w:jc w:val="right"/>
            </w:pPr>
            <w:r>
              <w:t>30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14:paraId="106B37FF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505E4820" w14:textId="77777777"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C01C991" w14:textId="77777777"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B9EA6A0" w14:textId="77777777" w:rsidR="00F220F5" w:rsidRPr="008156A0" w:rsidRDefault="00315D69" w:rsidP="00CF799D">
            <w:pPr>
              <w:jc w:val="right"/>
            </w:pPr>
            <w:r>
              <w:t>6</w:t>
            </w:r>
            <w:r w:rsidR="00CF799D">
              <w:t>,0</w:t>
            </w:r>
            <w:r w:rsidR="00F220F5">
              <w:t>0</w:t>
            </w:r>
          </w:p>
        </w:tc>
      </w:tr>
      <w:tr w:rsidR="00F220F5" w:rsidRPr="008156A0" w14:paraId="24D9110A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7C4FEC74" w14:textId="77777777"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2F0E89" w14:textId="77777777"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54D62EE" w14:textId="77777777" w:rsidR="00F220F5" w:rsidRPr="008156A0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14:paraId="23B21E53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366F7889" w14:textId="77777777"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D6FF9AE" w14:textId="77777777"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BCA8736" w14:textId="77777777" w:rsidR="00F220F5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>
              <w:t>0</w:t>
            </w:r>
          </w:p>
        </w:tc>
      </w:tr>
    </w:tbl>
    <w:p w14:paraId="03422BCD" w14:textId="77777777" w:rsidR="00F220F5" w:rsidRDefault="00F220F5" w:rsidP="008F5534">
      <w:pPr>
        <w:tabs>
          <w:tab w:val="right" w:pos="9000"/>
        </w:tabs>
      </w:pPr>
    </w:p>
    <w:p w14:paraId="1C96FC31" w14:textId="77777777"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14:paraId="019744D5" w14:textId="77777777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6755976D" w14:textId="77777777"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99F2735" w14:textId="77777777"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49B00AB3" w14:textId="77777777"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14:paraId="71DF849A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3383DA7" w14:textId="77777777"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FA1F1D5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42C74644" w14:textId="77777777"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14:paraId="79938179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6EF0959" w14:textId="77777777"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B46697C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7497ED5" w14:textId="77777777" w:rsidR="006311B7" w:rsidRPr="008156A0" w:rsidRDefault="00526D66" w:rsidP="00211625">
            <w:pPr>
              <w:jc w:val="right"/>
            </w:pPr>
            <w:r>
              <w:t>8</w:t>
            </w:r>
            <w:r w:rsidR="00CF799D">
              <w:t>,0</w:t>
            </w:r>
            <w:r w:rsidR="006311B7">
              <w:t>0</w:t>
            </w:r>
          </w:p>
        </w:tc>
      </w:tr>
      <w:tr w:rsidR="006311B7" w:rsidRPr="008156A0" w14:paraId="241F2173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ADB05D4" w14:textId="77777777"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F7B6E0F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D39F956" w14:textId="77777777"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14:paraId="3097E0ED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5952FE03" w14:textId="77777777"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FE78CA2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510B10FF" w14:textId="77777777" w:rsidR="006311B7" w:rsidRDefault="00315D69" w:rsidP="00211625">
            <w:pPr>
              <w:jc w:val="right"/>
            </w:pPr>
            <w:r>
              <w:t>24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14:paraId="4BA8B483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D9CB937" w14:textId="77777777"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07A5A03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40DBCF33" w14:textId="77777777" w:rsidR="006311B7" w:rsidRDefault="00315D69" w:rsidP="00211625">
            <w:pPr>
              <w:jc w:val="right"/>
            </w:pPr>
            <w:r>
              <w:t>48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14:paraId="058D43F1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221EF64" w14:textId="77777777"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AE99517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E094AF4" w14:textId="77777777" w:rsidR="006311B7" w:rsidRDefault="00315D69" w:rsidP="00211625">
            <w:pPr>
              <w:jc w:val="right"/>
            </w:pPr>
            <w:r>
              <w:t>12</w:t>
            </w:r>
            <w:r w:rsidR="006311B7">
              <w:t>,00</w:t>
            </w:r>
          </w:p>
        </w:tc>
      </w:tr>
      <w:tr w:rsidR="006311B7" w:rsidRPr="008156A0" w14:paraId="63B5540C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17742B1A" w14:textId="77777777"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EA640E9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B151AE4" w14:textId="77777777" w:rsidR="006311B7" w:rsidRDefault="00315D69" w:rsidP="00211625">
            <w:pPr>
              <w:jc w:val="right"/>
            </w:pPr>
            <w:r>
              <w:t>12</w:t>
            </w:r>
            <w:r w:rsidR="00211625">
              <w:t>0,0</w:t>
            </w:r>
            <w:r w:rsidR="006311B7">
              <w:t>0</w:t>
            </w:r>
          </w:p>
        </w:tc>
      </w:tr>
      <w:tr w:rsidR="006311B7" w:rsidRPr="008156A0" w14:paraId="46D450FA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3E664B8B" w14:textId="77777777"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56CDEA5" w14:textId="77777777"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CA66742" w14:textId="77777777" w:rsidR="006311B7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14:paraId="4EA4F650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5A33665A" w14:textId="77777777"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0EA7B3E" w14:textId="77777777"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E86A642" w14:textId="77777777" w:rsidR="006311B7" w:rsidRDefault="00315D69" w:rsidP="00211625">
            <w:pPr>
              <w:jc w:val="right"/>
            </w:pPr>
            <w:r>
              <w:t>5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14:paraId="41BE8773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98A332E" w14:textId="77777777"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5DA3691" w14:textId="77777777"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F6C1DC3" w14:textId="77777777" w:rsidR="006311B7" w:rsidRDefault="00E15B8A" w:rsidP="00211625">
            <w:pPr>
              <w:jc w:val="right"/>
            </w:pPr>
            <w:r>
              <w:t>20</w:t>
            </w:r>
            <w:r w:rsidR="006311B7">
              <w:t>,00</w:t>
            </w:r>
          </w:p>
        </w:tc>
      </w:tr>
      <w:tr w:rsidR="008823D1" w:rsidRPr="008156A0" w14:paraId="1CB14447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55F16CD" w14:textId="77777777"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BFA9002" w14:textId="77777777"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6739F41" w14:textId="77777777" w:rsidR="008823D1" w:rsidRDefault="00E15B8A" w:rsidP="00211625">
            <w:pPr>
              <w:jc w:val="right"/>
            </w:pPr>
            <w:r>
              <w:t>39</w:t>
            </w:r>
            <w:r w:rsidR="008823D1">
              <w:t>,00</w:t>
            </w:r>
          </w:p>
        </w:tc>
      </w:tr>
      <w:tr w:rsidR="008823D1" w:rsidRPr="008156A0" w14:paraId="270ACE2E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57950C18" w14:textId="77777777"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BFDC652" w14:textId="77777777"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1ADE3D9" w14:textId="77777777"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14:paraId="70D0D338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64948616" w14:textId="77777777"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0E8EFDB" w14:textId="77777777"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34673AE" w14:textId="77777777" w:rsidR="008823D1" w:rsidRDefault="00315D69" w:rsidP="00211625">
            <w:pPr>
              <w:jc w:val="right"/>
            </w:pPr>
            <w:r>
              <w:t>5</w:t>
            </w:r>
            <w:r w:rsidR="008823D1">
              <w:t>8,00</w:t>
            </w:r>
          </w:p>
        </w:tc>
      </w:tr>
      <w:tr w:rsidR="008823D1" w:rsidRPr="008156A0" w14:paraId="2A393BE9" w14:textId="77777777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1643F2AC" w14:textId="77777777"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7C1768B" w14:textId="77777777"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3ED85F7" w14:textId="77777777" w:rsidR="008823D1" w:rsidRDefault="00315D69" w:rsidP="00211625">
            <w:pPr>
              <w:jc w:val="right"/>
            </w:pPr>
            <w:r>
              <w:t>115</w:t>
            </w:r>
            <w:r w:rsidR="008823D1">
              <w:t>,00</w:t>
            </w:r>
          </w:p>
        </w:tc>
      </w:tr>
    </w:tbl>
    <w:p w14:paraId="70BC11B0" w14:textId="77777777" w:rsidR="009875B0" w:rsidRDefault="009875B0" w:rsidP="008F5534">
      <w:pPr>
        <w:tabs>
          <w:tab w:val="right" w:pos="9000"/>
        </w:tabs>
      </w:pPr>
    </w:p>
    <w:p w14:paraId="79FF880B" w14:textId="77777777"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14:paraId="51198A17" w14:textId="77777777" w:rsidTr="007A7F28">
        <w:trPr>
          <w:trHeight w:val="340"/>
        </w:trPr>
        <w:tc>
          <w:tcPr>
            <w:tcW w:w="6171" w:type="dxa"/>
            <w:shd w:val="clear" w:color="auto" w:fill="auto"/>
          </w:tcPr>
          <w:p w14:paraId="5B12F89E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</w:tcPr>
          <w:p w14:paraId="01D8B186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</w:tcPr>
          <w:p w14:paraId="711F1946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7658792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BD38845" w14:textId="77777777" w:rsidR="001143D8" w:rsidRPr="008156A0" w:rsidRDefault="008823D1" w:rsidP="00211625">
            <w:r>
              <w:t>Koreograafiasaali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D1F98D4" w14:textId="77777777"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036EE16" w14:textId="77777777"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 w:rsidRPr="008156A0">
              <w:t>0</w:t>
            </w:r>
          </w:p>
        </w:tc>
      </w:tr>
      <w:tr w:rsidR="001143D8" w:rsidRPr="008156A0" w14:paraId="33DF20A4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B2C27EE" w14:textId="77777777" w:rsidR="001143D8" w:rsidRPr="008156A0" w:rsidRDefault="008823D1" w:rsidP="00211625">
            <w:r>
              <w:t>Konverentsisaali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804A4D0" w14:textId="77777777"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53380C0" w14:textId="77777777"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>
              <w:t>0</w:t>
            </w:r>
          </w:p>
        </w:tc>
      </w:tr>
      <w:tr w:rsidR="001143D8" w:rsidRPr="008156A0" w14:paraId="025EA125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1F3F3B8" w14:textId="77777777" w:rsidR="001143D8" w:rsidRPr="008156A0" w:rsidRDefault="008823D1" w:rsidP="00211625">
            <w:r>
              <w:lastRenderedPageBreak/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6D99FE7" w14:textId="77777777"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5D83463" w14:textId="77777777" w:rsidR="001143D8" w:rsidRPr="008156A0" w:rsidRDefault="00315D69" w:rsidP="00211625">
            <w:pPr>
              <w:jc w:val="right"/>
            </w:pPr>
            <w:r>
              <w:t>108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14:paraId="55E24A7E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0358C091" w14:textId="77777777"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14:paraId="7EE03006" w14:textId="77777777"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99F5399" w14:textId="77777777"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0570832" w14:textId="77777777" w:rsidR="008823D1" w:rsidRDefault="00315D69" w:rsidP="00211625">
            <w:pPr>
              <w:jc w:val="right"/>
            </w:pPr>
            <w:r>
              <w:t>90</w:t>
            </w:r>
            <w:r w:rsidR="008823D1">
              <w:t>,00</w:t>
            </w:r>
          </w:p>
        </w:tc>
      </w:tr>
      <w:tr w:rsidR="007A7F28" w:rsidRPr="008156A0" w14:paraId="63F9086F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4FE0B277" w14:textId="6B300058" w:rsidR="007A7F28" w:rsidRDefault="007A7F28" w:rsidP="007A7F28">
            <w:r>
              <w:t>Jäähokiväljaku üür</w:t>
            </w:r>
            <w:r w:rsidRPr="008823D1">
              <w:t xml:space="preserve"> </w:t>
            </w:r>
            <w:r>
              <w:t>tööpäeviti kell 08.00-12.00 ja 21.00-00.00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A2B5099" w14:textId="7B199E15" w:rsidR="007A7F28" w:rsidRDefault="007A7F28" w:rsidP="00E03F65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AC007D3" w14:textId="1013138B" w:rsidR="007A7F28" w:rsidRDefault="007A7F28" w:rsidP="00211625">
            <w:pPr>
              <w:jc w:val="right"/>
            </w:pPr>
            <w:r>
              <w:t>51,00</w:t>
            </w:r>
          </w:p>
        </w:tc>
      </w:tr>
      <w:tr w:rsidR="007A7F28" w:rsidRPr="008156A0" w14:paraId="1AC2578F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233F60EC" w14:textId="0EBDF4C1" w:rsidR="007A7F28" w:rsidRDefault="007A7F28" w:rsidP="007A7F28">
            <w:r>
              <w:t>Jäähokiväljaku üür</w:t>
            </w:r>
            <w:r w:rsidRPr="008823D1">
              <w:t xml:space="preserve"> </w:t>
            </w:r>
            <w:r>
              <w:t xml:space="preserve">kell </w:t>
            </w:r>
            <w:r>
              <w:t>12</w:t>
            </w:r>
            <w:r>
              <w:t>.00-</w:t>
            </w:r>
            <w:r>
              <w:t>21</w:t>
            </w:r>
            <w:r>
              <w:t xml:space="preserve">.00 ja </w:t>
            </w:r>
            <w:r>
              <w:t>puhkepäeviti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175F88D" w14:textId="49EAB335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5CD299E" w14:textId="732EBA9C" w:rsidR="007A7F28" w:rsidRDefault="007A7F28" w:rsidP="007A7F28">
            <w:pPr>
              <w:jc w:val="right"/>
            </w:pPr>
            <w:r>
              <w:t>102</w:t>
            </w:r>
            <w:r>
              <w:t>,00</w:t>
            </w:r>
          </w:p>
        </w:tc>
      </w:tr>
      <w:tr w:rsidR="007A7F28" w:rsidRPr="008156A0" w14:paraId="6064E1F4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670D6033" w14:textId="77777777" w:rsidR="007A7F28" w:rsidRDefault="007A7F28" w:rsidP="007A7F28">
            <w:r>
              <w:t>Jäähokiväljaku üür treeningute läbiviimiseks</w:t>
            </w:r>
          </w:p>
          <w:p w14:paraId="073070E1" w14:textId="77777777" w:rsidR="007A7F28" w:rsidRDefault="007A7F28" w:rsidP="007A7F28">
            <w:r w:rsidRPr="008823D1">
              <w:t>üle 5 tunni nädalas korraga üürimisel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86724E1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7FEADF8" w14:textId="77777777" w:rsidR="007A7F28" w:rsidRDefault="007A7F28" w:rsidP="007A7F28">
            <w:pPr>
              <w:jc w:val="right"/>
            </w:pPr>
            <w:r>
              <w:t>84,00</w:t>
            </w:r>
          </w:p>
        </w:tc>
      </w:tr>
      <w:tr w:rsidR="007A7F28" w:rsidRPr="008156A0" w14:paraId="2109348B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93D25D5" w14:textId="77777777" w:rsidR="007A7F28" w:rsidRDefault="007A7F28" w:rsidP="007A7F28">
            <w:r>
              <w:t>Hokiväljaku ilma jääta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9E12E33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EB641DB" w14:textId="77777777" w:rsidR="007A7F28" w:rsidRDefault="007A7F28" w:rsidP="007A7F28">
            <w:pPr>
              <w:jc w:val="right"/>
            </w:pPr>
            <w:r>
              <w:t>72,00</w:t>
            </w:r>
          </w:p>
        </w:tc>
      </w:tr>
      <w:tr w:rsidR="007A7F28" w:rsidRPr="008156A0" w14:paraId="484A834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93184FF" w14:textId="48C2C8F6" w:rsidR="007A7F28" w:rsidRDefault="007A7F28" w:rsidP="007A7F28">
            <w:r>
              <w:t xml:space="preserve">Riietusruumi üür </w:t>
            </w:r>
            <w:r>
              <w:t>tööpäeviti kell 08.00-12.00 ja 21.00-00.00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BC815EE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5FE4FDC" w14:textId="44CC14F4" w:rsidR="007A7F28" w:rsidRDefault="007A7F28" w:rsidP="007A7F28">
            <w:pPr>
              <w:jc w:val="right"/>
            </w:pPr>
            <w:r>
              <w:t>6,00</w:t>
            </w:r>
          </w:p>
        </w:tc>
      </w:tr>
      <w:tr w:rsidR="007A7F28" w:rsidRPr="008156A0" w14:paraId="548778A8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11C3347" w14:textId="7454522A" w:rsidR="007A7F28" w:rsidRDefault="007A7F28" w:rsidP="007A7F28">
            <w:r>
              <w:t>Riietusruumi üür</w:t>
            </w:r>
            <w:r>
              <w:t xml:space="preserve"> </w:t>
            </w:r>
            <w:r>
              <w:t>kell 12.00-21.00 ja puhkepäeviti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1E7F7E5" w14:textId="4EAD704E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B1DE282" w14:textId="0A7CBEB4" w:rsidR="007A7F28" w:rsidRDefault="007A7F28" w:rsidP="007A7F28">
            <w:pPr>
              <w:jc w:val="right"/>
            </w:pPr>
            <w:r>
              <w:t>12</w:t>
            </w:r>
            <w:r>
              <w:t>,00</w:t>
            </w:r>
          </w:p>
        </w:tc>
      </w:tr>
      <w:tr w:rsidR="007A7F28" w:rsidRPr="008156A0" w14:paraId="5DE7336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D9A8119" w14:textId="77777777" w:rsidR="007A7F28" w:rsidRDefault="007A7F28" w:rsidP="007A7F28">
            <w:r>
              <w:t>Sauna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B577B2A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61CE76E" w14:textId="77777777" w:rsidR="007A7F28" w:rsidRDefault="007A7F28" w:rsidP="007A7F28">
            <w:pPr>
              <w:jc w:val="right"/>
            </w:pPr>
            <w:r>
              <w:t>24,00</w:t>
            </w:r>
          </w:p>
        </w:tc>
      </w:tr>
      <w:tr w:rsidR="007A7F28" w:rsidRPr="008156A0" w14:paraId="6ADC1A02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09AB414C" w14:textId="77777777" w:rsidR="007A7F28" w:rsidRDefault="007A7F28" w:rsidP="007A7F28">
            <w:r>
              <w:t>Kohvikuruumi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9F4BC68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CEC9350" w14:textId="77777777" w:rsidR="007A7F28" w:rsidRDefault="007A7F28" w:rsidP="007A7F28">
            <w:pPr>
              <w:jc w:val="right"/>
            </w:pPr>
            <w:r>
              <w:t>12,00</w:t>
            </w:r>
          </w:p>
        </w:tc>
      </w:tr>
      <w:tr w:rsidR="007A7F28" w:rsidRPr="008156A0" w14:paraId="5ABE396E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8DEB68A" w14:textId="77777777" w:rsidR="007A7F28" w:rsidRDefault="007A7F28" w:rsidP="007A7F28">
            <w:r>
              <w:t>Tribüünide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30D90B1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A74B7DC" w14:textId="77777777" w:rsidR="007A7F28" w:rsidRDefault="007A7F28" w:rsidP="007A7F28">
            <w:pPr>
              <w:jc w:val="right"/>
            </w:pPr>
            <w:r>
              <w:t>84,00</w:t>
            </w:r>
          </w:p>
        </w:tc>
      </w:tr>
      <w:tr w:rsidR="007A7F28" w:rsidRPr="008156A0" w14:paraId="5A5A61B2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4EAE07E1" w14:textId="77777777" w:rsidR="007A7F28" w:rsidRDefault="007A7F28" w:rsidP="007A7F28">
            <w:r>
              <w:t>Fuajee koos tualettidega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5711131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DAD3F18" w14:textId="77777777" w:rsidR="007A7F28" w:rsidRDefault="007A7F28" w:rsidP="007A7F28">
            <w:pPr>
              <w:jc w:val="right"/>
            </w:pPr>
            <w:r>
              <w:t>12,00</w:t>
            </w:r>
          </w:p>
        </w:tc>
      </w:tr>
      <w:tr w:rsidR="007A7F28" w:rsidRPr="008156A0" w14:paraId="4FA8FB38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862CBAB" w14:textId="77777777" w:rsidR="007A7F28" w:rsidRDefault="007A7F28" w:rsidP="007A7F28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12C4F70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BF0603D" w14:textId="77777777" w:rsidR="007A7F28" w:rsidRDefault="007A7F28" w:rsidP="007A7F28">
            <w:pPr>
              <w:jc w:val="right"/>
            </w:pPr>
            <w:r>
              <w:t>6,00</w:t>
            </w:r>
          </w:p>
        </w:tc>
      </w:tr>
      <w:tr w:rsidR="007A7F28" w:rsidRPr="008156A0" w14:paraId="76D7F6CE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0BA8550" w14:textId="77777777" w:rsidR="007A7F28" w:rsidRDefault="007A7F28" w:rsidP="007A7F28">
            <w:r>
              <w:t>Uisupaari teritamine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E990C1B" w14:textId="77777777" w:rsidR="007A7F28" w:rsidRDefault="007A7F28" w:rsidP="007A7F28">
            <w:pPr>
              <w:jc w:val="center"/>
            </w:pPr>
            <w:r>
              <w:t>1 kord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0722A92" w14:textId="77777777" w:rsidR="007A7F28" w:rsidRDefault="007A7F28" w:rsidP="007A7F28">
            <w:pPr>
              <w:jc w:val="right"/>
            </w:pPr>
            <w:r>
              <w:t>6,00</w:t>
            </w:r>
          </w:p>
        </w:tc>
      </w:tr>
      <w:tr w:rsidR="007A7F28" w:rsidRPr="008156A0" w14:paraId="076A8E65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6243FE2" w14:textId="77777777" w:rsidR="007A7F28" w:rsidRDefault="007A7F28" w:rsidP="007A7F28">
            <w:r>
              <w:t>Jõusaali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7B3B577" w14:textId="77777777" w:rsidR="007A7F28" w:rsidRDefault="007A7F28" w:rsidP="007A7F28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4457371" w14:textId="77777777" w:rsidR="007A7F28" w:rsidRDefault="007A7F28" w:rsidP="007A7F28">
            <w:pPr>
              <w:jc w:val="right"/>
            </w:pPr>
            <w:r>
              <w:t>18,00</w:t>
            </w:r>
          </w:p>
        </w:tc>
      </w:tr>
      <w:tr w:rsidR="007A7F28" w:rsidRPr="008156A0" w14:paraId="5827B075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DE57217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6569514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2A1E700" w14:textId="77777777" w:rsidR="007A7F28" w:rsidRDefault="007A7F28" w:rsidP="007A7F28">
            <w:pPr>
              <w:jc w:val="right"/>
            </w:pPr>
            <w:r>
              <w:t>5,00</w:t>
            </w:r>
          </w:p>
        </w:tc>
      </w:tr>
      <w:tr w:rsidR="007A7F28" w:rsidRPr="008156A0" w14:paraId="3C79AEDC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05A960F5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DF9526C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0DBD4A5" w14:textId="77777777" w:rsidR="007A7F28" w:rsidRDefault="007A7F28" w:rsidP="007A7F28">
            <w:pPr>
              <w:jc w:val="right"/>
            </w:pPr>
            <w:r>
              <w:t>20,00</w:t>
            </w:r>
          </w:p>
        </w:tc>
      </w:tr>
      <w:tr w:rsidR="007A7F28" w:rsidRPr="008156A0" w14:paraId="057A1ED6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335FD93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94DA719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3105AD9" w14:textId="77777777" w:rsidR="007A7F28" w:rsidRDefault="007A7F28" w:rsidP="007A7F28">
            <w:pPr>
              <w:jc w:val="right"/>
            </w:pPr>
            <w:r>
              <w:t>39,00</w:t>
            </w:r>
          </w:p>
        </w:tc>
      </w:tr>
      <w:tr w:rsidR="007A7F28" w:rsidRPr="008156A0" w14:paraId="25F01FF0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8FDAFB7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74ACD41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BB12549" w14:textId="77777777" w:rsidR="007A7F28" w:rsidRDefault="007A7F28" w:rsidP="007A7F28">
            <w:pPr>
              <w:jc w:val="right"/>
            </w:pPr>
            <w:r>
              <w:t>12,00</w:t>
            </w:r>
          </w:p>
        </w:tc>
      </w:tr>
      <w:tr w:rsidR="007A7F28" w:rsidRPr="008156A0" w14:paraId="00E2DFC2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0805F96E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83EB020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7F79A2F" w14:textId="77777777" w:rsidR="007A7F28" w:rsidRDefault="007A7F28" w:rsidP="007A7F28">
            <w:pPr>
              <w:jc w:val="right"/>
            </w:pPr>
            <w:r>
              <w:t>58,00</w:t>
            </w:r>
          </w:p>
        </w:tc>
      </w:tr>
      <w:tr w:rsidR="007A7F28" w:rsidRPr="008156A0" w14:paraId="701A6B6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AAED16C" w14:textId="77777777" w:rsidR="007A7F28" w:rsidRDefault="007A7F28" w:rsidP="007A7F28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FA4DBB3" w14:textId="77777777" w:rsidR="007A7F28" w:rsidRDefault="007A7F28" w:rsidP="007A7F28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28D4199" w14:textId="77777777" w:rsidR="007A7F28" w:rsidRDefault="007A7F28" w:rsidP="007A7F28">
            <w:pPr>
              <w:jc w:val="right"/>
            </w:pPr>
            <w:r>
              <w:t>115,00</w:t>
            </w:r>
          </w:p>
        </w:tc>
      </w:tr>
    </w:tbl>
    <w:p w14:paraId="4096A8E1" w14:textId="77777777" w:rsidR="001143D8" w:rsidRDefault="001143D8" w:rsidP="008F5534">
      <w:pPr>
        <w:tabs>
          <w:tab w:val="right" w:pos="9000"/>
        </w:tabs>
      </w:pPr>
    </w:p>
    <w:p w14:paraId="6ED99993" w14:textId="77777777"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14:paraId="65D21075" w14:textId="77777777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CE59470" w14:textId="77777777"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E7C6639" w14:textId="77777777"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56A9B3C" w14:textId="77777777"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14:paraId="1258698D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6CE332B" w14:textId="77777777"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F8DCA37" w14:textId="77777777"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D9398C4" w14:textId="77777777" w:rsidR="00EB6488" w:rsidRPr="008156A0" w:rsidRDefault="000C2736" w:rsidP="00DE1F29">
            <w:pPr>
              <w:jc w:val="right"/>
            </w:pPr>
            <w:r>
              <w:t>6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14:paraId="480FE4C7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64D61199" w14:textId="77777777"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36E1073" w14:textId="77777777"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079B48A" w14:textId="77777777" w:rsidR="00EB6488" w:rsidRPr="008156A0" w:rsidRDefault="000C2736" w:rsidP="00DE1F29">
            <w:pPr>
              <w:jc w:val="right"/>
            </w:pPr>
            <w:r>
              <w:t>3,0</w:t>
            </w:r>
            <w:r w:rsidR="00EB6488">
              <w:t>0</w:t>
            </w:r>
          </w:p>
        </w:tc>
      </w:tr>
      <w:tr w:rsidR="00EB6488" w:rsidRPr="008156A0" w14:paraId="3B492F82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24C88D8C" w14:textId="77777777" w:rsidR="00CB1854" w:rsidRDefault="00EB6488" w:rsidP="00CB1854">
            <w:r w:rsidRPr="00EB6488">
              <w:t xml:space="preserve">Jäähoki Eesti Meistrivõistluste, </w:t>
            </w:r>
          </w:p>
          <w:p w14:paraId="3CEAF2E0" w14:textId="77777777"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C744C00" w14:textId="77777777"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494608F" w14:textId="77777777" w:rsidR="00EB6488" w:rsidRDefault="000C2736" w:rsidP="00DE1F29">
            <w:pPr>
              <w:jc w:val="right"/>
            </w:pPr>
            <w:r>
              <w:t>4</w:t>
            </w:r>
            <w:r w:rsidR="00211625">
              <w:t>,0</w:t>
            </w:r>
            <w:r w:rsidR="00253037">
              <w:t>0</w:t>
            </w:r>
          </w:p>
        </w:tc>
      </w:tr>
      <w:tr w:rsidR="00253037" w:rsidRPr="008156A0" w14:paraId="733186AC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01B054BD" w14:textId="77777777" w:rsidR="00CB1854" w:rsidRDefault="00253037" w:rsidP="00CB1854">
            <w:r w:rsidRPr="00EB6488">
              <w:t>Jäähoki Eesti Meistrivõistluste,</w:t>
            </w:r>
          </w:p>
          <w:p w14:paraId="64AF8736" w14:textId="77777777"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CE3176F" w14:textId="77777777"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F06CE9E" w14:textId="77777777"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  <w:tr w:rsidR="00253037" w:rsidRPr="008156A0" w14:paraId="45FC9D72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E085750" w14:textId="77777777"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10A8862" w14:textId="77777777"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C1ED5CA" w14:textId="77777777" w:rsidR="00253037" w:rsidRDefault="000C2736" w:rsidP="00DE1F29">
            <w:pPr>
              <w:jc w:val="right"/>
            </w:pPr>
            <w:r>
              <w:t>4,0</w:t>
            </w:r>
            <w:r w:rsidR="00253037">
              <w:t>0</w:t>
            </w:r>
          </w:p>
        </w:tc>
      </w:tr>
      <w:tr w:rsidR="00253037" w:rsidRPr="008156A0" w14:paraId="08742A88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0730EA05" w14:textId="77777777"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14:paraId="7A8E7FDB" w14:textId="77777777"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7CBDDAF" w14:textId="77777777"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304566B" w14:textId="77777777"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</w:tbl>
    <w:p w14:paraId="6B9046FF" w14:textId="77777777"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14:paraId="19008931" w14:textId="77777777"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14:paraId="449BEDA6" w14:textId="77777777"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14:paraId="2CF8D2C5" w14:textId="44D7EAF1"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B07538">
        <w:t>õustub 01.</w:t>
      </w:r>
      <w:r w:rsidR="007A7F28">
        <w:t>10</w:t>
      </w:r>
      <w:r w:rsidR="00B07538">
        <w:t>.2023</w:t>
      </w:r>
      <w:r w:rsidR="00E03F65">
        <w:t>.</w:t>
      </w:r>
    </w:p>
    <w:p w14:paraId="60BAA4C2" w14:textId="02891B85"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B07538">
        <w:t xml:space="preserve">ehtetuks Narva Linnavalitsuse </w:t>
      </w:r>
      <w:r w:rsidR="0063576E">
        <w:t>07</w:t>
      </w:r>
      <w:r w:rsidR="00B07538">
        <w:t>.</w:t>
      </w:r>
      <w:r w:rsidR="0063576E">
        <w:t>12</w:t>
      </w:r>
      <w:r w:rsidR="00B07538">
        <w:t xml:space="preserve">.2022. a korraldus nr </w:t>
      </w:r>
      <w:r w:rsidR="0063576E">
        <w:t>897</w:t>
      </w:r>
      <w:r>
        <w:t>-k „Narva spordikooli</w:t>
      </w:r>
      <w:r w:rsidR="00E03F65">
        <w:t>de tasuliste teenuste hinnakiri“</w:t>
      </w:r>
      <w:r w:rsidR="007A7F28">
        <w:t>.</w:t>
      </w:r>
    </w:p>
    <w:p w14:paraId="734F9478" w14:textId="77777777"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lastRenderedPageBreak/>
        <w:t>Korraldust võib vaidlustada Tartu Halduskohtu Jõhvi kohtumajas 30 päeva jooksul korralduse teatavakstegemise päevast arvates.</w:t>
      </w:r>
    </w:p>
    <w:p w14:paraId="4EFFB24F" w14:textId="77777777" w:rsidR="00F03F1C" w:rsidRDefault="00F03F1C" w:rsidP="00F03F1C">
      <w:pPr>
        <w:tabs>
          <w:tab w:val="left" w:pos="1080"/>
        </w:tabs>
        <w:suppressAutoHyphens w:val="0"/>
        <w:jc w:val="both"/>
      </w:pPr>
    </w:p>
    <w:p w14:paraId="42685E23" w14:textId="77777777" w:rsidR="00F03F1C" w:rsidRDefault="00F03F1C" w:rsidP="00F03F1C">
      <w:pPr>
        <w:tabs>
          <w:tab w:val="left" w:pos="1080"/>
        </w:tabs>
        <w:suppressAutoHyphens w:val="0"/>
        <w:jc w:val="both"/>
      </w:pPr>
    </w:p>
    <w:p w14:paraId="38F02B99" w14:textId="77777777" w:rsidR="00F03F1C" w:rsidRDefault="00F03F1C" w:rsidP="00F03F1C">
      <w:pPr>
        <w:tabs>
          <w:tab w:val="left" w:pos="1080"/>
        </w:tabs>
        <w:suppressAutoHyphens w:val="0"/>
        <w:jc w:val="both"/>
      </w:pPr>
    </w:p>
    <w:p w14:paraId="70C55FF9" w14:textId="77777777" w:rsidR="00F03F1C" w:rsidRDefault="00F03F1C" w:rsidP="00F03F1C">
      <w:pPr>
        <w:tabs>
          <w:tab w:val="left" w:pos="1080"/>
        </w:tabs>
        <w:suppressAutoHyphens w:val="0"/>
        <w:jc w:val="both"/>
      </w:pPr>
    </w:p>
    <w:p w14:paraId="5EFFDA07" w14:textId="77777777" w:rsidR="00F03F1C" w:rsidRDefault="00F03F1C" w:rsidP="00F03F1C">
      <w:pPr>
        <w:tabs>
          <w:tab w:val="left" w:pos="1080"/>
        </w:tabs>
        <w:suppressAutoHyphens w:val="0"/>
        <w:jc w:val="both"/>
      </w:pPr>
    </w:p>
    <w:p w14:paraId="185C2114" w14:textId="0ABADE21" w:rsidR="000834EA" w:rsidRDefault="0063576E" w:rsidP="008F5534">
      <w:pPr>
        <w:tabs>
          <w:tab w:val="left" w:pos="7380"/>
        </w:tabs>
      </w:pPr>
      <w:r>
        <w:t>Jelena Golubeva</w:t>
      </w:r>
      <w:r w:rsidR="008F5534">
        <w:tab/>
      </w:r>
    </w:p>
    <w:p w14:paraId="216DAA46" w14:textId="01938283"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63576E">
        <w:t xml:space="preserve"> asendaja</w:t>
      </w:r>
      <w:r w:rsidR="000834EA">
        <w:tab/>
      </w:r>
      <w:r w:rsidR="00CB1854" w:rsidRPr="00CB1854">
        <w:t>Üllar Kaljuste</w:t>
      </w:r>
    </w:p>
    <w:p w14:paraId="072A0724" w14:textId="77777777"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B25E70">
      <w:pgSz w:w="11906" w:h="16838"/>
      <w:pgMar w:top="63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B0221"/>
    <w:multiLevelType w:val="hybridMultilevel"/>
    <w:tmpl w:val="91E4746E"/>
    <w:lvl w:ilvl="0" w:tplc="BDB205A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42627F"/>
    <w:multiLevelType w:val="hybridMultilevel"/>
    <w:tmpl w:val="829E72CC"/>
    <w:lvl w:ilvl="0" w:tplc="2D4878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90846">
    <w:abstractNumId w:val="4"/>
  </w:num>
  <w:num w:numId="2" w16cid:durableId="1422407114">
    <w:abstractNumId w:val="2"/>
  </w:num>
  <w:num w:numId="3" w16cid:durableId="1597400425">
    <w:abstractNumId w:val="3"/>
  </w:num>
  <w:num w:numId="4" w16cid:durableId="306322279">
    <w:abstractNumId w:val="1"/>
  </w:num>
  <w:num w:numId="5" w16cid:durableId="964190084">
    <w:abstractNumId w:val="5"/>
  </w:num>
  <w:num w:numId="6" w16cid:durableId="77740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0776"/>
    <w:rsid w:val="001143D8"/>
    <w:rsid w:val="001275F9"/>
    <w:rsid w:val="00143AEE"/>
    <w:rsid w:val="001579C5"/>
    <w:rsid w:val="00160545"/>
    <w:rsid w:val="00167B27"/>
    <w:rsid w:val="001716FA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17AF7"/>
    <w:rsid w:val="004C1C9A"/>
    <w:rsid w:val="004D2662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3576E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24C7A"/>
    <w:rsid w:val="0073639F"/>
    <w:rsid w:val="007409C6"/>
    <w:rsid w:val="007441B9"/>
    <w:rsid w:val="00746049"/>
    <w:rsid w:val="00763647"/>
    <w:rsid w:val="007951DE"/>
    <w:rsid w:val="007A7F28"/>
    <w:rsid w:val="007B57CA"/>
    <w:rsid w:val="007B7D2B"/>
    <w:rsid w:val="007D3D7D"/>
    <w:rsid w:val="007D5A40"/>
    <w:rsid w:val="007E022F"/>
    <w:rsid w:val="00800DBC"/>
    <w:rsid w:val="00843AEE"/>
    <w:rsid w:val="0084476F"/>
    <w:rsid w:val="00844FDB"/>
    <w:rsid w:val="008823D1"/>
    <w:rsid w:val="008A0C7E"/>
    <w:rsid w:val="008F5534"/>
    <w:rsid w:val="0091346F"/>
    <w:rsid w:val="00913646"/>
    <w:rsid w:val="00916B6A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556D9"/>
    <w:rsid w:val="00A97926"/>
    <w:rsid w:val="00AC7A86"/>
    <w:rsid w:val="00AF6631"/>
    <w:rsid w:val="00B05AB9"/>
    <w:rsid w:val="00B07538"/>
    <w:rsid w:val="00B25E70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0411"/>
    <w:rsid w:val="00D647E2"/>
    <w:rsid w:val="00D71B11"/>
    <w:rsid w:val="00D92879"/>
    <w:rsid w:val="00D93514"/>
    <w:rsid w:val="00D94E6B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82AB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53B81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10776"/>
    <w:pPr>
      <w:suppressAutoHyphens/>
    </w:pPr>
    <w:rPr>
      <w:sz w:val="24"/>
      <w:szCs w:val="24"/>
      <w:lang w:val="et-EE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hatekst">
    <w:name w:val="Body Text"/>
    <w:basedOn w:val="Normaallaad"/>
    <w:link w:val="KehatekstMrk"/>
    <w:rsid w:val="000C276C"/>
    <w:pPr>
      <w:suppressAutoHyphens w:val="0"/>
      <w:jc w:val="both"/>
    </w:pPr>
    <w:rPr>
      <w:lang w:eastAsia="en-US"/>
    </w:rPr>
  </w:style>
  <w:style w:type="character" w:customStyle="1" w:styleId="KehatekstMrk">
    <w:name w:val="Kehatekst Märk"/>
    <w:link w:val="Kehatekst"/>
    <w:rsid w:val="000C276C"/>
    <w:rPr>
      <w:sz w:val="24"/>
      <w:szCs w:val="24"/>
      <w:lang w:val="et-EE" w:eastAsia="en-US"/>
    </w:rPr>
  </w:style>
  <w:style w:type="paragraph" w:styleId="Jutumullitekst">
    <w:name w:val="Balloon Text"/>
    <w:basedOn w:val="Normaallaad"/>
    <w:link w:val="JutumullitekstMrk"/>
    <w:rsid w:val="0057625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oendilik">
    <w:name w:val="List Paragraph"/>
    <w:basedOn w:val="Normaallaad"/>
    <w:uiPriority w:val="34"/>
    <w:qFormat/>
    <w:rsid w:val="007A7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B8F5-A8EF-4611-9597-6A60BEF2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889</Words>
  <Characters>5161</Characters>
  <Application>Microsoft Office Word</Application>
  <DocSecurity>0</DocSecurity>
  <Lines>43</Lines>
  <Paragraphs>12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Eelnõu</vt:lpstr>
    </vt:vector>
  </TitlesOfParts>
  <Company>Narva Linnavalitsus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8</cp:revision>
  <cp:lastPrinted>2022-12-07T07:58:00Z</cp:lastPrinted>
  <dcterms:created xsi:type="dcterms:W3CDTF">2023-09-26T05:21:00Z</dcterms:created>
  <dcterms:modified xsi:type="dcterms:W3CDTF">2023-09-26T05:41:00Z</dcterms:modified>
</cp:coreProperties>
</file>