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0051A54C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9E497C">
        <w:rPr>
          <w:sz w:val="24"/>
          <w:szCs w:val="24"/>
          <w:lang w:val="et-EE"/>
        </w:rPr>
        <w:t>1</w:t>
      </w:r>
      <w:r w:rsidR="00134DE3">
        <w:rPr>
          <w:sz w:val="24"/>
          <w:szCs w:val="24"/>
          <w:lang w:val="et-EE"/>
        </w:rPr>
        <w:t>1</w:t>
      </w:r>
      <w:r>
        <w:rPr>
          <w:sz w:val="24"/>
          <w:szCs w:val="24"/>
          <w:lang w:val="et-EE"/>
        </w:rPr>
        <w:t>.202</w:t>
      </w:r>
      <w:r w:rsidR="0004184A">
        <w:rPr>
          <w:sz w:val="24"/>
          <w:szCs w:val="24"/>
          <w:lang w:val="et-EE"/>
        </w:rPr>
        <w:t>3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04B7FF4F" w14:textId="77777777" w:rsidR="006024CB" w:rsidRDefault="006024CB">
      <w:pPr>
        <w:jc w:val="both"/>
        <w:rPr>
          <w:b/>
          <w:sz w:val="24"/>
          <w:lang w:val="et-EE"/>
        </w:rPr>
      </w:pPr>
    </w:p>
    <w:p w14:paraId="4617A217" w14:textId="10669964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3C5D82" w:rsidRPr="003C5D82">
        <w:rPr>
          <w:b/>
          <w:sz w:val="24"/>
          <w:szCs w:val="24"/>
          <w:lang w:val="et-EE"/>
        </w:rPr>
        <w:t>Eesti Ööjooks – Narva Talv 2023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Pr="00652100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7AA2392B" w:rsidR="00CF2866" w:rsidRPr="00CE6588" w:rsidRDefault="003C5D82" w:rsidP="00EA46AC">
      <w:pPr>
        <w:pStyle w:val="BodyText"/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MTÜ Rakvere Maraton</w:t>
      </w:r>
      <w:r w:rsidR="00D06110" w:rsidRPr="00D06110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>MTÜ Rakvere Maraton</w:t>
      </w:r>
      <w:r w:rsidRPr="00D06110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02.12.2023</w:t>
      </w:r>
      <w:r w:rsidR="00522BD1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EB0279" w:rsidRPr="00EB0279">
        <w:rPr>
          <w:sz w:val="24"/>
          <w:szCs w:val="24"/>
          <w:lang w:val="et-EE"/>
        </w:rPr>
        <w:t>„</w:t>
      </w:r>
      <w:r w:rsidRPr="003C5D82">
        <w:rPr>
          <w:sz w:val="24"/>
          <w:szCs w:val="24"/>
          <w:lang w:val="et-EE"/>
        </w:rPr>
        <w:t>Eesti Ööjooks – Narva Talv 2023</w:t>
      </w:r>
      <w:r w:rsidR="00B54FCB">
        <w:rPr>
          <w:sz w:val="24"/>
          <w:szCs w:val="24"/>
          <w:lang w:val="et-EE"/>
        </w:rPr>
        <w:t>“.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</w:t>
      </w:r>
      <w:r w:rsidR="009E497C">
        <w:rPr>
          <w:color w:val="000000"/>
          <w:sz w:val="24"/>
          <w:szCs w:val="24"/>
          <w:lang w:val="et-EE"/>
        </w:rPr>
        <w:t>u</w:t>
      </w:r>
      <w:r>
        <w:rPr>
          <w:color w:val="000000"/>
          <w:sz w:val="24"/>
          <w:szCs w:val="24"/>
          <w:lang w:val="et-EE"/>
        </w:rPr>
        <w:t xml:space="preserve">b jooks.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CE6588">
        <w:rPr>
          <w:color w:val="000000"/>
          <w:sz w:val="24"/>
          <w:szCs w:val="24"/>
          <w:lang w:val="et-EE"/>
        </w:rPr>
        <w:t xml:space="preserve">kuni </w:t>
      </w:r>
      <w:r>
        <w:rPr>
          <w:color w:val="000000"/>
          <w:sz w:val="24"/>
          <w:szCs w:val="24"/>
          <w:lang w:val="et-EE"/>
        </w:rPr>
        <w:t>10</w:t>
      </w:r>
      <w:r w:rsidR="00B54FCB">
        <w:rPr>
          <w:color w:val="000000"/>
          <w:sz w:val="24"/>
          <w:szCs w:val="24"/>
          <w:lang w:val="et-EE"/>
        </w:rPr>
        <w:t>0</w:t>
      </w:r>
      <w:r w:rsidR="000F231D">
        <w:rPr>
          <w:color w:val="000000"/>
          <w:sz w:val="24"/>
          <w:szCs w:val="24"/>
          <w:lang w:val="et-EE"/>
        </w:rPr>
        <w:t>0</w:t>
      </w:r>
      <w:r w:rsidR="007F1310">
        <w:rPr>
          <w:color w:val="000000"/>
          <w:sz w:val="24"/>
          <w:szCs w:val="24"/>
          <w:lang w:val="et-EE"/>
        </w:rPr>
        <w:t xml:space="preserve"> inime</w:t>
      </w:r>
      <w:r w:rsidR="00850867">
        <w:rPr>
          <w:color w:val="000000"/>
          <w:sz w:val="24"/>
          <w:szCs w:val="24"/>
          <w:lang w:val="et-EE"/>
        </w:rPr>
        <w:t>s</w:t>
      </w:r>
      <w:r w:rsidR="00F05DC0">
        <w:rPr>
          <w:color w:val="000000"/>
          <w:sz w:val="24"/>
          <w:szCs w:val="24"/>
          <w:lang w:val="et-EE"/>
        </w:rPr>
        <w:t>t</w:t>
      </w:r>
      <w:r w:rsidR="00B128C2">
        <w:rPr>
          <w:color w:val="000000"/>
          <w:sz w:val="24"/>
          <w:szCs w:val="24"/>
          <w:lang w:val="et-EE"/>
        </w:rPr>
        <w:t>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5E9A57C2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3C5D82">
        <w:t>MTÜ Rakvere Maraton</w:t>
      </w:r>
      <w:r w:rsidR="003C5D82" w:rsidRPr="00D06110">
        <w:t xml:space="preserve"> </w:t>
      </w:r>
      <w:r w:rsidR="00E21522">
        <w:t xml:space="preserve">taotlus avaliku ürituse </w:t>
      </w:r>
      <w:r w:rsidR="0029201A" w:rsidRPr="00EB0279">
        <w:t>„</w:t>
      </w:r>
      <w:r w:rsidR="003C5D82" w:rsidRPr="003C5D82">
        <w:t>Eesti Ööjooks – Narva Talv 2023</w:t>
      </w:r>
      <w:r w:rsidR="0029201A" w:rsidRPr="00EB0279">
        <w:t>“</w:t>
      </w:r>
      <w:r w:rsidR="0029201A">
        <w:t xml:space="preserve"> </w:t>
      </w:r>
      <w:r w:rsidR="00B128C2">
        <w:t>läbiviimseks.</w:t>
      </w:r>
    </w:p>
    <w:p w14:paraId="2FB8826F" w14:textId="64275855" w:rsidR="00B61F7C" w:rsidRPr="00B61F7C" w:rsidRDefault="005E5D40" w:rsidP="00B61F7C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</w:t>
      </w:r>
      <w:r w:rsidR="00C922B7">
        <w:t>toimub</w:t>
      </w:r>
      <w:r w:rsidR="00312784">
        <w:t xml:space="preserve"> </w:t>
      </w:r>
      <w:r w:rsidR="003C5D82">
        <w:t>02.12.2023</w:t>
      </w:r>
      <w:r w:rsidR="009E497C">
        <w:t xml:space="preserve"> kell </w:t>
      </w:r>
      <w:r w:rsidR="003C5D82">
        <w:t>17</w:t>
      </w:r>
      <w:r w:rsidR="009E497C">
        <w:t>.</w:t>
      </w:r>
      <w:r w:rsidR="003C5D82">
        <w:t>3</w:t>
      </w:r>
      <w:r w:rsidR="009E497C">
        <w:t>0- 1</w:t>
      </w:r>
      <w:r w:rsidR="003C5D82">
        <w:t>9</w:t>
      </w:r>
      <w:r w:rsidR="009E497C">
        <w:t>.</w:t>
      </w:r>
      <w:r w:rsidR="003C5D82">
        <w:t>3</w:t>
      </w:r>
      <w:r w:rsidR="009E497C">
        <w:t>0</w:t>
      </w:r>
      <w:r w:rsidR="00B54FCB">
        <w:t>.</w:t>
      </w:r>
    </w:p>
    <w:p w14:paraId="0EFC063C" w14:textId="13962078" w:rsidR="003C5D82" w:rsidRPr="003C5D82" w:rsidRDefault="003C5D82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rPr>
          <w:color w:val="000000"/>
        </w:rPr>
        <w:t>Liikumisteekond on</w:t>
      </w:r>
      <w:r>
        <w:t xml:space="preserve"> 4. Roheline tänav – Tallinna maantee – Rahvavälja tänav – Fama tänav – Aleksander Puškini tänav – Tuleviku tänav – Vestervalli tänav – Koidula tänav – Pimeaia tänav – Kraavi tänav – Suur tänav – Rüütli tänav – Lavretsovi tänav – Aleksander Puškini tänav </w:t>
      </w:r>
      <w:r w:rsidR="00EA2408">
        <w:t>–</w:t>
      </w:r>
      <w:r>
        <w:t xml:space="preserve"> </w:t>
      </w:r>
      <w:r w:rsidR="00EA2408">
        <w:t xml:space="preserve">Hariduse tänav – Rahvavälja tänav – Hariduse tänav – Kangelaste prospekt – Rakvere tänav – 4.Roheline tänav. </w:t>
      </w:r>
    </w:p>
    <w:p w14:paraId="2ED1D9A9" w14:textId="49E410F6" w:rsidR="00FF56EC" w:rsidRPr="00FF56EC" w:rsidRDefault="00034ADB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Avaliku ürituse korraldajaks on </w:t>
      </w:r>
      <w:r w:rsidR="003C5D82">
        <w:t>MTÜ Rakvere Maraton</w:t>
      </w:r>
      <w:r>
        <w:t>, r</w:t>
      </w:r>
      <w:r w:rsidR="00B54FCB">
        <w:t>g-</w:t>
      </w:r>
      <w:r>
        <w:t xml:space="preserve">kood </w:t>
      </w:r>
      <w:r w:rsidR="00E87BDC">
        <w:t>80311257</w:t>
      </w:r>
      <w:r>
        <w:t>,</w:t>
      </w:r>
      <w:r w:rsidR="002803AF">
        <w:t xml:space="preserve"> </w:t>
      </w:r>
      <w:r w:rsidR="00E87BDC">
        <w:t>Tähe 5, Rakvere.</w:t>
      </w:r>
    </w:p>
    <w:p w14:paraId="39A30EA6" w14:textId="163EC6DB" w:rsidR="00FF56EC" w:rsidRPr="00034ADB" w:rsidRDefault="00034ADB" w:rsidP="00034ADB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30.06.2022.a määrusega nr 18 „Narva linna heakorra eeskiri” kehtestatud nõudeid.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45379B44" w:rsidR="00CF2866" w:rsidRDefault="00D10747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</w:t>
      </w:r>
      <w:r w:rsidR="005E5D40"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6F7EBBF3" w:rsidR="001A12DB" w:rsidRDefault="00E87BDC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Jaan Toots</w:t>
      </w:r>
      <w:r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</w:t>
      </w:r>
      <w:r w:rsidR="00A2190A">
        <w:rPr>
          <w:sz w:val="24"/>
          <w:szCs w:val="24"/>
          <w:lang w:val="et-EE"/>
        </w:rPr>
        <w:t xml:space="preserve">       </w:t>
      </w:r>
      <w:r w:rsidR="00F10DB1">
        <w:rPr>
          <w:sz w:val="24"/>
          <w:szCs w:val="24"/>
          <w:lang w:val="et-EE"/>
        </w:rPr>
        <w:t xml:space="preserve">            </w:t>
      </w:r>
      <w:r w:rsidR="00034ADB">
        <w:rPr>
          <w:sz w:val="24"/>
          <w:szCs w:val="24"/>
          <w:lang w:val="et-EE"/>
        </w:rPr>
        <w:t>Üllar Kaljuste</w:t>
      </w:r>
    </w:p>
    <w:p w14:paraId="68956614" w14:textId="1878EBF7" w:rsidR="00FF56EC" w:rsidRPr="00FF56EC" w:rsidRDefault="001A12DB" w:rsidP="0087535C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Linnapea</w:t>
      </w:r>
      <w:r w:rsidR="00E87BDC">
        <w:rPr>
          <w:sz w:val="24"/>
          <w:szCs w:val="24"/>
          <w:lang w:val="et-EE"/>
        </w:rPr>
        <w:tab/>
      </w:r>
      <w:r w:rsidR="00E87BDC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 xml:space="preserve">                                                              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</w:p>
    <w:sectPr w:rsidR="00FF56EC" w:rsidRPr="00FF56EC" w:rsidSect="00A26516">
      <w:pgSz w:w="11906" w:h="16838"/>
      <w:pgMar w:top="1417" w:right="1417" w:bottom="851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0654B"/>
    <w:rsid w:val="000128D8"/>
    <w:rsid w:val="00016842"/>
    <w:rsid w:val="0002356E"/>
    <w:rsid w:val="00034ADB"/>
    <w:rsid w:val="0004184A"/>
    <w:rsid w:val="00091A56"/>
    <w:rsid w:val="000940E3"/>
    <w:rsid w:val="000A71D6"/>
    <w:rsid w:val="000B73C3"/>
    <w:rsid w:val="000B77E9"/>
    <w:rsid w:val="000C4614"/>
    <w:rsid w:val="000D347F"/>
    <w:rsid w:val="000E1542"/>
    <w:rsid w:val="000E3603"/>
    <w:rsid w:val="000E3853"/>
    <w:rsid w:val="000F231D"/>
    <w:rsid w:val="0011186A"/>
    <w:rsid w:val="00111EB2"/>
    <w:rsid w:val="00134DE3"/>
    <w:rsid w:val="0014580B"/>
    <w:rsid w:val="00182707"/>
    <w:rsid w:val="00193706"/>
    <w:rsid w:val="001A0783"/>
    <w:rsid w:val="001A12DB"/>
    <w:rsid w:val="001B3AB8"/>
    <w:rsid w:val="001D2EDA"/>
    <w:rsid w:val="001D3D33"/>
    <w:rsid w:val="001E674C"/>
    <w:rsid w:val="001F261E"/>
    <w:rsid w:val="00235A60"/>
    <w:rsid w:val="0023611B"/>
    <w:rsid w:val="00237F7D"/>
    <w:rsid w:val="002803AF"/>
    <w:rsid w:val="00280F39"/>
    <w:rsid w:val="0029201A"/>
    <w:rsid w:val="002A29C0"/>
    <w:rsid w:val="003066D6"/>
    <w:rsid w:val="00312784"/>
    <w:rsid w:val="00315759"/>
    <w:rsid w:val="00346596"/>
    <w:rsid w:val="00352307"/>
    <w:rsid w:val="00387634"/>
    <w:rsid w:val="003B0556"/>
    <w:rsid w:val="003C5B3F"/>
    <w:rsid w:val="003C5D82"/>
    <w:rsid w:val="003E6EF3"/>
    <w:rsid w:val="003F1AC9"/>
    <w:rsid w:val="00424F53"/>
    <w:rsid w:val="004366CD"/>
    <w:rsid w:val="00480E82"/>
    <w:rsid w:val="00482C30"/>
    <w:rsid w:val="004A51D0"/>
    <w:rsid w:val="004B5A03"/>
    <w:rsid w:val="004D77A4"/>
    <w:rsid w:val="00522BD1"/>
    <w:rsid w:val="00540C9F"/>
    <w:rsid w:val="00540E30"/>
    <w:rsid w:val="00546B7C"/>
    <w:rsid w:val="005754B3"/>
    <w:rsid w:val="005B3B3B"/>
    <w:rsid w:val="005D2A3F"/>
    <w:rsid w:val="005D37E5"/>
    <w:rsid w:val="005E5D40"/>
    <w:rsid w:val="00600596"/>
    <w:rsid w:val="006024CB"/>
    <w:rsid w:val="00652100"/>
    <w:rsid w:val="00657ECA"/>
    <w:rsid w:val="006646D9"/>
    <w:rsid w:val="00674EB9"/>
    <w:rsid w:val="00682F9A"/>
    <w:rsid w:val="00686702"/>
    <w:rsid w:val="0069491C"/>
    <w:rsid w:val="006B39DD"/>
    <w:rsid w:val="006C1C97"/>
    <w:rsid w:val="006E3913"/>
    <w:rsid w:val="006E4422"/>
    <w:rsid w:val="00704BC2"/>
    <w:rsid w:val="0072061C"/>
    <w:rsid w:val="0078004B"/>
    <w:rsid w:val="0078592D"/>
    <w:rsid w:val="00785C02"/>
    <w:rsid w:val="007A4801"/>
    <w:rsid w:val="007B20E3"/>
    <w:rsid w:val="007E1072"/>
    <w:rsid w:val="007E4C90"/>
    <w:rsid w:val="007F1310"/>
    <w:rsid w:val="008328B0"/>
    <w:rsid w:val="0083571A"/>
    <w:rsid w:val="00850867"/>
    <w:rsid w:val="008553B1"/>
    <w:rsid w:val="0087535C"/>
    <w:rsid w:val="0089757E"/>
    <w:rsid w:val="008E6834"/>
    <w:rsid w:val="008E6975"/>
    <w:rsid w:val="009124B1"/>
    <w:rsid w:val="00921492"/>
    <w:rsid w:val="00932082"/>
    <w:rsid w:val="009A0770"/>
    <w:rsid w:val="009A21A5"/>
    <w:rsid w:val="009B4524"/>
    <w:rsid w:val="009C5A07"/>
    <w:rsid w:val="009E497C"/>
    <w:rsid w:val="00A10499"/>
    <w:rsid w:val="00A2190A"/>
    <w:rsid w:val="00A26516"/>
    <w:rsid w:val="00A27EE4"/>
    <w:rsid w:val="00A321BB"/>
    <w:rsid w:val="00A326C7"/>
    <w:rsid w:val="00A455EC"/>
    <w:rsid w:val="00A52577"/>
    <w:rsid w:val="00A5347D"/>
    <w:rsid w:val="00AB507F"/>
    <w:rsid w:val="00AC10A0"/>
    <w:rsid w:val="00AF0AA8"/>
    <w:rsid w:val="00B128C2"/>
    <w:rsid w:val="00B300AB"/>
    <w:rsid w:val="00B51788"/>
    <w:rsid w:val="00B52A36"/>
    <w:rsid w:val="00B54FCB"/>
    <w:rsid w:val="00B61F7C"/>
    <w:rsid w:val="00BC6D92"/>
    <w:rsid w:val="00BD0C76"/>
    <w:rsid w:val="00C36A3F"/>
    <w:rsid w:val="00C3733F"/>
    <w:rsid w:val="00C5314B"/>
    <w:rsid w:val="00C66651"/>
    <w:rsid w:val="00C8582D"/>
    <w:rsid w:val="00C922B7"/>
    <w:rsid w:val="00CA10FB"/>
    <w:rsid w:val="00CE6588"/>
    <w:rsid w:val="00CF2866"/>
    <w:rsid w:val="00D06110"/>
    <w:rsid w:val="00D0637D"/>
    <w:rsid w:val="00D10747"/>
    <w:rsid w:val="00D369D0"/>
    <w:rsid w:val="00D41D17"/>
    <w:rsid w:val="00D750C7"/>
    <w:rsid w:val="00D7592C"/>
    <w:rsid w:val="00D82631"/>
    <w:rsid w:val="00D906B4"/>
    <w:rsid w:val="00DA64EF"/>
    <w:rsid w:val="00DB0CB4"/>
    <w:rsid w:val="00DD74B5"/>
    <w:rsid w:val="00E21522"/>
    <w:rsid w:val="00E26CB8"/>
    <w:rsid w:val="00E54082"/>
    <w:rsid w:val="00E631F4"/>
    <w:rsid w:val="00E87BDC"/>
    <w:rsid w:val="00EA2408"/>
    <w:rsid w:val="00EA46AC"/>
    <w:rsid w:val="00EB0279"/>
    <w:rsid w:val="00F05DC0"/>
    <w:rsid w:val="00F10DB1"/>
    <w:rsid w:val="00F34E8E"/>
    <w:rsid w:val="00F470A4"/>
    <w:rsid w:val="00F52946"/>
    <w:rsid w:val="00FD4F71"/>
    <w:rsid w:val="00FD688D"/>
    <w:rsid w:val="00FF56EC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character" w:customStyle="1" w:styleId="fontstyle01">
    <w:name w:val="fontstyle01"/>
    <w:basedOn w:val="DefaultParagraphFont"/>
    <w:rsid w:val="001A078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375</Words>
  <Characters>2143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5</cp:revision>
  <cp:lastPrinted>2020-08-31T06:10:00Z</cp:lastPrinted>
  <dcterms:created xsi:type="dcterms:W3CDTF">2023-11-21T06:34:00Z</dcterms:created>
  <dcterms:modified xsi:type="dcterms:W3CDTF">2023-11-21T06:48:00Z</dcterms:modified>
  <dc:language>ru-RU</dc:language>
</cp:coreProperties>
</file>