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AF0D1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B01A72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1F7F1A1D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0339B">
        <w:rPr>
          <w:b/>
          <w:sz w:val="24"/>
          <w:szCs w:val="24"/>
          <w:lang w:val="et-EE"/>
        </w:rPr>
        <w:t>Narva Jõuluküla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F9E7B40" w:rsidR="00CF2866" w:rsidRPr="00CE6588" w:rsidRDefault="00B0118B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WILDSTREAM</w:t>
      </w:r>
      <w:r w:rsidR="00CA7CDD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WILDSTREAM</w:t>
      </w:r>
      <w:r w:rsidR="00CA7CDD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</w:t>
      </w:r>
      <w:r w:rsidR="0004233C">
        <w:rPr>
          <w:color w:val="000000"/>
          <w:sz w:val="24"/>
          <w:szCs w:val="24"/>
          <w:lang w:val="et-EE"/>
        </w:rPr>
        <w:t>7</w:t>
      </w:r>
      <w:r>
        <w:rPr>
          <w:color w:val="000000"/>
          <w:sz w:val="24"/>
          <w:szCs w:val="24"/>
          <w:lang w:val="et-EE"/>
        </w:rPr>
        <w:t>.12.2023-2</w:t>
      </w:r>
      <w:r w:rsidR="0004233C">
        <w:rPr>
          <w:color w:val="000000"/>
          <w:sz w:val="24"/>
          <w:szCs w:val="24"/>
          <w:lang w:val="et-EE"/>
        </w:rPr>
        <w:t>9</w:t>
      </w:r>
      <w:r>
        <w:rPr>
          <w:color w:val="000000"/>
          <w:sz w:val="24"/>
          <w:szCs w:val="24"/>
          <w:lang w:val="et-EE"/>
        </w:rPr>
        <w:t>.12.2023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B0118B">
        <w:rPr>
          <w:sz w:val="24"/>
          <w:szCs w:val="24"/>
          <w:lang w:val="et-EE"/>
        </w:rPr>
        <w:t>Narva Jõuluküla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 w:rsidR="003C5D82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kontsert ja laat</w:t>
      </w:r>
      <w:r w:rsidR="003C5D82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CA7CDD">
        <w:rPr>
          <w:color w:val="000000"/>
          <w:sz w:val="24"/>
          <w:szCs w:val="24"/>
          <w:lang w:val="et-EE"/>
        </w:rPr>
        <w:t>2</w:t>
      </w:r>
      <w:r w:rsidR="003C5D82">
        <w:rPr>
          <w:color w:val="000000"/>
          <w:sz w:val="24"/>
          <w:szCs w:val="24"/>
          <w:lang w:val="et-EE"/>
        </w:rPr>
        <w:t>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6302977C" w14:textId="1BFF5B38" w:rsidR="003B27C7" w:rsidRPr="003B27C7" w:rsidRDefault="003B27C7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3B27C7">
        <w:t xml:space="preserve">Rahuldada </w:t>
      </w:r>
      <w:r w:rsidR="00B0118B">
        <w:t>MTÜ WILDSTREAM</w:t>
      </w:r>
      <w:r w:rsidR="00CC0EDF">
        <w:t xml:space="preserve"> </w:t>
      </w:r>
      <w:r w:rsidRPr="003B27C7">
        <w:t>taotlus ja lubada avaliku ürituse „</w:t>
      </w:r>
      <w:r w:rsidR="00B0118B" w:rsidRPr="00B0118B">
        <w:t>Narva Jõuluküla</w:t>
      </w:r>
      <w:r w:rsidRPr="003B27C7">
        <w:t>“ läbiviim</w:t>
      </w:r>
      <w:r>
        <w:t>ine</w:t>
      </w:r>
      <w:r w:rsidRPr="003B27C7">
        <w:t>.</w:t>
      </w:r>
    </w:p>
    <w:p w14:paraId="2FB8826F" w14:textId="05903465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0118B">
        <w:t>2</w:t>
      </w:r>
      <w:r w:rsidR="0004233C">
        <w:t>7</w:t>
      </w:r>
      <w:r w:rsidR="00B0118B">
        <w:t>.12.2023</w:t>
      </w:r>
      <w:r w:rsidR="001A1F0A">
        <w:t xml:space="preserve"> </w:t>
      </w:r>
      <w:r w:rsidR="00B0118B">
        <w:t>-</w:t>
      </w:r>
      <w:r w:rsidR="001A1F0A">
        <w:t xml:space="preserve"> </w:t>
      </w:r>
      <w:r w:rsidR="00B0118B">
        <w:t>2</w:t>
      </w:r>
      <w:r w:rsidR="0004233C">
        <w:t>9</w:t>
      </w:r>
      <w:r w:rsidR="00B0118B">
        <w:t>.12.2023 kell 12.00</w:t>
      </w:r>
      <w:r w:rsidR="001A1F0A">
        <w:t xml:space="preserve"> </w:t>
      </w:r>
      <w:r w:rsidR="00B0118B">
        <w:t>-</w:t>
      </w:r>
      <w:r w:rsidR="001A1F0A">
        <w:t xml:space="preserve"> </w:t>
      </w:r>
      <w:r w:rsidR="00B0118B">
        <w:t>18.00.</w:t>
      </w:r>
    </w:p>
    <w:p w14:paraId="0EFC063C" w14:textId="0364A425" w:rsidR="003C5D82" w:rsidRPr="003C5D82" w:rsidRDefault="00CC0EDF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 xml:space="preserve">Ürituse läbiviimise kohaks on </w:t>
      </w:r>
      <w:r w:rsidR="00B0118B">
        <w:rPr>
          <w:color w:val="000000"/>
        </w:rPr>
        <w:t xml:space="preserve">Raekoja </w:t>
      </w:r>
      <w:r>
        <w:rPr>
          <w:color w:val="000000"/>
        </w:rPr>
        <w:t>plats, Narva.</w:t>
      </w:r>
    </w:p>
    <w:p w14:paraId="2ED1D9A9" w14:textId="11F60E57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B0118B">
        <w:t>MTÜ WILDSTREAM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B0118B">
        <w:t>80371727</w:t>
      </w:r>
      <w:r>
        <w:t>,</w:t>
      </w:r>
      <w:r w:rsidR="002803AF">
        <w:t xml:space="preserve"> </w:t>
      </w:r>
      <w:r w:rsidR="00B0118B">
        <w:t>Kalda 4-22</w:t>
      </w:r>
      <w:r w:rsidR="00CC0EDF">
        <w:t xml:space="preserve">, Narva. 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560EF0C" w14:textId="77777777" w:rsidR="00B0118B" w:rsidRDefault="00B0118B" w:rsidP="00B0118B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796C04E5" w14:textId="77777777" w:rsidR="00B0118B" w:rsidRDefault="00B0118B">
      <w:pPr>
        <w:jc w:val="both"/>
        <w:rPr>
          <w:sz w:val="24"/>
          <w:szCs w:val="24"/>
          <w:lang w:val="et-EE"/>
        </w:rPr>
      </w:pPr>
    </w:p>
    <w:p w14:paraId="0F04C8D3" w14:textId="77777777" w:rsidR="00B0118B" w:rsidRDefault="00B0118B">
      <w:pPr>
        <w:jc w:val="both"/>
        <w:rPr>
          <w:sz w:val="24"/>
          <w:szCs w:val="24"/>
          <w:lang w:val="et-EE"/>
        </w:rPr>
      </w:pPr>
    </w:p>
    <w:p w14:paraId="045322FA" w14:textId="7B2B876F" w:rsidR="001A12DB" w:rsidRDefault="0004233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Oleg </w:t>
      </w:r>
      <w:proofErr w:type="spellStart"/>
      <w:r>
        <w:rPr>
          <w:sz w:val="24"/>
          <w:szCs w:val="24"/>
          <w:lang w:val="et-EE"/>
        </w:rPr>
        <w:t>Karpikov</w:t>
      </w:r>
      <w:proofErr w:type="spellEnd"/>
      <w:r w:rsidR="00E87BD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</w:t>
      </w:r>
      <w:r w:rsidR="00F10DB1">
        <w:rPr>
          <w:sz w:val="24"/>
          <w:szCs w:val="24"/>
          <w:lang w:val="et-EE"/>
        </w:rPr>
        <w:t xml:space="preserve">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F93D4BB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04233C">
        <w:rPr>
          <w:sz w:val="24"/>
          <w:szCs w:val="24"/>
          <w:lang w:val="et-EE"/>
        </w:rPr>
        <w:t xml:space="preserve"> asendaja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339B"/>
    <w:rsid w:val="0000654B"/>
    <w:rsid w:val="000128D8"/>
    <w:rsid w:val="00016842"/>
    <w:rsid w:val="0002356E"/>
    <w:rsid w:val="00034ADB"/>
    <w:rsid w:val="0004184A"/>
    <w:rsid w:val="0004233C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A1F0A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B27C7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0118B"/>
    <w:rsid w:val="00B01A72"/>
    <w:rsid w:val="00B128C2"/>
    <w:rsid w:val="00B300AB"/>
    <w:rsid w:val="00B51788"/>
    <w:rsid w:val="00B52A36"/>
    <w:rsid w:val="00B54FCB"/>
    <w:rsid w:val="00B61F7C"/>
    <w:rsid w:val="00BC6D92"/>
    <w:rsid w:val="00BD0C76"/>
    <w:rsid w:val="00C31BA5"/>
    <w:rsid w:val="00C36A3F"/>
    <w:rsid w:val="00C3733F"/>
    <w:rsid w:val="00C5314B"/>
    <w:rsid w:val="00C66651"/>
    <w:rsid w:val="00C8582D"/>
    <w:rsid w:val="00C922B7"/>
    <w:rsid w:val="00CA10FB"/>
    <w:rsid w:val="00CA7CDD"/>
    <w:rsid w:val="00CC0EDF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2023-12-27T10:30:00Z</dcterms:created>
  <dcterms:modified xsi:type="dcterms:W3CDTF">2023-12-27T10:30:00Z</dcterms:modified>
  <dc:language>ru-RU</dc:language>
</cp:coreProperties>
</file>